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5A" w:rsidRPr="00443584" w:rsidRDefault="00540F5A" w:rsidP="00540F5A">
      <w:pPr>
        <w:rPr>
          <w:rFonts w:ascii="Times New Roman" w:hAnsi="Times New Roman" w:cs="Times New Roman"/>
        </w:rPr>
      </w:pPr>
    </w:p>
    <w:p w:rsidR="00540F5A" w:rsidRPr="00443584" w:rsidRDefault="00540F5A" w:rsidP="00540F5A">
      <w:pPr>
        <w:rPr>
          <w:rFonts w:ascii="Times New Roman" w:hAnsi="Times New Roman" w:cs="Times New Roman"/>
          <w:b/>
          <w:sz w:val="24"/>
          <w:szCs w:val="24"/>
        </w:rPr>
      </w:pPr>
      <w:r w:rsidRPr="00443584">
        <w:rPr>
          <w:rFonts w:ascii="Times New Roman" w:hAnsi="Times New Roman" w:cs="Times New Roman"/>
          <w:b/>
          <w:sz w:val="24"/>
          <w:szCs w:val="24"/>
        </w:rPr>
        <w:t>Table S1. Primers designed for RT-PCR validation of TS circRNAs</w:t>
      </w:r>
    </w:p>
    <w:tbl>
      <w:tblPr>
        <w:tblW w:w="9056" w:type="dxa"/>
        <w:tblInd w:w="93" w:type="dxa"/>
        <w:tblLook w:val="04A0"/>
      </w:tblPr>
      <w:tblGrid>
        <w:gridCol w:w="1720"/>
        <w:gridCol w:w="4600"/>
        <w:gridCol w:w="1600"/>
        <w:gridCol w:w="1136"/>
      </w:tblGrid>
      <w:tr w:rsidR="00540F5A" w:rsidRPr="00443584" w:rsidTr="001C267A">
        <w:trPr>
          <w:trHeight w:val="6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Target circRNA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Primer sequence (5'-3')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Target size (</w:t>
            </w:r>
            <w:proofErr w:type="spellStart"/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  <w:proofErr w:type="spellEnd"/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TM(</w:t>
            </w:r>
            <w:r w:rsidRPr="0044358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℃</w:t>
            </w: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540F5A" w:rsidRPr="00443584" w:rsidTr="001C267A">
        <w:trPr>
          <w:trHeight w:val="31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5A" w:rsidRPr="00443584" w:rsidRDefault="00540F5A" w:rsidP="001C267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3584">
              <w:rPr>
                <w:rFonts w:ascii="Times New Roman" w:eastAsia="宋体" w:hAnsi="Times New Roman" w:cs="Times New Roman"/>
                <w:kern w:val="0"/>
                <w:szCs w:val="21"/>
              </w:rPr>
              <w:t>Brain_RIMS1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5A" w:rsidRPr="00443584" w:rsidRDefault="00540F5A" w:rsidP="001C267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3584">
              <w:rPr>
                <w:rFonts w:ascii="Times New Roman" w:eastAsia="宋体" w:hAnsi="Times New Roman" w:cs="Times New Roman"/>
                <w:kern w:val="0"/>
                <w:szCs w:val="21"/>
              </w:rPr>
              <w:t>TGGAGTATTGCTCGTGGTC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</w:t>
            </w:r>
          </w:p>
          <w:p w:rsidR="00540F5A" w:rsidRPr="00443584" w:rsidRDefault="00540F5A" w:rsidP="001C267A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  <w:p w:rsidR="00540F5A" w:rsidRPr="00443584" w:rsidRDefault="00540F5A" w:rsidP="001C267A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0F5A" w:rsidRPr="00443584" w:rsidTr="001C267A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358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5A" w:rsidRPr="00443584" w:rsidRDefault="00540F5A" w:rsidP="001C267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3584">
              <w:rPr>
                <w:rFonts w:ascii="Times New Roman" w:eastAsia="宋体" w:hAnsi="Times New Roman" w:cs="Times New Roman"/>
                <w:kern w:val="0"/>
                <w:szCs w:val="21"/>
              </w:rPr>
              <w:t>GTGGAAAGAAGCGGAGGT</w:t>
            </w: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40F5A" w:rsidRPr="00443584" w:rsidTr="001C267A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5A" w:rsidRPr="00443584" w:rsidRDefault="00540F5A" w:rsidP="001C267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3584">
              <w:rPr>
                <w:rFonts w:ascii="Times New Roman" w:eastAsia="宋体" w:hAnsi="Times New Roman" w:cs="Times New Roman"/>
                <w:kern w:val="0"/>
                <w:szCs w:val="21"/>
              </w:rPr>
              <w:t>Heart_PDE4DIP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5A" w:rsidRPr="00443584" w:rsidRDefault="00540F5A" w:rsidP="001C267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3584">
              <w:rPr>
                <w:rFonts w:ascii="Times New Roman" w:eastAsia="宋体" w:hAnsi="Times New Roman" w:cs="Times New Roman"/>
                <w:kern w:val="0"/>
                <w:szCs w:val="21"/>
              </w:rPr>
              <w:t>CTCCTCTAAGTGCTGGTGG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</w:t>
            </w:r>
          </w:p>
          <w:p w:rsidR="00540F5A" w:rsidRPr="00443584" w:rsidRDefault="00540F5A" w:rsidP="001C267A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  <w:p w:rsidR="00540F5A" w:rsidRPr="00443584" w:rsidRDefault="00540F5A" w:rsidP="001C267A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0F5A" w:rsidRPr="00443584" w:rsidTr="001C267A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358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5A" w:rsidRPr="00443584" w:rsidRDefault="00540F5A" w:rsidP="001C267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3584">
              <w:rPr>
                <w:rFonts w:ascii="Times New Roman" w:eastAsia="宋体" w:hAnsi="Times New Roman" w:cs="Times New Roman"/>
                <w:kern w:val="0"/>
                <w:szCs w:val="21"/>
              </w:rPr>
              <w:t>GCCTTTGCCTTGAGAACG</w:t>
            </w: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40F5A" w:rsidRPr="00443584" w:rsidTr="001C267A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Liver_ADK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ATTCTCTGAAACCAAATGAC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</w:t>
            </w:r>
          </w:p>
          <w:p w:rsidR="00540F5A" w:rsidRPr="00443584" w:rsidRDefault="00540F5A" w:rsidP="001C267A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  <w:p w:rsidR="00540F5A" w:rsidRPr="00443584" w:rsidRDefault="00540F5A" w:rsidP="001C267A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0F5A" w:rsidRPr="00443584" w:rsidTr="001C267A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TATCAAGGAAATCTTTGTCTA  </w:t>
            </w: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40F5A" w:rsidRPr="00443584" w:rsidTr="001C267A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Lung_LAMP3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ATCTGTTCTGCTGATGTTGC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263</w:t>
            </w:r>
          </w:p>
          <w:p w:rsidR="00540F5A" w:rsidRPr="00443584" w:rsidRDefault="00540F5A" w:rsidP="001C267A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  <w:p w:rsidR="00540F5A" w:rsidRPr="00443584" w:rsidRDefault="00540F5A" w:rsidP="001C267A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0F5A" w:rsidRPr="00443584" w:rsidTr="001C267A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ACAGAGAAGACTTACCAGGGA</w:t>
            </w: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40F5A" w:rsidRPr="00443584" w:rsidTr="001C267A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5A" w:rsidRPr="00443584" w:rsidRDefault="00540F5A" w:rsidP="001C267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3584">
              <w:rPr>
                <w:rFonts w:ascii="Times New Roman" w:eastAsia="宋体" w:hAnsi="Times New Roman" w:cs="Times New Roman"/>
                <w:kern w:val="0"/>
                <w:szCs w:val="21"/>
              </w:rPr>
              <w:t>Thymus-SATB1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5A" w:rsidRPr="00443584" w:rsidRDefault="00540F5A" w:rsidP="001C267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3584">
              <w:rPr>
                <w:rFonts w:ascii="Times New Roman" w:eastAsia="宋体" w:hAnsi="Times New Roman" w:cs="Times New Roman"/>
                <w:kern w:val="0"/>
                <w:szCs w:val="21"/>
              </w:rPr>
              <w:t>TCTCTCAGTGGCAAGGGT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</w:t>
            </w:r>
          </w:p>
          <w:p w:rsidR="00540F5A" w:rsidRPr="00443584" w:rsidRDefault="00540F5A" w:rsidP="001C267A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  <w:p w:rsidR="00540F5A" w:rsidRPr="00443584" w:rsidRDefault="00540F5A" w:rsidP="001C267A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0F5A" w:rsidRPr="00443584" w:rsidTr="001C267A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5A" w:rsidRPr="00443584" w:rsidRDefault="00540F5A" w:rsidP="001C267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435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5A" w:rsidRPr="00443584" w:rsidRDefault="00540F5A" w:rsidP="001C267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3584">
              <w:rPr>
                <w:rFonts w:ascii="Times New Roman" w:eastAsia="宋体" w:hAnsi="Times New Roman" w:cs="Times New Roman"/>
                <w:kern w:val="0"/>
                <w:szCs w:val="21"/>
              </w:rPr>
              <w:t>CAGCAGGAAATGAAGCGT</w:t>
            </w: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40F5A" w:rsidRPr="00443584" w:rsidTr="001C267A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GAPDH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CGTGCCGCCTGGAGAAACCTG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</w:t>
            </w:r>
          </w:p>
          <w:p w:rsidR="00540F5A" w:rsidRPr="00443584" w:rsidRDefault="00540F5A" w:rsidP="001C267A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  <w:p w:rsidR="00540F5A" w:rsidRPr="00443584" w:rsidRDefault="00540F5A" w:rsidP="001C267A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0F5A" w:rsidRPr="00443584" w:rsidTr="001C267A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35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AGAGTGGGAGTTGCTGTTGAAGTCG</w:t>
            </w: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5A" w:rsidRPr="00443584" w:rsidRDefault="00540F5A" w:rsidP="001C267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540F5A" w:rsidRPr="00443584" w:rsidRDefault="00540F5A" w:rsidP="00540F5A">
      <w:pPr>
        <w:rPr>
          <w:rFonts w:ascii="Times New Roman" w:hAnsi="Times New Roman" w:cs="Times New Roman"/>
          <w:sz w:val="24"/>
          <w:szCs w:val="24"/>
        </w:rPr>
      </w:pPr>
    </w:p>
    <w:p w:rsidR="00AF2CED" w:rsidRDefault="00AF2CED"/>
    <w:sectPr w:rsidR="00AF2CED" w:rsidSect="00AF2C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40F5A"/>
    <w:rsid w:val="00540F5A"/>
    <w:rsid w:val="00AF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5A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</dc:creator>
  <cp:keywords/>
  <dc:description/>
  <cp:lastModifiedBy>che</cp:lastModifiedBy>
  <cp:revision>2</cp:revision>
  <dcterms:created xsi:type="dcterms:W3CDTF">2016-05-19T14:11:00Z</dcterms:created>
  <dcterms:modified xsi:type="dcterms:W3CDTF">2016-05-19T14:11:00Z</dcterms:modified>
</cp:coreProperties>
</file>