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DD1E0A" w14:textId="77777777" w:rsidR="006C0465" w:rsidRDefault="006C0465">
      <w:pPr>
        <w:rPr>
          <w:b/>
        </w:rPr>
      </w:pPr>
    </w:p>
    <w:p w14:paraId="74DD9C10" w14:textId="77777777" w:rsidR="002C0E94" w:rsidRDefault="00C70E52">
      <w:r>
        <w:rPr>
          <w:b/>
        </w:rPr>
        <w:t>Supplemental File 1 SPARQL queries used in WikiGenomes.org</w:t>
      </w:r>
    </w:p>
    <w:p w14:paraId="199A9C72" w14:textId="77777777" w:rsidR="00AD686E" w:rsidRDefault="00AD686E" w:rsidP="00AD686E"/>
    <w:p w14:paraId="1030AE93" w14:textId="77777777" w:rsidR="00AD686E" w:rsidRPr="00AD686E" w:rsidRDefault="006C0465" w:rsidP="00AD686E">
      <w:r w:rsidRPr="00AD686E">
        <w:rPr>
          <w:b/>
        </w:rPr>
        <w:t>Endpoint:</w:t>
      </w:r>
      <w:r>
        <w:t xml:space="preserve"> </w:t>
      </w:r>
      <w:r w:rsidR="00AD686E" w:rsidRPr="00AD686E">
        <w:t>https://query.wikidata.org/sparql</w:t>
      </w:r>
    </w:p>
    <w:p w14:paraId="74B8F77D" w14:textId="10D66564" w:rsidR="002C0E94" w:rsidRDefault="002C0E94"/>
    <w:p w14:paraId="76FB62FA" w14:textId="77777777" w:rsidR="002C0E94" w:rsidRDefault="00C70E52">
      <w:r>
        <w:rPr>
          <w:b/>
        </w:rPr>
        <w:t xml:space="preserve"># Get all bacterial strains from </w:t>
      </w:r>
      <w:proofErr w:type="spellStart"/>
      <w:r>
        <w:rPr>
          <w:b/>
        </w:rPr>
        <w:t>Wikidata</w:t>
      </w:r>
      <w:proofErr w:type="spellEnd"/>
      <w:r>
        <w:rPr>
          <w:b/>
        </w:rPr>
        <w:t xml:space="preserve"> with a genome and genes</w:t>
      </w:r>
    </w:p>
    <w:p w14:paraId="251118AB" w14:textId="77777777" w:rsidR="002C0E94" w:rsidRDefault="00C70E52">
      <w:r>
        <w:t xml:space="preserve">PREFIX </w:t>
      </w:r>
      <w:proofErr w:type="spellStart"/>
      <w:r>
        <w:t>wdt</w:t>
      </w:r>
      <w:proofErr w:type="spellEnd"/>
      <w:r>
        <w:t>: &lt;http://www.wikidata.org/prop/direct/&gt;</w:t>
      </w:r>
    </w:p>
    <w:p w14:paraId="1BEC17BD" w14:textId="77777777" w:rsidR="002C0E94" w:rsidRDefault="00C70E52">
      <w:r>
        <w:t xml:space="preserve">PREFIX </w:t>
      </w:r>
      <w:proofErr w:type="spellStart"/>
      <w:r>
        <w:t>wd</w:t>
      </w:r>
      <w:proofErr w:type="spellEnd"/>
      <w:r>
        <w:t>: &lt;http://www.wikidata.org/entity/&gt;</w:t>
      </w:r>
    </w:p>
    <w:p w14:paraId="4B57694D" w14:textId="77777777" w:rsidR="002C0E94" w:rsidRDefault="002C0E94"/>
    <w:p w14:paraId="736F9F4A" w14:textId="77777777" w:rsidR="002C0E94" w:rsidRDefault="00C70E52">
      <w:proofErr w:type="gramStart"/>
      <w:r>
        <w:t>SELECT ?species</w:t>
      </w:r>
      <w:proofErr w:type="gramEnd"/>
      <w:r>
        <w:t xml:space="preserve"> ?</w:t>
      </w:r>
      <w:proofErr w:type="spellStart"/>
      <w:r>
        <w:t>speciesLabel</w:t>
      </w:r>
      <w:proofErr w:type="spellEnd"/>
      <w:r>
        <w:t xml:space="preserve"> ?</w:t>
      </w:r>
      <w:proofErr w:type="spellStart"/>
      <w:r>
        <w:t>taxid</w:t>
      </w:r>
      <w:proofErr w:type="spellEnd"/>
      <w:r>
        <w:t xml:space="preserve"> ?</w:t>
      </w:r>
      <w:proofErr w:type="spellStart"/>
      <w:r>
        <w:t>RefSeq</w:t>
      </w:r>
      <w:proofErr w:type="spellEnd"/>
    </w:p>
    <w:p w14:paraId="1C3EBE70" w14:textId="77777777" w:rsidR="002C0E94" w:rsidRDefault="00C70E52">
      <w:r>
        <w:t xml:space="preserve">        WHERE { </w:t>
      </w:r>
    </w:p>
    <w:p w14:paraId="2E1C9F89" w14:textId="77777777" w:rsidR="002C0E94" w:rsidRDefault="00C70E52">
      <w:r>
        <w:t xml:space="preserve">                </w:t>
      </w:r>
      <w:proofErr w:type="gramStart"/>
      <w:r>
        <w:t>?species</w:t>
      </w:r>
      <w:proofErr w:type="gramEnd"/>
      <w:r>
        <w:t xml:space="preserve"> wdt:P171* wd:Q10876;</w:t>
      </w:r>
      <w:r w:rsidR="00227A55">
        <w:t xml:space="preserve"> </w:t>
      </w:r>
      <w:r w:rsidR="00227A55">
        <w:tab/>
      </w:r>
      <w:r w:rsidR="00227A55">
        <w:tab/>
        <w:t># P171: Parent taxon</w:t>
      </w:r>
    </w:p>
    <w:p w14:paraId="1B21243D" w14:textId="77777777" w:rsidR="00227A55" w:rsidRDefault="00227A55">
      <w:r>
        <w:t xml:space="preserve">                </w:t>
      </w:r>
      <w:r>
        <w:tab/>
      </w:r>
      <w:proofErr w:type="gramStart"/>
      <w:r w:rsidR="00C70E52">
        <w:t>wdt:P</w:t>
      </w:r>
      <w:proofErr w:type="gramEnd"/>
      <w:r w:rsidR="00C70E52">
        <w:t>685 ?</w:t>
      </w:r>
      <w:proofErr w:type="spellStart"/>
      <w:r w:rsidR="00C70E52">
        <w:t>taxid</w:t>
      </w:r>
      <w:proofErr w:type="spellEnd"/>
      <w:r w:rsidR="00C70E52">
        <w:t xml:space="preserve">; </w:t>
      </w:r>
      <w:r>
        <w:tab/>
      </w:r>
      <w:r>
        <w:tab/>
      </w:r>
      <w:r>
        <w:tab/>
        <w:t># P685: NCBI Taxonomy ID</w:t>
      </w:r>
    </w:p>
    <w:p w14:paraId="6177E6FD" w14:textId="77777777" w:rsidR="002C0E94" w:rsidRDefault="00C70E52" w:rsidP="00227A55">
      <w:pPr>
        <w:ind w:left="720" w:firstLine="720"/>
      </w:pPr>
      <w:proofErr w:type="gramStart"/>
      <w:r>
        <w:t>wdt:P</w:t>
      </w:r>
      <w:proofErr w:type="gramEnd"/>
      <w:r>
        <w:t>2249 ?</w:t>
      </w:r>
      <w:proofErr w:type="spellStart"/>
      <w:r>
        <w:t>RefSeq</w:t>
      </w:r>
      <w:proofErr w:type="spellEnd"/>
      <w:r>
        <w:t>.</w:t>
      </w:r>
      <w:r w:rsidR="00227A55">
        <w:t xml:space="preserve"> </w:t>
      </w:r>
      <w:r w:rsidR="00227A55">
        <w:tab/>
      </w:r>
      <w:r w:rsidR="00227A55">
        <w:tab/>
      </w:r>
      <w:r w:rsidR="00227A55">
        <w:tab/>
        <w:t xml:space="preserve"># P2249: NCBI </w:t>
      </w:r>
      <w:proofErr w:type="spellStart"/>
      <w:r w:rsidR="00227A55">
        <w:t>RefSeq</w:t>
      </w:r>
      <w:proofErr w:type="spellEnd"/>
      <w:r w:rsidR="00227A55">
        <w:t xml:space="preserve"> Genome ID</w:t>
      </w:r>
    </w:p>
    <w:p w14:paraId="4FE565E7" w14:textId="77777777" w:rsidR="002C0E94" w:rsidRDefault="00C70E52">
      <w:r>
        <w:t xml:space="preserve">                SERVICE </w:t>
      </w:r>
      <w:proofErr w:type="spellStart"/>
      <w:proofErr w:type="gramStart"/>
      <w:r>
        <w:t>wikibase:l</w:t>
      </w:r>
      <w:bookmarkStart w:id="0" w:name="_GoBack"/>
      <w:bookmarkEnd w:id="0"/>
      <w:r>
        <w:t>abel</w:t>
      </w:r>
      <w:proofErr w:type="spellEnd"/>
      <w:proofErr w:type="gramEnd"/>
      <w:r>
        <w:t xml:space="preserve"> {</w:t>
      </w:r>
    </w:p>
    <w:p w14:paraId="2E8341A2" w14:textId="77777777" w:rsidR="002C0E94" w:rsidRDefault="00C70E52">
      <w:r>
        <w:t xml:space="preserve">                        </w:t>
      </w:r>
      <w:proofErr w:type="spellStart"/>
      <w:proofErr w:type="gramStart"/>
      <w:r>
        <w:t>bd:serviceParam</w:t>
      </w:r>
      <w:proofErr w:type="spellEnd"/>
      <w:proofErr w:type="gramEnd"/>
      <w:r>
        <w:t xml:space="preserve"> </w:t>
      </w:r>
      <w:proofErr w:type="spellStart"/>
      <w:r>
        <w:t>wikibase:language</w:t>
      </w:r>
      <w:proofErr w:type="spellEnd"/>
      <w:r>
        <w:t xml:space="preserve"> "</w:t>
      </w:r>
      <w:proofErr w:type="spellStart"/>
      <w:r>
        <w:t>en</w:t>
      </w:r>
      <w:proofErr w:type="spellEnd"/>
      <w:r>
        <w:t>" .</w:t>
      </w:r>
    </w:p>
    <w:p w14:paraId="7C79C135" w14:textId="77777777" w:rsidR="002C0E94" w:rsidRDefault="00C70E52">
      <w:r>
        <w:t xml:space="preserve">                }</w:t>
      </w:r>
    </w:p>
    <w:p w14:paraId="65F61AE4" w14:textId="77777777" w:rsidR="002C0E94" w:rsidRDefault="00C70E52">
      <w:r>
        <w:t xml:space="preserve">        }</w:t>
      </w:r>
    </w:p>
    <w:p w14:paraId="2D729AC9" w14:textId="77777777" w:rsidR="002C0E94" w:rsidRDefault="002C0E94"/>
    <w:p w14:paraId="20A8D176" w14:textId="77777777" w:rsidR="002C0E94" w:rsidRDefault="00C70E52">
      <w:r>
        <w:rPr>
          <w:b/>
        </w:rPr>
        <w:t xml:space="preserve"># Get all genes and proteins (identifiers and genomic annotations) for a given </w:t>
      </w:r>
      <w:proofErr w:type="spellStart"/>
      <w:r>
        <w:rPr>
          <w:b/>
        </w:rPr>
        <w:t>taxid</w:t>
      </w:r>
      <w:proofErr w:type="spellEnd"/>
    </w:p>
    <w:p w14:paraId="07785770" w14:textId="77777777" w:rsidR="002C0E94" w:rsidRDefault="00C70E52">
      <w:r>
        <w:t xml:space="preserve">PREFIX </w:t>
      </w:r>
      <w:proofErr w:type="spellStart"/>
      <w:r>
        <w:t>pq</w:t>
      </w:r>
      <w:proofErr w:type="spellEnd"/>
      <w:r>
        <w:t>: &lt;http://www.wikidata.org/prop/qualifier/&gt;</w:t>
      </w:r>
    </w:p>
    <w:p w14:paraId="2EBF26AD" w14:textId="77777777" w:rsidR="002C0E94" w:rsidRDefault="00C70E52">
      <w:r>
        <w:t>PREFIX p: &lt;http://www.wikidata.org/prop/&gt;</w:t>
      </w:r>
    </w:p>
    <w:p w14:paraId="763B7D28" w14:textId="77777777" w:rsidR="002C0E94" w:rsidRDefault="00C70E52">
      <w:r>
        <w:t xml:space="preserve">PREFIX </w:t>
      </w:r>
      <w:proofErr w:type="spellStart"/>
      <w:r>
        <w:t>wdt</w:t>
      </w:r>
      <w:proofErr w:type="spellEnd"/>
      <w:r>
        <w:t>: &lt;http://www.wikidata.org/prop/direct/&gt;</w:t>
      </w:r>
    </w:p>
    <w:p w14:paraId="633D5E37" w14:textId="77777777" w:rsidR="002C0E94" w:rsidRDefault="00C70E52">
      <w:r>
        <w:t xml:space="preserve">PREFIX </w:t>
      </w:r>
      <w:proofErr w:type="spellStart"/>
      <w:r>
        <w:t>wd</w:t>
      </w:r>
      <w:proofErr w:type="spellEnd"/>
      <w:r>
        <w:t>: &lt;http://www.wikidata.org/entity/&gt;</w:t>
      </w:r>
    </w:p>
    <w:p w14:paraId="44545965" w14:textId="77777777" w:rsidR="002C0E94" w:rsidRDefault="002C0E94"/>
    <w:p w14:paraId="72F6435E" w14:textId="77777777" w:rsidR="002C0E94" w:rsidRDefault="00C70E52">
      <w:proofErr w:type="gramStart"/>
      <w:r>
        <w:t>SELECT  ?</w:t>
      </w:r>
      <w:proofErr w:type="gramEnd"/>
      <w:r>
        <w:t>gene ?</w:t>
      </w:r>
      <w:proofErr w:type="spellStart"/>
      <w:r>
        <w:t>specieswd</w:t>
      </w:r>
      <w:proofErr w:type="spellEnd"/>
      <w:r>
        <w:t xml:space="preserve"> ?</w:t>
      </w:r>
      <w:proofErr w:type="spellStart"/>
      <w:r>
        <w:t>specieswdLabel</w:t>
      </w:r>
      <w:proofErr w:type="spellEnd"/>
      <w:r>
        <w:t xml:space="preserve"> ?</w:t>
      </w:r>
      <w:proofErr w:type="spellStart"/>
      <w:r>
        <w:t>taxid</w:t>
      </w:r>
      <w:proofErr w:type="spellEnd"/>
      <w:r>
        <w:t xml:space="preserve"> ?</w:t>
      </w:r>
      <w:proofErr w:type="spellStart"/>
      <w:r>
        <w:t>genomeaccession</w:t>
      </w:r>
      <w:proofErr w:type="spellEnd"/>
      <w:r>
        <w:t xml:space="preserve"> ?</w:t>
      </w:r>
      <w:proofErr w:type="spellStart"/>
      <w:r>
        <w:t>geneLabel</w:t>
      </w:r>
      <w:proofErr w:type="spellEnd"/>
      <w:r>
        <w:t xml:space="preserve">  </w:t>
      </w:r>
    </w:p>
    <w:p w14:paraId="6C835885" w14:textId="77777777" w:rsidR="002C0E94" w:rsidRDefault="00C70E52">
      <w:proofErr w:type="gramStart"/>
      <w:r>
        <w:t>?</w:t>
      </w:r>
      <w:proofErr w:type="spellStart"/>
      <w:r>
        <w:t>locustag</w:t>
      </w:r>
      <w:proofErr w:type="spellEnd"/>
      <w:proofErr w:type="gramEnd"/>
      <w:r>
        <w:t xml:space="preserve"> ?</w:t>
      </w:r>
      <w:proofErr w:type="spellStart"/>
      <w:r>
        <w:t>entrezid</w:t>
      </w:r>
      <w:proofErr w:type="spellEnd"/>
      <w:r>
        <w:t xml:space="preserve"> ?</w:t>
      </w:r>
      <w:proofErr w:type="spellStart"/>
      <w:r>
        <w:t>genomicstart</w:t>
      </w:r>
      <w:proofErr w:type="spellEnd"/>
      <w:r>
        <w:t xml:space="preserve"> ?</w:t>
      </w:r>
      <w:proofErr w:type="spellStart"/>
      <w:r>
        <w:t>genomicend</w:t>
      </w:r>
      <w:proofErr w:type="spellEnd"/>
      <w:r>
        <w:t xml:space="preserve"> ?strand ?protein ?</w:t>
      </w:r>
      <w:proofErr w:type="spellStart"/>
      <w:r>
        <w:t>proteinLabel</w:t>
      </w:r>
      <w:proofErr w:type="spellEnd"/>
      <w:r>
        <w:t xml:space="preserve"> </w:t>
      </w:r>
    </w:p>
    <w:p w14:paraId="05E7CB66" w14:textId="77777777" w:rsidR="002C0E94" w:rsidRDefault="00C70E52">
      <w:proofErr w:type="gramStart"/>
      <w:r>
        <w:t>?</w:t>
      </w:r>
      <w:proofErr w:type="spellStart"/>
      <w:r>
        <w:t>uniprot</w:t>
      </w:r>
      <w:proofErr w:type="spellEnd"/>
      <w:proofErr w:type="gramEnd"/>
      <w:r>
        <w:t xml:space="preserve"> ?</w:t>
      </w:r>
      <w:proofErr w:type="spellStart"/>
      <w:r>
        <w:t>refseqProtein</w:t>
      </w:r>
      <w:proofErr w:type="spellEnd"/>
      <w:r>
        <w:t xml:space="preserve"> ?</w:t>
      </w:r>
      <w:proofErr w:type="spellStart"/>
      <w:r>
        <w:t>refSeqChromosome</w:t>
      </w:r>
      <w:proofErr w:type="spellEnd"/>
      <w:r>
        <w:t xml:space="preserve"> </w:t>
      </w:r>
    </w:p>
    <w:p w14:paraId="2872BCE2" w14:textId="77777777" w:rsidR="002C0E94" w:rsidRDefault="002C0E94"/>
    <w:p w14:paraId="54C4DFC0" w14:textId="77777777" w:rsidR="002C0E94" w:rsidRDefault="00C70E52">
      <w:r>
        <w:t xml:space="preserve">WHERE { </w:t>
      </w:r>
    </w:p>
    <w:p w14:paraId="1FC8A4B0" w14:textId="77777777" w:rsidR="002C0E94" w:rsidRDefault="00C70E52">
      <w:r>
        <w:t xml:space="preserve">  </w:t>
      </w:r>
      <w:proofErr w:type="gramStart"/>
      <w:r>
        <w:t>?</w:t>
      </w:r>
      <w:proofErr w:type="spellStart"/>
      <w:r>
        <w:t>specieswd</w:t>
      </w:r>
      <w:proofErr w:type="spellEnd"/>
      <w:proofErr w:type="gramEnd"/>
      <w:r>
        <w:t xml:space="preserve"> wdt:P685 "115713";</w:t>
      </w:r>
    </w:p>
    <w:p w14:paraId="6F62C8E7" w14:textId="77777777" w:rsidR="002C0E94" w:rsidRDefault="00C70E52">
      <w:r>
        <w:t xml:space="preserve">             </w:t>
      </w:r>
      <w:proofErr w:type="gramStart"/>
      <w:r>
        <w:t>wdt:P</w:t>
      </w:r>
      <w:proofErr w:type="gramEnd"/>
      <w:r>
        <w:t>685 ?</w:t>
      </w:r>
      <w:proofErr w:type="spellStart"/>
      <w:r>
        <w:t>taxid</w:t>
      </w:r>
      <w:proofErr w:type="spellEnd"/>
      <w:r>
        <w:t>;</w:t>
      </w:r>
      <w:r w:rsidR="00227A55">
        <w:t xml:space="preserve"> </w:t>
      </w:r>
      <w:r w:rsidR="00227A55">
        <w:tab/>
      </w:r>
      <w:r w:rsidR="00227A55">
        <w:tab/>
      </w:r>
      <w:r w:rsidR="00227A55">
        <w:tab/>
      </w:r>
      <w:r w:rsidR="00227A55">
        <w:tab/>
        <w:t># P685: NCBI Taxonomy ID</w:t>
      </w:r>
    </w:p>
    <w:p w14:paraId="3BC2455F" w14:textId="77777777" w:rsidR="002C0E94" w:rsidRDefault="00C70E52">
      <w:r>
        <w:t xml:space="preserve">             </w:t>
      </w:r>
      <w:proofErr w:type="gramStart"/>
      <w:r>
        <w:t>wdt:P</w:t>
      </w:r>
      <w:proofErr w:type="gramEnd"/>
      <w:r>
        <w:t>2249 ?</w:t>
      </w:r>
      <w:proofErr w:type="spellStart"/>
      <w:r>
        <w:t>genomeaccession</w:t>
      </w:r>
      <w:proofErr w:type="spellEnd"/>
      <w:r>
        <w:t>.</w:t>
      </w:r>
      <w:r w:rsidR="00227A55">
        <w:tab/>
      </w:r>
      <w:r w:rsidR="00227A55">
        <w:tab/>
        <w:t xml:space="preserve"># P2249: NCBI </w:t>
      </w:r>
      <w:proofErr w:type="spellStart"/>
      <w:r w:rsidR="00227A55">
        <w:t>RefSeq</w:t>
      </w:r>
      <w:proofErr w:type="spellEnd"/>
      <w:r w:rsidR="00227A55">
        <w:t xml:space="preserve"> Genome ID</w:t>
      </w:r>
    </w:p>
    <w:p w14:paraId="26EC264E" w14:textId="77777777" w:rsidR="002C0E94" w:rsidRDefault="00C70E52">
      <w:r>
        <w:t xml:space="preserve">  </w:t>
      </w:r>
      <w:proofErr w:type="gramStart"/>
      <w:r>
        <w:t>?gene</w:t>
      </w:r>
      <w:proofErr w:type="gramEnd"/>
      <w:r>
        <w:t xml:space="preserve"> wdt:P703 ?</w:t>
      </w:r>
      <w:proofErr w:type="spellStart"/>
      <w:r>
        <w:t>specieswd</w:t>
      </w:r>
      <w:proofErr w:type="spellEnd"/>
      <w:r>
        <w:t xml:space="preserve">; </w:t>
      </w:r>
      <w:r w:rsidR="00227A55">
        <w:tab/>
      </w:r>
      <w:r w:rsidR="00227A55">
        <w:tab/>
      </w:r>
      <w:r w:rsidR="00227A55">
        <w:tab/>
        <w:t># P703: Found in taxon</w:t>
      </w:r>
    </w:p>
    <w:p w14:paraId="4C863B2D" w14:textId="77777777" w:rsidR="002C0E94" w:rsidRDefault="00C70E52">
      <w:r>
        <w:t xml:space="preserve">        </w:t>
      </w:r>
      <w:proofErr w:type="gramStart"/>
      <w:r>
        <w:t>wdt:P</w:t>
      </w:r>
      <w:proofErr w:type="gramEnd"/>
      <w:r>
        <w:t>351 ?</w:t>
      </w:r>
      <w:proofErr w:type="spellStart"/>
      <w:r>
        <w:t>entrezid</w:t>
      </w:r>
      <w:proofErr w:type="spellEnd"/>
      <w:r>
        <w:t xml:space="preserve"> ; </w:t>
      </w:r>
      <w:r w:rsidR="00227A55">
        <w:tab/>
      </w:r>
      <w:r w:rsidR="00227A55">
        <w:tab/>
      </w:r>
      <w:r w:rsidR="00227A55">
        <w:tab/>
      </w:r>
      <w:r w:rsidR="00227A55">
        <w:tab/>
        <w:t xml:space="preserve"># P351: </w:t>
      </w:r>
      <w:proofErr w:type="spellStart"/>
      <w:r w:rsidR="00227A55">
        <w:t>Entrez</w:t>
      </w:r>
      <w:proofErr w:type="spellEnd"/>
      <w:r w:rsidR="00227A55">
        <w:t xml:space="preserve"> Gene ID</w:t>
      </w:r>
    </w:p>
    <w:p w14:paraId="54991A11" w14:textId="77777777" w:rsidR="002C0E94" w:rsidRDefault="00C70E52">
      <w:r>
        <w:t xml:space="preserve">        </w:t>
      </w:r>
      <w:proofErr w:type="gramStart"/>
      <w:r>
        <w:t>wdt:P</w:t>
      </w:r>
      <w:proofErr w:type="gramEnd"/>
      <w:r>
        <w:t>644 ?</w:t>
      </w:r>
      <w:proofErr w:type="spellStart"/>
      <w:r>
        <w:t>genomicstart</w:t>
      </w:r>
      <w:proofErr w:type="spellEnd"/>
      <w:r>
        <w:t xml:space="preserve">; </w:t>
      </w:r>
      <w:r w:rsidR="00227A55">
        <w:tab/>
      </w:r>
      <w:r w:rsidR="00227A55">
        <w:tab/>
      </w:r>
      <w:r w:rsidR="00227A55">
        <w:tab/>
        <w:t># P644: Genomic Start Position</w:t>
      </w:r>
    </w:p>
    <w:p w14:paraId="1089ED86" w14:textId="77777777" w:rsidR="002C0E94" w:rsidRDefault="00C70E52">
      <w:r>
        <w:t xml:space="preserve">        </w:t>
      </w:r>
      <w:proofErr w:type="gramStart"/>
      <w:r>
        <w:t>wdt:P</w:t>
      </w:r>
      <w:proofErr w:type="gramEnd"/>
      <w:r>
        <w:t>645 ?</w:t>
      </w:r>
      <w:proofErr w:type="spellStart"/>
      <w:r>
        <w:t>genomicend</w:t>
      </w:r>
      <w:proofErr w:type="spellEnd"/>
      <w:r>
        <w:t>;</w:t>
      </w:r>
      <w:r w:rsidR="00227A55">
        <w:tab/>
      </w:r>
      <w:r w:rsidR="00227A55">
        <w:tab/>
      </w:r>
      <w:r w:rsidR="00227A55">
        <w:tab/>
      </w:r>
      <w:r w:rsidR="00227A55">
        <w:tab/>
        <w:t># P645: Genomic End Position</w:t>
      </w:r>
    </w:p>
    <w:p w14:paraId="1669DE03" w14:textId="77777777" w:rsidR="002C0E94" w:rsidRDefault="00C70E52">
      <w:r>
        <w:t xml:space="preserve">        </w:t>
      </w:r>
      <w:proofErr w:type="gramStart"/>
      <w:r>
        <w:t>wdt:P</w:t>
      </w:r>
      <w:proofErr w:type="gramEnd"/>
      <w:r>
        <w:t>2393 ?</w:t>
      </w:r>
      <w:proofErr w:type="spellStart"/>
      <w:r>
        <w:t>locustag</w:t>
      </w:r>
      <w:proofErr w:type="spellEnd"/>
      <w:r>
        <w:t xml:space="preserve">; </w:t>
      </w:r>
      <w:r w:rsidR="00227A55">
        <w:tab/>
      </w:r>
      <w:r w:rsidR="00227A55">
        <w:tab/>
      </w:r>
      <w:r w:rsidR="00227A55">
        <w:tab/>
      </w:r>
      <w:r w:rsidR="00227A55">
        <w:tab/>
        <w:t># P2393: NCBI Locus Tag</w:t>
      </w:r>
    </w:p>
    <w:p w14:paraId="7676D2A2" w14:textId="77777777" w:rsidR="002C0E94" w:rsidRDefault="00C70E52">
      <w:r>
        <w:t xml:space="preserve">        </w:t>
      </w:r>
      <w:proofErr w:type="gramStart"/>
      <w:r>
        <w:t>wdt:P</w:t>
      </w:r>
      <w:proofErr w:type="gramEnd"/>
      <w:r>
        <w:t xml:space="preserve">2548 ?strand; </w:t>
      </w:r>
      <w:r w:rsidR="00227A55">
        <w:tab/>
      </w:r>
      <w:r w:rsidR="00227A55">
        <w:tab/>
      </w:r>
      <w:r w:rsidR="00227A55">
        <w:tab/>
      </w:r>
      <w:r w:rsidR="00227A55">
        <w:tab/>
        <w:t># P2548: Genomic Strand Orientation</w:t>
      </w:r>
    </w:p>
    <w:p w14:paraId="477B7DDF" w14:textId="77777777" w:rsidR="002C0E94" w:rsidRDefault="00C70E52">
      <w:r>
        <w:t xml:space="preserve">        </w:t>
      </w:r>
      <w:proofErr w:type="gramStart"/>
      <w:r>
        <w:t>p:P</w:t>
      </w:r>
      <w:proofErr w:type="gramEnd"/>
      <w:r>
        <w:t>644 ?</w:t>
      </w:r>
      <w:proofErr w:type="spellStart"/>
      <w:r>
        <w:t>chr.</w:t>
      </w:r>
      <w:proofErr w:type="spellEnd"/>
      <w:r>
        <w:t xml:space="preserve"> </w:t>
      </w:r>
    </w:p>
    <w:p w14:paraId="6798B8F0" w14:textId="77777777" w:rsidR="002C0E94" w:rsidRDefault="00C70E52">
      <w:r>
        <w:t xml:space="preserve">  </w:t>
      </w:r>
      <w:proofErr w:type="gramStart"/>
      <w:r>
        <w:t>OPTIONAL{</w:t>
      </w:r>
      <w:proofErr w:type="gramEnd"/>
    </w:p>
    <w:p w14:paraId="68FBC2BA" w14:textId="77777777" w:rsidR="002C0E94" w:rsidRDefault="00C70E52">
      <w:r>
        <w:t xml:space="preserve">  </w:t>
      </w:r>
    </w:p>
    <w:p w14:paraId="1D6A36DC" w14:textId="77777777" w:rsidR="002C0E94" w:rsidRDefault="00C70E52">
      <w:r>
        <w:t xml:space="preserve">    </w:t>
      </w:r>
      <w:proofErr w:type="gramStart"/>
      <w:r>
        <w:t>?gene</w:t>
      </w:r>
      <w:proofErr w:type="gramEnd"/>
      <w:r>
        <w:t xml:space="preserve"> wdt:P688 ?protein. </w:t>
      </w:r>
      <w:r w:rsidR="007703C2">
        <w:tab/>
      </w:r>
      <w:r w:rsidR="007703C2">
        <w:tab/>
      </w:r>
      <w:r w:rsidR="007703C2">
        <w:tab/>
      </w:r>
      <w:r w:rsidR="007703C2">
        <w:tab/>
        <w:t># P688: Encodes</w:t>
      </w:r>
    </w:p>
    <w:p w14:paraId="0EC74EDF" w14:textId="77777777" w:rsidR="002C0E94" w:rsidRDefault="00C70E52">
      <w:r>
        <w:t xml:space="preserve">    </w:t>
      </w:r>
      <w:proofErr w:type="gramStart"/>
      <w:r>
        <w:t>?</w:t>
      </w:r>
      <w:proofErr w:type="spellStart"/>
      <w:r>
        <w:t>chr</w:t>
      </w:r>
      <w:proofErr w:type="spellEnd"/>
      <w:proofErr w:type="gramEnd"/>
      <w:r>
        <w:t xml:space="preserve"> pq:P2249 ?</w:t>
      </w:r>
      <w:proofErr w:type="spellStart"/>
      <w:r>
        <w:t>refSeqChromosome</w:t>
      </w:r>
      <w:proofErr w:type="spellEnd"/>
      <w:r>
        <w:t xml:space="preserve">. </w:t>
      </w:r>
      <w:r w:rsidR="007703C2">
        <w:tab/>
      </w:r>
      <w:r w:rsidR="007703C2">
        <w:tab/>
        <w:t xml:space="preserve"># P2249: NCBI </w:t>
      </w:r>
      <w:proofErr w:type="spellStart"/>
      <w:r w:rsidR="007703C2">
        <w:t>RefSeq</w:t>
      </w:r>
      <w:proofErr w:type="spellEnd"/>
      <w:r w:rsidR="007703C2">
        <w:t xml:space="preserve"> Genome ID</w:t>
      </w:r>
    </w:p>
    <w:p w14:paraId="0F29764A" w14:textId="77777777" w:rsidR="002C0E94" w:rsidRDefault="00C70E52">
      <w:r>
        <w:lastRenderedPageBreak/>
        <w:t xml:space="preserve">    </w:t>
      </w:r>
      <w:proofErr w:type="gramStart"/>
      <w:r>
        <w:t>?protein</w:t>
      </w:r>
      <w:proofErr w:type="gramEnd"/>
      <w:r>
        <w:t xml:space="preserve"> wdt:P352 ?</w:t>
      </w:r>
      <w:proofErr w:type="spellStart"/>
      <w:r>
        <w:t>uniprot</w:t>
      </w:r>
      <w:proofErr w:type="spellEnd"/>
      <w:r>
        <w:t xml:space="preserve">; </w:t>
      </w:r>
      <w:r w:rsidR="007703C2">
        <w:tab/>
      </w:r>
      <w:r w:rsidR="007703C2">
        <w:tab/>
      </w:r>
      <w:r w:rsidR="007703C2">
        <w:tab/>
        <w:t xml:space="preserve"># P352: </w:t>
      </w:r>
      <w:proofErr w:type="spellStart"/>
      <w:r w:rsidR="007703C2">
        <w:t>UniProt</w:t>
      </w:r>
      <w:proofErr w:type="spellEnd"/>
      <w:r w:rsidR="007703C2">
        <w:t xml:space="preserve"> ID</w:t>
      </w:r>
    </w:p>
    <w:p w14:paraId="44ABADFA" w14:textId="77777777" w:rsidR="002C0E94" w:rsidRDefault="00C70E52">
      <w:r>
        <w:t xml:space="preserve">             </w:t>
      </w:r>
      <w:proofErr w:type="gramStart"/>
      <w:r>
        <w:t>wdt:P</w:t>
      </w:r>
      <w:proofErr w:type="gramEnd"/>
      <w:r>
        <w:t>637 ?</w:t>
      </w:r>
      <w:proofErr w:type="spellStart"/>
      <w:r>
        <w:t>refseqProtein</w:t>
      </w:r>
      <w:proofErr w:type="spellEnd"/>
      <w:r>
        <w:t>.</w:t>
      </w:r>
      <w:r w:rsidR="007703C2">
        <w:tab/>
      </w:r>
      <w:r w:rsidR="007703C2">
        <w:tab/>
      </w:r>
      <w:r w:rsidR="007703C2">
        <w:tab/>
        <w:t xml:space="preserve"># P637: </w:t>
      </w:r>
      <w:proofErr w:type="spellStart"/>
      <w:r w:rsidR="007703C2">
        <w:t>RefSeq</w:t>
      </w:r>
      <w:proofErr w:type="spellEnd"/>
      <w:r w:rsidR="007703C2">
        <w:t xml:space="preserve"> Protein ID </w:t>
      </w:r>
    </w:p>
    <w:p w14:paraId="093E3966" w14:textId="77777777" w:rsidR="002C0E94" w:rsidRDefault="00C70E52">
      <w:r>
        <w:t xml:space="preserve">  } </w:t>
      </w:r>
    </w:p>
    <w:p w14:paraId="332CAEE9" w14:textId="77777777" w:rsidR="002C0E94" w:rsidRDefault="00C70E52">
      <w:r>
        <w:t xml:space="preserve">  SERVICE </w:t>
      </w:r>
      <w:proofErr w:type="spellStart"/>
      <w:proofErr w:type="gramStart"/>
      <w:r>
        <w:t>wikibase:label</w:t>
      </w:r>
      <w:proofErr w:type="spellEnd"/>
      <w:proofErr w:type="gramEnd"/>
      <w:r>
        <w:t xml:space="preserve"> { </w:t>
      </w:r>
    </w:p>
    <w:p w14:paraId="543EE49B" w14:textId="77777777" w:rsidR="002C0E94" w:rsidRDefault="00C70E52">
      <w:r>
        <w:t xml:space="preserve">    </w:t>
      </w:r>
      <w:proofErr w:type="spellStart"/>
      <w:proofErr w:type="gramStart"/>
      <w:r>
        <w:t>bd:serviceParam</w:t>
      </w:r>
      <w:proofErr w:type="spellEnd"/>
      <w:proofErr w:type="gramEnd"/>
      <w:r>
        <w:t xml:space="preserve"> </w:t>
      </w:r>
      <w:proofErr w:type="spellStart"/>
      <w:r>
        <w:t>wikibase:language</w:t>
      </w:r>
      <w:proofErr w:type="spellEnd"/>
      <w:r>
        <w:t xml:space="preserve"> "</w:t>
      </w:r>
      <w:proofErr w:type="spellStart"/>
      <w:r>
        <w:t>en</w:t>
      </w:r>
      <w:proofErr w:type="spellEnd"/>
      <w:r>
        <w:t xml:space="preserve">" . </w:t>
      </w:r>
    </w:p>
    <w:p w14:paraId="0BD4DE7C" w14:textId="77777777" w:rsidR="002C0E94" w:rsidRDefault="00C70E52">
      <w:r>
        <w:t xml:space="preserve">  }</w:t>
      </w:r>
    </w:p>
    <w:p w14:paraId="0067FC2A" w14:textId="77777777" w:rsidR="002C0E94" w:rsidRDefault="00C70E52">
      <w:r>
        <w:t>}</w:t>
      </w:r>
    </w:p>
    <w:p w14:paraId="304184D1" w14:textId="77777777" w:rsidR="002C0E94" w:rsidRDefault="002C0E94"/>
    <w:p w14:paraId="5C910A2F" w14:textId="77777777" w:rsidR="002C0E94" w:rsidRDefault="00C70E52">
      <w:r>
        <w:rPr>
          <w:b/>
        </w:rPr>
        <w:t xml:space="preserve"># Get the operon and other genes under its regulation for a given </w:t>
      </w:r>
      <w:proofErr w:type="spellStart"/>
      <w:r>
        <w:rPr>
          <w:b/>
        </w:rPr>
        <w:t>entrez</w:t>
      </w:r>
      <w:proofErr w:type="spellEnd"/>
      <w:r>
        <w:rPr>
          <w:b/>
        </w:rPr>
        <w:t xml:space="preserve"> gene id</w:t>
      </w:r>
    </w:p>
    <w:p w14:paraId="4340A782" w14:textId="77777777" w:rsidR="002C0E94" w:rsidRDefault="00C70E52">
      <w:r>
        <w:t xml:space="preserve">PREFIX </w:t>
      </w:r>
      <w:proofErr w:type="spellStart"/>
      <w:r>
        <w:t>wdt</w:t>
      </w:r>
      <w:proofErr w:type="spellEnd"/>
      <w:r>
        <w:t>: &lt;http://www.wikidata.org/prop/direct/&gt;</w:t>
      </w:r>
    </w:p>
    <w:p w14:paraId="2266F86D" w14:textId="77777777" w:rsidR="002C0E94" w:rsidRDefault="002C0E94"/>
    <w:p w14:paraId="63552B09" w14:textId="77777777" w:rsidR="002C0E94" w:rsidRDefault="00C70E52">
      <w:proofErr w:type="gramStart"/>
      <w:r>
        <w:t>SELECT ?gene</w:t>
      </w:r>
      <w:proofErr w:type="gramEnd"/>
      <w:r>
        <w:t xml:space="preserve"> ?</w:t>
      </w:r>
      <w:proofErr w:type="spellStart"/>
      <w:r>
        <w:t>locusTag</w:t>
      </w:r>
      <w:proofErr w:type="spellEnd"/>
      <w:r>
        <w:t xml:space="preserve"> ?</w:t>
      </w:r>
      <w:proofErr w:type="spellStart"/>
      <w:r>
        <w:t>entrez</w:t>
      </w:r>
      <w:proofErr w:type="spellEnd"/>
      <w:r>
        <w:t xml:space="preserve"> ?operon ?</w:t>
      </w:r>
      <w:proofErr w:type="spellStart"/>
      <w:r>
        <w:t>operonLabel</w:t>
      </w:r>
      <w:proofErr w:type="spellEnd"/>
      <w:r>
        <w:t xml:space="preserve"> ?</w:t>
      </w:r>
      <w:proofErr w:type="spellStart"/>
      <w:r>
        <w:t>genStart</w:t>
      </w:r>
      <w:proofErr w:type="spellEnd"/>
      <w:r>
        <w:t xml:space="preserve"> ?</w:t>
      </w:r>
      <w:proofErr w:type="spellStart"/>
      <w:r>
        <w:t>genEnd</w:t>
      </w:r>
      <w:proofErr w:type="spellEnd"/>
      <w:r>
        <w:t xml:space="preserve"> ?strand </w:t>
      </w:r>
    </w:p>
    <w:p w14:paraId="5560F65F" w14:textId="77777777" w:rsidR="002C0E94" w:rsidRDefault="00C70E52">
      <w:proofErr w:type="gramStart"/>
      <w:r>
        <w:t>?</w:t>
      </w:r>
      <w:proofErr w:type="spellStart"/>
      <w:r>
        <w:t>strandLabel</w:t>
      </w:r>
      <w:proofErr w:type="spellEnd"/>
      <w:proofErr w:type="gramEnd"/>
      <w:r>
        <w:t xml:space="preserve"> ?</w:t>
      </w:r>
      <w:proofErr w:type="spellStart"/>
      <w:r>
        <w:t>op_genes</w:t>
      </w:r>
      <w:proofErr w:type="spellEnd"/>
      <w:r>
        <w:t xml:space="preserve"> ?</w:t>
      </w:r>
      <w:proofErr w:type="spellStart"/>
      <w:r>
        <w:t>op_genesLabel</w:t>
      </w:r>
      <w:proofErr w:type="spellEnd"/>
      <w:r>
        <w:t xml:space="preserve"> </w:t>
      </w:r>
    </w:p>
    <w:p w14:paraId="03D88F41" w14:textId="77777777" w:rsidR="002C0E94" w:rsidRDefault="002C0E94"/>
    <w:p w14:paraId="25FC63F1" w14:textId="77777777" w:rsidR="002C0E94" w:rsidRDefault="00C70E52">
      <w:r>
        <w:t xml:space="preserve">WHERE { </w:t>
      </w:r>
    </w:p>
    <w:p w14:paraId="5E92D849" w14:textId="77777777" w:rsidR="007703C2" w:rsidRDefault="00C70E52">
      <w:r>
        <w:t xml:space="preserve">  </w:t>
      </w:r>
      <w:proofErr w:type="gramStart"/>
      <w:r>
        <w:t>?gene</w:t>
      </w:r>
      <w:proofErr w:type="gramEnd"/>
      <w:r>
        <w:t xml:space="preserve"> wdt:P351 '895005'; </w:t>
      </w:r>
      <w:r w:rsidR="007703C2">
        <w:tab/>
      </w:r>
      <w:r w:rsidR="007703C2">
        <w:tab/>
      </w:r>
      <w:r w:rsidR="007703C2">
        <w:tab/>
      </w:r>
      <w:r w:rsidR="007703C2">
        <w:tab/>
        <w:t xml:space="preserve"># P351: </w:t>
      </w:r>
      <w:proofErr w:type="spellStart"/>
      <w:r w:rsidR="007703C2">
        <w:t>Entrez</w:t>
      </w:r>
      <w:proofErr w:type="spellEnd"/>
      <w:r w:rsidR="007703C2">
        <w:t xml:space="preserve"> Gene ID</w:t>
      </w:r>
    </w:p>
    <w:p w14:paraId="42804A27" w14:textId="77777777" w:rsidR="002C0E94" w:rsidRDefault="00C70E52" w:rsidP="007703C2">
      <w:pPr>
        <w:ind w:firstLine="720"/>
      </w:pPr>
      <w:proofErr w:type="gramStart"/>
      <w:r>
        <w:t>wdt:P</w:t>
      </w:r>
      <w:proofErr w:type="gramEnd"/>
      <w:r>
        <w:t xml:space="preserve">361 ?operon. </w:t>
      </w:r>
      <w:r w:rsidR="007703C2">
        <w:tab/>
      </w:r>
      <w:r w:rsidR="007703C2">
        <w:tab/>
      </w:r>
      <w:r w:rsidR="007703C2">
        <w:tab/>
      </w:r>
      <w:r w:rsidR="007703C2">
        <w:tab/>
        <w:t># P361: Part of</w:t>
      </w:r>
    </w:p>
    <w:p w14:paraId="4EA987A5" w14:textId="77777777" w:rsidR="007703C2" w:rsidRDefault="00C70E52">
      <w:r>
        <w:t xml:space="preserve">  </w:t>
      </w:r>
      <w:proofErr w:type="gramStart"/>
      <w:r>
        <w:t>?operon</w:t>
      </w:r>
      <w:proofErr w:type="gramEnd"/>
      <w:r>
        <w:t xml:space="preserve"> wdt:P527 ?</w:t>
      </w:r>
      <w:proofErr w:type="spellStart"/>
      <w:r>
        <w:t>op_genes</w:t>
      </w:r>
      <w:proofErr w:type="spellEnd"/>
      <w:r>
        <w:t>;</w:t>
      </w:r>
      <w:r w:rsidR="007703C2">
        <w:tab/>
      </w:r>
      <w:r w:rsidR="007703C2">
        <w:tab/>
      </w:r>
      <w:r w:rsidR="007703C2">
        <w:tab/>
        <w:t># P527: has part</w:t>
      </w:r>
    </w:p>
    <w:p w14:paraId="58C597BC" w14:textId="77777777" w:rsidR="002C0E94" w:rsidRDefault="00C70E52" w:rsidP="007703C2">
      <w:pPr>
        <w:ind w:firstLine="720"/>
      </w:pPr>
      <w:proofErr w:type="gramStart"/>
      <w:r>
        <w:t>wdt:P</w:t>
      </w:r>
      <w:proofErr w:type="gramEnd"/>
      <w:r>
        <w:t>2393 ?</w:t>
      </w:r>
      <w:proofErr w:type="spellStart"/>
      <w:r>
        <w:t>locusTag</w:t>
      </w:r>
      <w:proofErr w:type="spellEnd"/>
      <w:r>
        <w:t xml:space="preserve">; </w:t>
      </w:r>
      <w:r w:rsidR="007703C2">
        <w:tab/>
      </w:r>
      <w:r w:rsidR="007703C2">
        <w:tab/>
      </w:r>
      <w:r w:rsidR="007703C2">
        <w:tab/>
        <w:t># P2393: NCBI Locus Tag</w:t>
      </w:r>
    </w:p>
    <w:p w14:paraId="2F5AFC7C" w14:textId="77777777" w:rsidR="002C0E94" w:rsidRDefault="00C70E52">
      <w:r>
        <w:t xml:space="preserve">          </w:t>
      </w:r>
      <w:r w:rsidR="007703C2">
        <w:tab/>
      </w:r>
      <w:proofErr w:type="gramStart"/>
      <w:r>
        <w:t>wdt:P</w:t>
      </w:r>
      <w:proofErr w:type="gramEnd"/>
      <w:r>
        <w:t>351 ?</w:t>
      </w:r>
      <w:proofErr w:type="spellStart"/>
      <w:r>
        <w:t>entrez</w:t>
      </w:r>
      <w:proofErr w:type="spellEnd"/>
      <w:r>
        <w:t xml:space="preserve">; </w:t>
      </w:r>
      <w:r w:rsidR="007703C2">
        <w:tab/>
      </w:r>
      <w:r w:rsidR="007703C2">
        <w:tab/>
      </w:r>
      <w:r w:rsidR="007703C2">
        <w:tab/>
      </w:r>
      <w:r w:rsidR="007703C2">
        <w:tab/>
        <w:t xml:space="preserve"># P351: </w:t>
      </w:r>
      <w:proofErr w:type="spellStart"/>
      <w:r w:rsidR="007703C2">
        <w:t>Entrez</w:t>
      </w:r>
      <w:proofErr w:type="spellEnd"/>
      <w:r w:rsidR="007703C2">
        <w:t xml:space="preserve"> Gene ID</w:t>
      </w:r>
    </w:p>
    <w:p w14:paraId="5094FE2F" w14:textId="77777777" w:rsidR="002C0E94" w:rsidRDefault="00C70E52">
      <w:r>
        <w:t xml:space="preserve">          </w:t>
      </w:r>
      <w:r w:rsidR="007703C2">
        <w:tab/>
      </w:r>
      <w:proofErr w:type="gramStart"/>
      <w:r>
        <w:t>wdt:P</w:t>
      </w:r>
      <w:proofErr w:type="gramEnd"/>
      <w:r>
        <w:t>644 ?</w:t>
      </w:r>
      <w:proofErr w:type="spellStart"/>
      <w:r>
        <w:t>genStart</w:t>
      </w:r>
      <w:proofErr w:type="spellEnd"/>
      <w:r>
        <w:t xml:space="preserve">; </w:t>
      </w:r>
      <w:r w:rsidR="007703C2">
        <w:tab/>
      </w:r>
      <w:r w:rsidR="007703C2">
        <w:tab/>
      </w:r>
      <w:r w:rsidR="007703C2">
        <w:tab/>
      </w:r>
      <w:r w:rsidR="007703C2">
        <w:tab/>
        <w:t># P644: Genomic Start Position</w:t>
      </w:r>
    </w:p>
    <w:p w14:paraId="7EE82271" w14:textId="77777777" w:rsidR="002C0E94" w:rsidRDefault="00C70E52">
      <w:r>
        <w:t xml:space="preserve">          </w:t>
      </w:r>
      <w:r w:rsidR="007703C2">
        <w:tab/>
      </w:r>
      <w:proofErr w:type="gramStart"/>
      <w:r>
        <w:t>wdt:P</w:t>
      </w:r>
      <w:proofErr w:type="gramEnd"/>
      <w:r>
        <w:t>645 ?</w:t>
      </w:r>
      <w:proofErr w:type="spellStart"/>
      <w:r>
        <w:t>genEnd</w:t>
      </w:r>
      <w:proofErr w:type="spellEnd"/>
      <w:r>
        <w:t xml:space="preserve">; </w:t>
      </w:r>
      <w:r w:rsidR="007703C2">
        <w:tab/>
      </w:r>
      <w:r w:rsidR="007703C2">
        <w:tab/>
      </w:r>
      <w:r w:rsidR="007703C2">
        <w:tab/>
      </w:r>
      <w:r w:rsidR="007703C2">
        <w:tab/>
        <w:t># P645: Genomic End Position</w:t>
      </w:r>
    </w:p>
    <w:p w14:paraId="2A7E534C" w14:textId="77777777" w:rsidR="002C0E94" w:rsidRDefault="00C70E52">
      <w:r>
        <w:t xml:space="preserve">          </w:t>
      </w:r>
      <w:r w:rsidR="007703C2">
        <w:tab/>
      </w:r>
      <w:proofErr w:type="gramStart"/>
      <w:r>
        <w:t>wdt:P</w:t>
      </w:r>
      <w:proofErr w:type="gramEnd"/>
      <w:r>
        <w:t xml:space="preserve">2548 ?strand. </w:t>
      </w:r>
      <w:r w:rsidR="007703C2">
        <w:tab/>
      </w:r>
      <w:r w:rsidR="007703C2">
        <w:tab/>
      </w:r>
      <w:r w:rsidR="007703C2">
        <w:tab/>
      </w:r>
      <w:r w:rsidR="007703C2">
        <w:tab/>
        <w:t># P2548: Genomic Strand Orientation</w:t>
      </w:r>
    </w:p>
    <w:p w14:paraId="4B4E4308" w14:textId="77777777" w:rsidR="002C0E94" w:rsidRDefault="00C70E52">
      <w:r>
        <w:t xml:space="preserve">  SERVICE </w:t>
      </w:r>
      <w:proofErr w:type="spellStart"/>
      <w:proofErr w:type="gramStart"/>
      <w:r>
        <w:t>wikibase:label</w:t>
      </w:r>
      <w:proofErr w:type="spellEnd"/>
      <w:proofErr w:type="gramEnd"/>
      <w:r>
        <w:t xml:space="preserve"> { </w:t>
      </w:r>
    </w:p>
    <w:p w14:paraId="146E5B22" w14:textId="77777777" w:rsidR="002C0E94" w:rsidRDefault="00C70E52">
      <w:r>
        <w:t xml:space="preserve">    </w:t>
      </w:r>
      <w:proofErr w:type="spellStart"/>
      <w:proofErr w:type="gramStart"/>
      <w:r>
        <w:t>bd:serviceParam</w:t>
      </w:r>
      <w:proofErr w:type="spellEnd"/>
      <w:proofErr w:type="gramEnd"/>
      <w:r>
        <w:t xml:space="preserve"> </w:t>
      </w:r>
      <w:proofErr w:type="spellStart"/>
      <w:r>
        <w:t>wikibase:language</w:t>
      </w:r>
      <w:proofErr w:type="spellEnd"/>
      <w:r>
        <w:t xml:space="preserve"> "</w:t>
      </w:r>
      <w:proofErr w:type="spellStart"/>
      <w:r>
        <w:t>en</w:t>
      </w:r>
      <w:proofErr w:type="spellEnd"/>
      <w:r>
        <w:t xml:space="preserve">" . </w:t>
      </w:r>
    </w:p>
    <w:p w14:paraId="68AAD6EE" w14:textId="77777777" w:rsidR="002C0E94" w:rsidRDefault="00C70E52">
      <w:r>
        <w:t xml:space="preserve">  }</w:t>
      </w:r>
    </w:p>
    <w:p w14:paraId="7D044F69" w14:textId="77777777" w:rsidR="002C0E94" w:rsidRDefault="00C70E52">
      <w:r>
        <w:t>}</w:t>
      </w:r>
    </w:p>
    <w:p w14:paraId="29675F04" w14:textId="77777777" w:rsidR="002C0E94" w:rsidRDefault="002C0E94"/>
    <w:p w14:paraId="7DB4D745" w14:textId="77777777" w:rsidR="002C0E94" w:rsidRDefault="00C70E52">
      <w:r>
        <w:rPr>
          <w:b/>
        </w:rPr>
        <w:t xml:space="preserve"># Get all go evidence code items in </w:t>
      </w:r>
      <w:proofErr w:type="spellStart"/>
      <w:r>
        <w:rPr>
          <w:b/>
        </w:rPr>
        <w:t>Wikidata</w:t>
      </w:r>
      <w:proofErr w:type="spellEnd"/>
      <w:r>
        <w:rPr>
          <w:b/>
        </w:rPr>
        <w:t xml:space="preserve"> </w:t>
      </w:r>
    </w:p>
    <w:p w14:paraId="1DB36276" w14:textId="77777777" w:rsidR="002C0E94" w:rsidRDefault="00C70E52">
      <w:r>
        <w:t xml:space="preserve">PREFIX </w:t>
      </w:r>
      <w:proofErr w:type="spellStart"/>
      <w:r>
        <w:t>skos</w:t>
      </w:r>
      <w:proofErr w:type="spellEnd"/>
      <w:r>
        <w:t>: &lt;http://www.w3.org/2004/02/skos/core#&gt;</w:t>
      </w:r>
    </w:p>
    <w:p w14:paraId="05D50E08" w14:textId="77777777" w:rsidR="002C0E94" w:rsidRDefault="00C70E52">
      <w:r>
        <w:t xml:space="preserve">SELECT </w:t>
      </w:r>
      <w:proofErr w:type="gramStart"/>
      <w:r>
        <w:t>DISTINCT ?</w:t>
      </w:r>
      <w:proofErr w:type="spellStart"/>
      <w:r>
        <w:t>evidence</w:t>
      </w:r>
      <w:proofErr w:type="gramEnd"/>
      <w:r>
        <w:t>_code</w:t>
      </w:r>
      <w:proofErr w:type="spellEnd"/>
      <w:r>
        <w:t xml:space="preserve"> ?</w:t>
      </w:r>
      <w:proofErr w:type="spellStart"/>
      <w:r>
        <w:t>evidence_codeLabel</w:t>
      </w:r>
      <w:proofErr w:type="spellEnd"/>
      <w:r>
        <w:t xml:space="preserve"> ?alias ?</w:t>
      </w:r>
      <w:proofErr w:type="spellStart"/>
      <w:r>
        <w:t>eviURL</w:t>
      </w:r>
      <w:proofErr w:type="spellEnd"/>
      <w:r>
        <w:t xml:space="preserve"> </w:t>
      </w:r>
    </w:p>
    <w:p w14:paraId="5987EF1E" w14:textId="77777777" w:rsidR="002C0E94" w:rsidRDefault="00C70E52">
      <w:r>
        <w:t>WHERE {</w:t>
      </w:r>
    </w:p>
    <w:p w14:paraId="4EED442A" w14:textId="77777777" w:rsidR="002C0E94" w:rsidRDefault="00C70E52">
      <w:r>
        <w:t xml:space="preserve">  </w:t>
      </w:r>
      <w:proofErr w:type="gramStart"/>
      <w:r>
        <w:t>?</w:t>
      </w:r>
      <w:proofErr w:type="spellStart"/>
      <w:r>
        <w:t>evidence</w:t>
      </w:r>
      <w:proofErr w:type="gramEnd"/>
      <w:r>
        <w:t>_code</w:t>
      </w:r>
      <w:proofErr w:type="spellEnd"/>
      <w:r>
        <w:t xml:space="preserve"> wdt:P31 wd:Q23173209;</w:t>
      </w:r>
      <w:r w:rsidR="007703C2">
        <w:tab/>
      </w:r>
      <w:r w:rsidR="007703C2">
        <w:tab/>
        <w:t># P31: instance of</w:t>
      </w:r>
    </w:p>
    <w:p w14:paraId="7F5CD92B" w14:textId="77777777" w:rsidR="002C0E94" w:rsidRDefault="00C70E52">
      <w:pPr>
        <w:ind w:left="1440"/>
      </w:pPr>
      <w:proofErr w:type="spellStart"/>
      <w:proofErr w:type="gramStart"/>
      <w:r>
        <w:t>skos:altLabel</w:t>
      </w:r>
      <w:proofErr w:type="spellEnd"/>
      <w:proofErr w:type="gramEnd"/>
      <w:r>
        <w:t xml:space="preserve"> ?alias;</w:t>
      </w:r>
    </w:p>
    <w:p w14:paraId="280445A0" w14:textId="77777777" w:rsidR="002C0E94" w:rsidRDefault="00C70E52">
      <w:pPr>
        <w:ind w:left="1440"/>
      </w:pPr>
      <w:proofErr w:type="gramStart"/>
      <w:r>
        <w:t>wdt:P</w:t>
      </w:r>
      <w:proofErr w:type="gramEnd"/>
      <w:r>
        <w:t>856 ?</w:t>
      </w:r>
      <w:proofErr w:type="spellStart"/>
      <w:r>
        <w:t>eviURL</w:t>
      </w:r>
      <w:proofErr w:type="spellEnd"/>
      <w:r>
        <w:t>.</w:t>
      </w:r>
      <w:r w:rsidR="007703C2">
        <w:tab/>
      </w:r>
      <w:r w:rsidR="007703C2">
        <w:tab/>
      </w:r>
      <w:r w:rsidR="007703C2">
        <w:tab/>
        <w:t># P856: Official Website</w:t>
      </w:r>
    </w:p>
    <w:p w14:paraId="46EFE078" w14:textId="77777777" w:rsidR="002C0E94" w:rsidRDefault="00C70E52">
      <w:r>
        <w:t xml:space="preserve">  filter (</w:t>
      </w:r>
      <w:proofErr w:type="spellStart"/>
      <w:r>
        <w:t>lang</w:t>
      </w:r>
      <w:proofErr w:type="spellEnd"/>
      <w:proofErr w:type="gramStart"/>
      <w:r>
        <w:t>(?alias</w:t>
      </w:r>
      <w:proofErr w:type="gramEnd"/>
      <w:r>
        <w:t>) = "</w:t>
      </w:r>
      <w:proofErr w:type="spellStart"/>
      <w:r>
        <w:t>en</w:t>
      </w:r>
      <w:proofErr w:type="spellEnd"/>
      <w:r>
        <w:t xml:space="preserve">") </w:t>
      </w:r>
    </w:p>
    <w:p w14:paraId="7B833129" w14:textId="77777777" w:rsidR="002C0E94" w:rsidRDefault="00C70E52">
      <w:r>
        <w:t xml:space="preserve">  SERVICE </w:t>
      </w:r>
      <w:proofErr w:type="spellStart"/>
      <w:proofErr w:type="gramStart"/>
      <w:r>
        <w:t>wikibase:label</w:t>
      </w:r>
      <w:proofErr w:type="spellEnd"/>
      <w:proofErr w:type="gramEnd"/>
      <w:r>
        <w:t xml:space="preserve"> { </w:t>
      </w:r>
    </w:p>
    <w:p w14:paraId="7301DC5D" w14:textId="77777777" w:rsidR="002C0E94" w:rsidRDefault="00C70E52">
      <w:r>
        <w:t xml:space="preserve">  </w:t>
      </w:r>
      <w:r>
        <w:tab/>
      </w:r>
      <w:proofErr w:type="spellStart"/>
      <w:proofErr w:type="gramStart"/>
      <w:r>
        <w:t>bd:serviceParam</w:t>
      </w:r>
      <w:proofErr w:type="spellEnd"/>
      <w:proofErr w:type="gramEnd"/>
      <w:r>
        <w:t xml:space="preserve"> </w:t>
      </w:r>
      <w:proofErr w:type="spellStart"/>
      <w:r>
        <w:t>wikibase:language</w:t>
      </w:r>
      <w:proofErr w:type="spellEnd"/>
      <w:r>
        <w:t xml:space="preserve"> "</w:t>
      </w:r>
      <w:proofErr w:type="spellStart"/>
      <w:r>
        <w:t>en</w:t>
      </w:r>
      <w:proofErr w:type="spellEnd"/>
      <w:r>
        <w:t>" .</w:t>
      </w:r>
    </w:p>
    <w:p w14:paraId="296FE056" w14:textId="77777777" w:rsidR="002C0E94" w:rsidRDefault="00C70E52">
      <w:r>
        <w:t xml:space="preserve">  }</w:t>
      </w:r>
    </w:p>
    <w:p w14:paraId="43FE0328" w14:textId="77777777" w:rsidR="002C0E94" w:rsidRDefault="00C70E52">
      <w:r>
        <w:t>}</w:t>
      </w:r>
    </w:p>
    <w:p w14:paraId="02CBED0D" w14:textId="77777777" w:rsidR="002C0E94" w:rsidRDefault="002C0E94"/>
    <w:p w14:paraId="6451C531" w14:textId="77777777" w:rsidR="002C0E94" w:rsidRDefault="002C0E94"/>
    <w:p w14:paraId="3006CEDB" w14:textId="77777777" w:rsidR="002C0E94" w:rsidRDefault="00C70E52">
      <w:r>
        <w:rPr>
          <w:b/>
        </w:rPr>
        <w:t xml:space="preserve"># Get all GO terms, the determination method for the annotation, the reference and </w:t>
      </w:r>
    </w:p>
    <w:p w14:paraId="103A812D" w14:textId="77777777" w:rsidR="002C0E94" w:rsidRDefault="00C70E52">
      <w:r>
        <w:rPr>
          <w:b/>
        </w:rPr>
        <w:t xml:space="preserve"># enzyme class </w:t>
      </w:r>
      <w:proofErr w:type="gramStart"/>
      <w:r>
        <w:rPr>
          <w:b/>
        </w:rPr>
        <w:t>number  for</w:t>
      </w:r>
      <w:proofErr w:type="gramEnd"/>
      <w:r>
        <w:rPr>
          <w:b/>
        </w:rPr>
        <w:t xml:space="preserve"> a given </w:t>
      </w:r>
      <w:proofErr w:type="spellStart"/>
      <w:r>
        <w:rPr>
          <w:b/>
        </w:rPr>
        <w:t>uniprot</w:t>
      </w:r>
      <w:proofErr w:type="spellEnd"/>
      <w:r>
        <w:rPr>
          <w:b/>
        </w:rPr>
        <w:t xml:space="preserve"> ID </w:t>
      </w:r>
    </w:p>
    <w:p w14:paraId="2F7A581E" w14:textId="77777777" w:rsidR="002C0E94" w:rsidRDefault="00C70E52">
      <w:r>
        <w:lastRenderedPageBreak/>
        <w:t xml:space="preserve">PREFIX </w:t>
      </w:r>
      <w:proofErr w:type="spellStart"/>
      <w:r>
        <w:t>ps</w:t>
      </w:r>
      <w:proofErr w:type="spellEnd"/>
      <w:r>
        <w:t>: &lt;http://www.wikidata.org/prop/statement/&gt;</w:t>
      </w:r>
    </w:p>
    <w:p w14:paraId="0393364B" w14:textId="77777777" w:rsidR="002C0E94" w:rsidRDefault="00C70E52">
      <w:r>
        <w:t xml:space="preserve">PREFIX </w:t>
      </w:r>
      <w:proofErr w:type="spellStart"/>
      <w:r>
        <w:t>prv</w:t>
      </w:r>
      <w:proofErr w:type="spellEnd"/>
      <w:r>
        <w:t>: &lt;http://www.wikidata.org/prop/reference/value/&gt;</w:t>
      </w:r>
    </w:p>
    <w:p w14:paraId="419681FC" w14:textId="77777777" w:rsidR="002C0E94" w:rsidRDefault="00C70E52">
      <w:r>
        <w:t xml:space="preserve">PREFIX </w:t>
      </w:r>
      <w:proofErr w:type="spellStart"/>
      <w:r>
        <w:t>pq</w:t>
      </w:r>
      <w:proofErr w:type="spellEnd"/>
      <w:r>
        <w:t>: &lt;http://www.wikidata.org/prop/qualifier/&gt;</w:t>
      </w:r>
    </w:p>
    <w:p w14:paraId="460576DD" w14:textId="77777777" w:rsidR="002C0E94" w:rsidRDefault="00C70E52">
      <w:r>
        <w:t>PREFIX p: &lt;http://www.wikidata.org/prop/&gt;</w:t>
      </w:r>
    </w:p>
    <w:p w14:paraId="5AADDFB7" w14:textId="77777777" w:rsidR="002C0E94" w:rsidRDefault="00C70E52">
      <w:r>
        <w:t xml:space="preserve">PREFIX </w:t>
      </w:r>
      <w:proofErr w:type="spellStart"/>
      <w:r>
        <w:t>wdt</w:t>
      </w:r>
      <w:proofErr w:type="spellEnd"/>
      <w:r>
        <w:t>: &lt;http://www.wikidata.org/prop/direct/&gt;</w:t>
      </w:r>
    </w:p>
    <w:p w14:paraId="5B6C4ABE" w14:textId="77777777" w:rsidR="002C0E94" w:rsidRDefault="00C70E52">
      <w:r>
        <w:t xml:space="preserve">PREFIX </w:t>
      </w:r>
      <w:proofErr w:type="spellStart"/>
      <w:r>
        <w:t>wd</w:t>
      </w:r>
      <w:proofErr w:type="spellEnd"/>
      <w:r>
        <w:t>: &lt;http://www.wikidata.org/entity/&gt;</w:t>
      </w:r>
    </w:p>
    <w:p w14:paraId="647C3E00" w14:textId="77777777" w:rsidR="002C0E94" w:rsidRDefault="00C70E52">
      <w:proofErr w:type="gramStart"/>
      <w:r>
        <w:t>SELECT ?protein</w:t>
      </w:r>
      <w:proofErr w:type="gramEnd"/>
      <w:r>
        <w:t xml:space="preserve"> ?</w:t>
      </w:r>
      <w:proofErr w:type="spellStart"/>
      <w:r>
        <w:t>proteinLabel</w:t>
      </w:r>
      <w:proofErr w:type="spellEnd"/>
      <w:r>
        <w:t xml:space="preserve"> ?</w:t>
      </w:r>
      <w:proofErr w:type="spellStart"/>
      <w:r>
        <w:t>goterm</w:t>
      </w:r>
      <w:proofErr w:type="spellEnd"/>
      <w:r>
        <w:t xml:space="preserve">  ?</w:t>
      </w:r>
      <w:proofErr w:type="spellStart"/>
      <w:r>
        <w:t>reference_stated_inLabel</w:t>
      </w:r>
      <w:proofErr w:type="spellEnd"/>
      <w:r>
        <w:t xml:space="preserve"> ?</w:t>
      </w:r>
      <w:proofErr w:type="spellStart"/>
      <w:r>
        <w:t>reference_retrievedLabel</w:t>
      </w:r>
      <w:proofErr w:type="spellEnd"/>
      <w:r>
        <w:t xml:space="preserve"> </w:t>
      </w:r>
    </w:p>
    <w:p w14:paraId="0D63842F" w14:textId="77777777" w:rsidR="002C0E94" w:rsidRDefault="002C0E94"/>
    <w:p w14:paraId="3DD2AE0E" w14:textId="77777777" w:rsidR="002C0E94" w:rsidRDefault="00C70E52">
      <w:proofErr w:type="gramStart"/>
      <w:r>
        <w:t>?determination</w:t>
      </w:r>
      <w:proofErr w:type="gramEnd"/>
      <w:r>
        <w:t xml:space="preserve">  ?</w:t>
      </w:r>
      <w:proofErr w:type="spellStart"/>
      <w:r>
        <w:t>determinationLabel</w:t>
      </w:r>
      <w:proofErr w:type="spellEnd"/>
      <w:r>
        <w:t xml:space="preserve"> ?</w:t>
      </w:r>
      <w:proofErr w:type="spellStart"/>
      <w:r>
        <w:t>gotermValue</w:t>
      </w:r>
      <w:proofErr w:type="spellEnd"/>
      <w:r>
        <w:t xml:space="preserve"> ?</w:t>
      </w:r>
      <w:proofErr w:type="spellStart"/>
      <w:r>
        <w:t>gotermValueLabel</w:t>
      </w:r>
      <w:proofErr w:type="spellEnd"/>
      <w:r>
        <w:t xml:space="preserve"> ?</w:t>
      </w:r>
      <w:proofErr w:type="spellStart"/>
      <w:r>
        <w:t>goclass</w:t>
      </w:r>
      <w:proofErr w:type="spellEnd"/>
      <w:r>
        <w:t xml:space="preserve"> ?</w:t>
      </w:r>
      <w:proofErr w:type="spellStart"/>
      <w:r>
        <w:t>goclassLabel</w:t>
      </w:r>
      <w:proofErr w:type="spellEnd"/>
      <w:r>
        <w:t xml:space="preserve"> </w:t>
      </w:r>
    </w:p>
    <w:p w14:paraId="566C24A7" w14:textId="77777777" w:rsidR="002C0E94" w:rsidRDefault="00C70E52">
      <w:proofErr w:type="gramStart"/>
      <w:r>
        <w:t>?</w:t>
      </w:r>
      <w:proofErr w:type="spellStart"/>
      <w:r>
        <w:t>goID</w:t>
      </w:r>
      <w:proofErr w:type="spellEnd"/>
      <w:proofErr w:type="gramEnd"/>
      <w:r>
        <w:t xml:space="preserve"> ?</w:t>
      </w:r>
      <w:proofErr w:type="spellStart"/>
      <w:r>
        <w:t>ecnumber</w:t>
      </w:r>
      <w:proofErr w:type="spellEnd"/>
      <w:r>
        <w:t xml:space="preserve"> ?</w:t>
      </w:r>
      <w:proofErr w:type="spellStart"/>
      <w:r>
        <w:t>pmid</w:t>
      </w:r>
      <w:proofErr w:type="spellEnd"/>
      <w:r>
        <w:t xml:space="preserve"> </w:t>
      </w:r>
    </w:p>
    <w:p w14:paraId="0DC70525" w14:textId="77777777" w:rsidR="002C0E94" w:rsidRDefault="00C70E52">
      <w:r>
        <w:t xml:space="preserve">WHERE { </w:t>
      </w:r>
    </w:p>
    <w:p w14:paraId="271D1431" w14:textId="77777777" w:rsidR="002C0E94" w:rsidRDefault="00C70E52">
      <w:r>
        <w:t xml:space="preserve">  </w:t>
      </w:r>
      <w:proofErr w:type="gramStart"/>
      <w:r>
        <w:t>?protein</w:t>
      </w:r>
      <w:proofErr w:type="gramEnd"/>
      <w:r>
        <w:t xml:space="preserve"> wdt:P352 "Q9Z8Y5". </w:t>
      </w:r>
      <w:r w:rsidR="004C3291">
        <w:tab/>
      </w:r>
      <w:r w:rsidR="004C3291">
        <w:tab/>
      </w:r>
      <w:r w:rsidR="004C3291">
        <w:tab/>
        <w:t xml:space="preserve"># P352: </w:t>
      </w:r>
      <w:proofErr w:type="spellStart"/>
      <w:r w:rsidR="004C3291">
        <w:t>UniProt</w:t>
      </w:r>
      <w:proofErr w:type="spellEnd"/>
      <w:r w:rsidR="004C3291">
        <w:t xml:space="preserve"> ID</w:t>
      </w:r>
    </w:p>
    <w:p w14:paraId="219C54AC" w14:textId="77777777" w:rsidR="002C0E94" w:rsidRDefault="00C70E52">
      <w:r>
        <w:t xml:space="preserve">  </w:t>
      </w:r>
      <w:proofErr w:type="gramStart"/>
      <w:r>
        <w:t>{?protein</w:t>
      </w:r>
      <w:proofErr w:type="gramEnd"/>
      <w:r>
        <w:t xml:space="preserve"> p:P680 ?</w:t>
      </w:r>
      <w:proofErr w:type="spellStart"/>
      <w:r>
        <w:t>goterm</w:t>
      </w:r>
      <w:proofErr w:type="spellEnd"/>
      <w:r>
        <w:t xml:space="preserve">} </w:t>
      </w:r>
      <w:r w:rsidR="00CB2302">
        <w:tab/>
      </w:r>
      <w:r w:rsidR="00CB2302">
        <w:tab/>
      </w:r>
      <w:r w:rsidR="00CB2302">
        <w:tab/>
      </w:r>
      <w:r w:rsidR="00CB2302">
        <w:tab/>
        <w:t># P680: Molecular Function</w:t>
      </w:r>
    </w:p>
    <w:p w14:paraId="05691F28" w14:textId="77777777" w:rsidR="002C0E94" w:rsidRDefault="00C70E52">
      <w:r>
        <w:t xml:space="preserve">  UNION </w:t>
      </w:r>
      <w:proofErr w:type="gramStart"/>
      <w:r>
        <w:t>{?protein</w:t>
      </w:r>
      <w:proofErr w:type="gramEnd"/>
      <w:r>
        <w:t xml:space="preserve"> p:P681 ?</w:t>
      </w:r>
      <w:proofErr w:type="spellStart"/>
      <w:r>
        <w:t>goterm</w:t>
      </w:r>
      <w:proofErr w:type="spellEnd"/>
      <w:r>
        <w:t xml:space="preserve">} </w:t>
      </w:r>
      <w:r w:rsidR="002A5CA3">
        <w:tab/>
      </w:r>
      <w:r w:rsidR="002A5CA3">
        <w:tab/>
      </w:r>
      <w:r w:rsidR="002A5CA3">
        <w:tab/>
        <w:t># P</w:t>
      </w:r>
      <w:r>
        <w:t>681</w:t>
      </w:r>
      <w:r w:rsidR="002A5CA3">
        <w:t xml:space="preserve">: </w:t>
      </w:r>
      <w:r>
        <w:t>Biological Process</w:t>
      </w:r>
    </w:p>
    <w:p w14:paraId="2CDCFEC0" w14:textId="77777777" w:rsidR="002C0E94" w:rsidRDefault="00C70E52">
      <w:r>
        <w:t xml:space="preserve">  UNION </w:t>
      </w:r>
      <w:proofErr w:type="gramStart"/>
      <w:r>
        <w:t>{?protein</w:t>
      </w:r>
      <w:proofErr w:type="gramEnd"/>
      <w:r>
        <w:t xml:space="preserve"> p:P682 ?</w:t>
      </w:r>
      <w:proofErr w:type="spellStart"/>
      <w:r>
        <w:t>goterm</w:t>
      </w:r>
      <w:proofErr w:type="spellEnd"/>
      <w:r>
        <w:t xml:space="preserve">}.  </w:t>
      </w:r>
      <w:r>
        <w:tab/>
      </w:r>
      <w:r>
        <w:tab/>
        <w:t># P682: Cellular Component</w:t>
      </w:r>
    </w:p>
    <w:p w14:paraId="3525CE96" w14:textId="77777777" w:rsidR="002C0E94" w:rsidRDefault="00C70E52">
      <w:r>
        <w:t xml:space="preserve">  </w:t>
      </w:r>
      <w:proofErr w:type="gramStart"/>
      <w:r>
        <w:t>?</w:t>
      </w:r>
      <w:proofErr w:type="spellStart"/>
      <w:r>
        <w:t>goterm</w:t>
      </w:r>
      <w:proofErr w:type="spellEnd"/>
      <w:proofErr w:type="gramEnd"/>
      <w:r>
        <w:t xml:space="preserve"> pq:P459 ?determination;</w:t>
      </w:r>
    </w:p>
    <w:p w14:paraId="06732B3C" w14:textId="77777777" w:rsidR="002C0E94" w:rsidRDefault="00C70E52">
      <w:r>
        <w:t xml:space="preserve">          </w:t>
      </w:r>
      <w:proofErr w:type="spellStart"/>
      <w:proofErr w:type="gramStart"/>
      <w:r>
        <w:t>prov:wasDerivedFrom</w:t>
      </w:r>
      <w:proofErr w:type="spellEnd"/>
      <w:proofErr w:type="gramEnd"/>
      <w:r>
        <w:t>/pr:P248 ?</w:t>
      </w:r>
      <w:proofErr w:type="spellStart"/>
      <w:r>
        <w:t>reference_stated_in</w:t>
      </w:r>
      <w:proofErr w:type="spellEnd"/>
      <w:r>
        <w:t xml:space="preserve">; </w:t>
      </w:r>
      <w:r>
        <w:tab/>
        <w:t># P248: Stated in</w:t>
      </w:r>
    </w:p>
    <w:p w14:paraId="0B4E4F01" w14:textId="77777777" w:rsidR="002C0E94" w:rsidRDefault="00C70E52">
      <w:r>
        <w:t xml:space="preserve">          </w:t>
      </w:r>
      <w:proofErr w:type="spellStart"/>
      <w:proofErr w:type="gramStart"/>
      <w:r>
        <w:t>prov:wasDerivedFrom</w:t>
      </w:r>
      <w:proofErr w:type="spellEnd"/>
      <w:proofErr w:type="gramEnd"/>
      <w:r>
        <w:t>/pr:P813 ?</w:t>
      </w:r>
      <w:proofErr w:type="spellStart"/>
      <w:r>
        <w:t>reference_retrieved</w:t>
      </w:r>
      <w:proofErr w:type="spellEnd"/>
      <w:r>
        <w:t xml:space="preserve"> . </w:t>
      </w:r>
      <w:r>
        <w:tab/>
        <w:t># P813: retrieved</w:t>
      </w:r>
    </w:p>
    <w:p w14:paraId="5639814D" w14:textId="77777777" w:rsidR="002C0E94" w:rsidRDefault="00C70E52">
      <w:r>
        <w:t xml:space="preserve">  OPTIONAL {</w:t>
      </w:r>
    </w:p>
    <w:p w14:paraId="772239B1" w14:textId="77777777" w:rsidR="002C0E94" w:rsidRDefault="00C70E52">
      <w:r>
        <w:t xml:space="preserve">    </w:t>
      </w:r>
      <w:proofErr w:type="gramStart"/>
      <w:r>
        <w:t>?</w:t>
      </w:r>
      <w:proofErr w:type="spellStart"/>
      <w:r>
        <w:t>goterm</w:t>
      </w:r>
      <w:proofErr w:type="spellEnd"/>
      <w:proofErr w:type="gramEnd"/>
      <w:r>
        <w:t xml:space="preserve"> </w:t>
      </w:r>
      <w:proofErr w:type="spellStart"/>
      <w:r>
        <w:t>prov:wasDerivedFrom</w:t>
      </w:r>
      <w:proofErr w:type="spellEnd"/>
      <w:r>
        <w:t>/pr:P698 ?</w:t>
      </w:r>
      <w:proofErr w:type="spellStart"/>
      <w:r>
        <w:t>pmid</w:t>
      </w:r>
      <w:proofErr w:type="spellEnd"/>
      <w:r>
        <w:t xml:space="preserve"> .</w:t>
      </w:r>
      <w:r>
        <w:tab/>
      </w:r>
      <w:r>
        <w:tab/>
      </w:r>
      <w:r>
        <w:tab/>
        <w:t># P698: PMID</w:t>
      </w:r>
    </w:p>
    <w:p w14:paraId="770C2984" w14:textId="77777777" w:rsidR="002C0E94" w:rsidRDefault="00C70E52">
      <w:r>
        <w:t xml:space="preserve">  }</w:t>
      </w:r>
    </w:p>
    <w:p w14:paraId="28A1B4A6" w14:textId="77777777" w:rsidR="002C0E94" w:rsidRDefault="00C70E52">
      <w:r>
        <w:t xml:space="preserve">  </w:t>
      </w:r>
      <w:proofErr w:type="gramStart"/>
      <w:r>
        <w:t>{?</w:t>
      </w:r>
      <w:proofErr w:type="spellStart"/>
      <w:r>
        <w:t>goterm</w:t>
      </w:r>
      <w:proofErr w:type="spellEnd"/>
      <w:proofErr w:type="gramEnd"/>
      <w:r>
        <w:t xml:space="preserve"> ps:P680 ?</w:t>
      </w:r>
      <w:proofErr w:type="spellStart"/>
      <w:r>
        <w:t>gotermValue</w:t>
      </w:r>
      <w:proofErr w:type="spellEnd"/>
      <w:r>
        <w:t xml:space="preserve">} </w:t>
      </w:r>
    </w:p>
    <w:p w14:paraId="5E9C1C58" w14:textId="77777777" w:rsidR="002C0E94" w:rsidRDefault="00C70E52">
      <w:r>
        <w:t xml:space="preserve">  UNION </w:t>
      </w:r>
      <w:proofErr w:type="gramStart"/>
      <w:r>
        <w:t>{?</w:t>
      </w:r>
      <w:proofErr w:type="spellStart"/>
      <w:r>
        <w:t>goterm</w:t>
      </w:r>
      <w:proofErr w:type="spellEnd"/>
      <w:proofErr w:type="gramEnd"/>
      <w:r>
        <w:t xml:space="preserve"> ps:P681 ?</w:t>
      </w:r>
      <w:proofErr w:type="spellStart"/>
      <w:r>
        <w:t>gotermValue</w:t>
      </w:r>
      <w:proofErr w:type="spellEnd"/>
      <w:r>
        <w:t xml:space="preserve">} </w:t>
      </w:r>
    </w:p>
    <w:p w14:paraId="25F84638" w14:textId="77777777" w:rsidR="002C0E94" w:rsidRDefault="00C70E52">
      <w:r>
        <w:t xml:space="preserve">  UNION </w:t>
      </w:r>
      <w:proofErr w:type="gramStart"/>
      <w:r>
        <w:t>{?</w:t>
      </w:r>
      <w:proofErr w:type="spellStart"/>
      <w:r>
        <w:t>goterm</w:t>
      </w:r>
      <w:proofErr w:type="spellEnd"/>
      <w:proofErr w:type="gramEnd"/>
      <w:r>
        <w:t xml:space="preserve"> ps:P682 ?</w:t>
      </w:r>
      <w:proofErr w:type="spellStart"/>
      <w:r>
        <w:t>gotermValue</w:t>
      </w:r>
      <w:proofErr w:type="spellEnd"/>
      <w:r>
        <w:t xml:space="preserve">}.  </w:t>
      </w:r>
    </w:p>
    <w:p w14:paraId="40AA9B8D" w14:textId="77777777" w:rsidR="002C0E94" w:rsidRDefault="00C70E52">
      <w:r>
        <w:t xml:space="preserve">  </w:t>
      </w:r>
      <w:proofErr w:type="gramStart"/>
      <w:r>
        <w:t>?</w:t>
      </w:r>
      <w:proofErr w:type="spellStart"/>
      <w:r>
        <w:t>gotermValue</w:t>
      </w:r>
      <w:proofErr w:type="spellEnd"/>
      <w:proofErr w:type="gramEnd"/>
      <w:r>
        <w:t xml:space="preserve"> wdt:P279* ?</w:t>
      </w:r>
      <w:proofErr w:type="spellStart"/>
      <w:r>
        <w:t>goclass</w:t>
      </w:r>
      <w:proofErr w:type="spellEnd"/>
      <w:r>
        <w:t xml:space="preserve">; </w:t>
      </w:r>
      <w:r>
        <w:tab/>
      </w:r>
      <w:r>
        <w:tab/>
        <w:t># P279: Subclass of</w:t>
      </w:r>
    </w:p>
    <w:p w14:paraId="6C1E3574" w14:textId="77777777" w:rsidR="002C0E94" w:rsidRDefault="00C70E52">
      <w:r>
        <w:t xml:space="preserve">               </w:t>
      </w:r>
      <w:proofErr w:type="gramStart"/>
      <w:r>
        <w:t>wdt:P</w:t>
      </w:r>
      <w:proofErr w:type="gramEnd"/>
      <w:r>
        <w:t>686 ?</w:t>
      </w:r>
      <w:proofErr w:type="spellStart"/>
      <w:r>
        <w:t>goID</w:t>
      </w:r>
      <w:proofErr w:type="spellEnd"/>
      <w:r>
        <w:t xml:space="preserve">. </w:t>
      </w:r>
    </w:p>
    <w:p w14:paraId="5DF59D0C" w14:textId="77777777" w:rsidR="002C0E94" w:rsidRDefault="00C70E52">
      <w:r>
        <w:t xml:space="preserve">  FILTER </w:t>
      </w:r>
      <w:proofErr w:type="gramStart"/>
      <w:r>
        <w:t>( ?</w:t>
      </w:r>
      <w:proofErr w:type="spellStart"/>
      <w:r>
        <w:t>goclass</w:t>
      </w:r>
      <w:proofErr w:type="spellEnd"/>
      <w:proofErr w:type="gramEnd"/>
      <w:r>
        <w:t xml:space="preserve"> = wd:Q2996394 || ?</w:t>
      </w:r>
      <w:proofErr w:type="spellStart"/>
      <w:r>
        <w:t>goclass</w:t>
      </w:r>
      <w:proofErr w:type="spellEnd"/>
      <w:r>
        <w:t xml:space="preserve"> = wd:Q5058355 || ?</w:t>
      </w:r>
      <w:proofErr w:type="spellStart"/>
      <w:r>
        <w:t>goclass</w:t>
      </w:r>
      <w:proofErr w:type="spellEnd"/>
      <w:r>
        <w:t xml:space="preserve"> = wd:Q14860489) </w:t>
      </w:r>
    </w:p>
    <w:p w14:paraId="3296C394" w14:textId="77777777" w:rsidR="002C0E94" w:rsidRDefault="00C70E52">
      <w:r>
        <w:t xml:space="preserve">  OPTIONAL {</w:t>
      </w:r>
    </w:p>
    <w:p w14:paraId="5CD9E605" w14:textId="77777777" w:rsidR="002C0E94" w:rsidRDefault="00C70E52">
      <w:r>
        <w:t xml:space="preserve">    </w:t>
      </w:r>
      <w:proofErr w:type="gramStart"/>
      <w:r>
        <w:t>?</w:t>
      </w:r>
      <w:proofErr w:type="spellStart"/>
      <w:r>
        <w:t>gotermValue</w:t>
      </w:r>
      <w:proofErr w:type="spellEnd"/>
      <w:proofErr w:type="gramEnd"/>
      <w:r>
        <w:t xml:space="preserve"> wdt:P591 ?</w:t>
      </w:r>
      <w:proofErr w:type="spellStart"/>
      <w:r>
        <w:t>ecnumber</w:t>
      </w:r>
      <w:proofErr w:type="spellEnd"/>
      <w:r>
        <w:t>.</w:t>
      </w:r>
      <w:r>
        <w:tab/>
      </w:r>
      <w:r>
        <w:tab/>
        <w:t># P591: EC Number</w:t>
      </w:r>
    </w:p>
    <w:p w14:paraId="2E5A452E" w14:textId="77777777" w:rsidR="002C0E94" w:rsidRDefault="00C70E52">
      <w:r>
        <w:t xml:space="preserve">  }</w:t>
      </w:r>
    </w:p>
    <w:p w14:paraId="581CB6BF" w14:textId="77777777" w:rsidR="002C0E94" w:rsidRDefault="00C70E52">
      <w:r>
        <w:t xml:space="preserve">  SERVICE </w:t>
      </w:r>
      <w:proofErr w:type="spellStart"/>
      <w:proofErr w:type="gramStart"/>
      <w:r>
        <w:t>wikibase:label</w:t>
      </w:r>
      <w:proofErr w:type="spellEnd"/>
      <w:proofErr w:type="gramEnd"/>
      <w:r>
        <w:t xml:space="preserve"> { </w:t>
      </w:r>
    </w:p>
    <w:p w14:paraId="609BB0B3" w14:textId="77777777" w:rsidR="002C0E94" w:rsidRDefault="00C70E52">
      <w:r>
        <w:t xml:space="preserve">    </w:t>
      </w:r>
      <w:proofErr w:type="spellStart"/>
      <w:proofErr w:type="gramStart"/>
      <w:r>
        <w:t>bd:serviceParam</w:t>
      </w:r>
      <w:proofErr w:type="spellEnd"/>
      <w:proofErr w:type="gramEnd"/>
      <w:r>
        <w:t xml:space="preserve"> </w:t>
      </w:r>
      <w:proofErr w:type="spellStart"/>
      <w:r>
        <w:t>wikibase:language</w:t>
      </w:r>
      <w:proofErr w:type="spellEnd"/>
      <w:r>
        <w:t xml:space="preserve"> "</w:t>
      </w:r>
      <w:proofErr w:type="spellStart"/>
      <w:r>
        <w:t>en</w:t>
      </w:r>
      <w:proofErr w:type="spellEnd"/>
      <w:r>
        <w:t>" .</w:t>
      </w:r>
    </w:p>
    <w:p w14:paraId="4FD6B1C5" w14:textId="77777777" w:rsidR="002C0E94" w:rsidRDefault="00C70E52">
      <w:r>
        <w:t xml:space="preserve">                         }</w:t>
      </w:r>
    </w:p>
    <w:p w14:paraId="7A6EBE3C" w14:textId="77777777" w:rsidR="002C0E94" w:rsidRDefault="00C70E52">
      <w:r>
        <w:t>}</w:t>
      </w:r>
    </w:p>
    <w:p w14:paraId="058504AD" w14:textId="77777777" w:rsidR="002C0E94" w:rsidRDefault="002C0E94"/>
    <w:p w14:paraId="5B112482" w14:textId="77777777" w:rsidR="002C0E94" w:rsidRDefault="00C70E52">
      <w:r>
        <w:rPr>
          <w:b/>
        </w:rPr>
        <w:t># Return GO Terms with search term “kinase” in the label</w:t>
      </w:r>
    </w:p>
    <w:p w14:paraId="3BB269E4" w14:textId="77777777" w:rsidR="002C0E94" w:rsidRDefault="00C70E52">
      <w:r>
        <w:t xml:space="preserve">SELECT </w:t>
      </w:r>
      <w:proofErr w:type="gramStart"/>
      <w:r>
        <w:t>DISTINCT ?</w:t>
      </w:r>
      <w:proofErr w:type="spellStart"/>
      <w:r>
        <w:t>goterm</w:t>
      </w:r>
      <w:proofErr w:type="spellEnd"/>
      <w:proofErr w:type="gramEnd"/>
      <w:r>
        <w:t xml:space="preserve"> ?</w:t>
      </w:r>
      <w:proofErr w:type="spellStart"/>
      <w:r>
        <w:t>goID</w:t>
      </w:r>
      <w:proofErr w:type="spellEnd"/>
      <w:r>
        <w:t xml:space="preserve"> ?</w:t>
      </w:r>
      <w:proofErr w:type="spellStart"/>
      <w:r>
        <w:t>goterm_label</w:t>
      </w:r>
      <w:proofErr w:type="spellEnd"/>
    </w:p>
    <w:p w14:paraId="4695216D" w14:textId="77777777" w:rsidR="002C0E94" w:rsidRDefault="00C70E52">
      <w:r>
        <w:t>WHERE {</w:t>
      </w:r>
    </w:p>
    <w:p w14:paraId="62302504" w14:textId="77777777" w:rsidR="002C0E94" w:rsidRDefault="00C70E52">
      <w:pPr>
        <w:ind w:firstLine="720"/>
      </w:pPr>
      <w:proofErr w:type="gramStart"/>
      <w:r>
        <w:t>?</w:t>
      </w:r>
      <w:proofErr w:type="spellStart"/>
      <w:r>
        <w:t>goterm</w:t>
      </w:r>
      <w:proofErr w:type="spellEnd"/>
      <w:proofErr w:type="gramEnd"/>
      <w:r>
        <w:t xml:space="preserve"> wdt:P279* wd:Q14860489; </w:t>
      </w:r>
    </w:p>
    <w:p w14:paraId="6C090329" w14:textId="77777777" w:rsidR="002C0E94" w:rsidRDefault="00C70E52">
      <w:pPr>
        <w:ind w:left="720" w:firstLine="720"/>
      </w:pPr>
      <w:proofErr w:type="spellStart"/>
      <w:proofErr w:type="gramStart"/>
      <w:r>
        <w:t>rdfs:label</w:t>
      </w:r>
      <w:proofErr w:type="spellEnd"/>
      <w:proofErr w:type="gramEnd"/>
      <w:r>
        <w:t xml:space="preserve"> ?</w:t>
      </w:r>
      <w:proofErr w:type="spellStart"/>
      <w:r>
        <w:t>goterm_label</w:t>
      </w:r>
      <w:proofErr w:type="spellEnd"/>
      <w:r>
        <w:t>;</w:t>
      </w:r>
    </w:p>
    <w:p w14:paraId="30CB2DA3" w14:textId="77777777" w:rsidR="002C0E94" w:rsidRDefault="00C70E52">
      <w:r>
        <w:t xml:space="preserve">   </w:t>
      </w:r>
      <w:r>
        <w:tab/>
      </w:r>
      <w:r>
        <w:tab/>
      </w:r>
      <w:proofErr w:type="gramStart"/>
      <w:r>
        <w:t>wdt:P</w:t>
      </w:r>
      <w:proofErr w:type="gramEnd"/>
      <w:r>
        <w:t>686 ?</w:t>
      </w:r>
      <w:proofErr w:type="spellStart"/>
      <w:r>
        <w:t>goID</w:t>
      </w:r>
      <w:proofErr w:type="spellEnd"/>
      <w:r>
        <w:t>.</w:t>
      </w:r>
      <w:r>
        <w:tab/>
      </w:r>
      <w:r>
        <w:tab/>
      </w:r>
      <w:r>
        <w:tab/>
        <w:t># P686: Gene Ontology ID</w:t>
      </w:r>
    </w:p>
    <w:p w14:paraId="7DA295DC" w14:textId="77777777" w:rsidR="002C0E94" w:rsidRDefault="00C70E52">
      <w:r>
        <w:t>FILTER(</w:t>
      </w:r>
      <w:proofErr w:type="spellStart"/>
      <w:r>
        <w:t>lang</w:t>
      </w:r>
      <w:proofErr w:type="spellEnd"/>
      <w:proofErr w:type="gramStart"/>
      <w:r>
        <w:t>(?</w:t>
      </w:r>
      <w:proofErr w:type="spellStart"/>
      <w:r>
        <w:t>goterm</w:t>
      </w:r>
      <w:proofErr w:type="gramEnd"/>
      <w:r>
        <w:t>_label</w:t>
      </w:r>
      <w:proofErr w:type="spellEnd"/>
      <w:r>
        <w:t>) = "</w:t>
      </w:r>
      <w:proofErr w:type="spellStart"/>
      <w:r>
        <w:t>en</w:t>
      </w:r>
      <w:proofErr w:type="spellEnd"/>
      <w:r>
        <w:t>")</w:t>
      </w:r>
    </w:p>
    <w:p w14:paraId="615C1C58" w14:textId="77777777" w:rsidR="002C0E94" w:rsidRDefault="00C70E52">
      <w:r>
        <w:t>FILTER(CONTAINS(LCASE</w:t>
      </w:r>
      <w:proofErr w:type="gramStart"/>
      <w:r>
        <w:t>(?</w:t>
      </w:r>
      <w:proofErr w:type="spellStart"/>
      <w:r>
        <w:t>goterm</w:t>
      </w:r>
      <w:proofErr w:type="gramEnd"/>
      <w:r>
        <w:t>_label</w:t>
      </w:r>
      <w:proofErr w:type="spellEnd"/>
      <w:r>
        <w:t>), ‘kinase’))</w:t>
      </w:r>
    </w:p>
    <w:p w14:paraId="25B84CE3" w14:textId="77777777" w:rsidR="002C0E94" w:rsidRDefault="00C70E52">
      <w:r>
        <w:lastRenderedPageBreak/>
        <w:t>}</w:t>
      </w:r>
    </w:p>
    <w:p w14:paraId="2A6A700A" w14:textId="77777777" w:rsidR="002C0E94" w:rsidRDefault="002C0E94"/>
    <w:p w14:paraId="505905BA" w14:textId="77777777" w:rsidR="002C0E94" w:rsidRDefault="002C0E94"/>
    <w:p w14:paraId="023D7F19" w14:textId="77777777" w:rsidR="002C0E94" w:rsidRDefault="002C0E94"/>
    <w:p w14:paraId="0C41A359" w14:textId="77777777" w:rsidR="002C0E94" w:rsidRDefault="002C0E94"/>
    <w:p w14:paraId="4D2448D4" w14:textId="77777777" w:rsidR="002C0E94" w:rsidRDefault="00C70E52">
      <w:r>
        <w:rPr>
          <w:b/>
        </w:rPr>
        <w:t xml:space="preserve"># Get all </w:t>
      </w:r>
      <w:proofErr w:type="spellStart"/>
      <w:r>
        <w:rPr>
          <w:b/>
        </w:rPr>
        <w:t>InterPro</w:t>
      </w:r>
      <w:proofErr w:type="spellEnd"/>
      <w:r>
        <w:rPr>
          <w:b/>
        </w:rPr>
        <w:t xml:space="preserve"> domains and their references for a given </w:t>
      </w:r>
      <w:proofErr w:type="spellStart"/>
      <w:r>
        <w:rPr>
          <w:b/>
        </w:rPr>
        <w:t>uniprot</w:t>
      </w:r>
      <w:proofErr w:type="spellEnd"/>
      <w:r>
        <w:rPr>
          <w:b/>
        </w:rPr>
        <w:t xml:space="preserve"> id</w:t>
      </w:r>
    </w:p>
    <w:p w14:paraId="040AC008" w14:textId="77777777" w:rsidR="002C0E94" w:rsidRDefault="00C70E52">
      <w:r>
        <w:t xml:space="preserve">PREFIX </w:t>
      </w:r>
      <w:proofErr w:type="spellStart"/>
      <w:r>
        <w:t>prv</w:t>
      </w:r>
      <w:proofErr w:type="spellEnd"/>
      <w:r>
        <w:t>: &lt;http://www.wikidata.org/prop/reference/value/&gt;</w:t>
      </w:r>
    </w:p>
    <w:p w14:paraId="2B75A0FD" w14:textId="77777777" w:rsidR="002C0E94" w:rsidRDefault="00C70E52">
      <w:r>
        <w:t xml:space="preserve">PREFIX </w:t>
      </w:r>
      <w:proofErr w:type="spellStart"/>
      <w:r>
        <w:t>ps</w:t>
      </w:r>
      <w:proofErr w:type="spellEnd"/>
      <w:r>
        <w:t>: &lt;http://www.wikidata.org/prop/statement/&gt;</w:t>
      </w:r>
    </w:p>
    <w:p w14:paraId="5AADD895" w14:textId="77777777" w:rsidR="002C0E94" w:rsidRDefault="00C70E52">
      <w:r>
        <w:t>PREFIX p: &lt;http://www.wikidata.org/prop/&gt;</w:t>
      </w:r>
    </w:p>
    <w:p w14:paraId="5A5AC1B1" w14:textId="77777777" w:rsidR="002C0E94" w:rsidRDefault="00C70E52">
      <w:r>
        <w:t xml:space="preserve">PREFIX </w:t>
      </w:r>
      <w:proofErr w:type="spellStart"/>
      <w:r>
        <w:t>wdt</w:t>
      </w:r>
      <w:proofErr w:type="spellEnd"/>
      <w:r>
        <w:t>: &lt;http://www.wikidata.org/prop/direct/&gt;</w:t>
      </w:r>
    </w:p>
    <w:p w14:paraId="66C57CEA" w14:textId="77777777" w:rsidR="002C0E94" w:rsidRDefault="00C70E52">
      <w:r>
        <w:t xml:space="preserve">PREFIX </w:t>
      </w:r>
      <w:proofErr w:type="spellStart"/>
      <w:r>
        <w:t>wd</w:t>
      </w:r>
      <w:proofErr w:type="spellEnd"/>
      <w:r>
        <w:t>: &lt;http://www.wikidata.org/entity/&gt;</w:t>
      </w:r>
    </w:p>
    <w:p w14:paraId="41560023" w14:textId="77777777" w:rsidR="002C0E94" w:rsidRDefault="002C0E94"/>
    <w:p w14:paraId="1B502478" w14:textId="77777777" w:rsidR="002C0E94" w:rsidRDefault="00C70E52">
      <w:r>
        <w:t xml:space="preserve">SELECT </w:t>
      </w:r>
      <w:proofErr w:type="gramStart"/>
      <w:r>
        <w:t>DISTINCT ?protein</w:t>
      </w:r>
      <w:proofErr w:type="gramEnd"/>
      <w:r>
        <w:t xml:space="preserve"> ?</w:t>
      </w:r>
      <w:proofErr w:type="spellStart"/>
      <w:r>
        <w:t>interPro_item</w:t>
      </w:r>
      <w:proofErr w:type="spellEnd"/>
      <w:r>
        <w:t xml:space="preserve"> ?</w:t>
      </w:r>
      <w:proofErr w:type="spellStart"/>
      <w:r>
        <w:t>interPro_label</w:t>
      </w:r>
      <w:proofErr w:type="spellEnd"/>
      <w:r>
        <w:t xml:space="preserve"> ?</w:t>
      </w:r>
      <w:proofErr w:type="spellStart"/>
      <w:r>
        <w:t>ipID</w:t>
      </w:r>
      <w:proofErr w:type="spellEnd"/>
      <w:r>
        <w:t xml:space="preserve"> </w:t>
      </w:r>
    </w:p>
    <w:p w14:paraId="6C93DCB1" w14:textId="77777777" w:rsidR="002C0E94" w:rsidRDefault="00C70E52">
      <w:proofErr w:type="gramStart"/>
      <w:r>
        <w:t>?</w:t>
      </w:r>
      <w:proofErr w:type="spellStart"/>
      <w:r>
        <w:t>reference</w:t>
      </w:r>
      <w:proofErr w:type="gramEnd"/>
      <w:r>
        <w:t>_stated_inLabel</w:t>
      </w:r>
      <w:proofErr w:type="spellEnd"/>
      <w:r>
        <w:t xml:space="preserve"> ?</w:t>
      </w:r>
      <w:proofErr w:type="spellStart"/>
      <w:r>
        <w:t>pubDate</w:t>
      </w:r>
      <w:proofErr w:type="spellEnd"/>
      <w:r>
        <w:t xml:space="preserve"> ?version ?</w:t>
      </w:r>
      <w:proofErr w:type="spellStart"/>
      <w:r>
        <w:t>refURL</w:t>
      </w:r>
      <w:proofErr w:type="spellEnd"/>
      <w:r>
        <w:t xml:space="preserve"> </w:t>
      </w:r>
    </w:p>
    <w:p w14:paraId="7F866EFA" w14:textId="77777777" w:rsidR="002C0E94" w:rsidRDefault="00C70E52">
      <w:r>
        <w:t>WHERE {</w:t>
      </w:r>
    </w:p>
    <w:p w14:paraId="635C769D" w14:textId="77777777" w:rsidR="002C0E94" w:rsidRDefault="00C70E52">
      <w:r>
        <w:t xml:space="preserve">  </w:t>
      </w:r>
      <w:proofErr w:type="gramStart"/>
      <w:r>
        <w:t>?protein</w:t>
      </w:r>
      <w:proofErr w:type="gramEnd"/>
      <w:r>
        <w:t xml:space="preserve"> wdt:P352 "Q9Z8Y5"; </w:t>
      </w:r>
    </w:p>
    <w:p w14:paraId="6D3F405F" w14:textId="77777777" w:rsidR="002C0E94" w:rsidRDefault="00C70E52">
      <w:r>
        <w:t xml:space="preserve">           </w:t>
      </w:r>
      <w:proofErr w:type="gramStart"/>
      <w:r>
        <w:t>p:P</w:t>
      </w:r>
      <w:proofErr w:type="gramEnd"/>
      <w:r>
        <w:t>527 ?</w:t>
      </w:r>
      <w:proofErr w:type="spellStart"/>
      <w:r>
        <w:t>interPro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# P527: has part</w:t>
      </w:r>
    </w:p>
    <w:p w14:paraId="2E956676" w14:textId="77777777" w:rsidR="002C0E94" w:rsidRDefault="00C70E52">
      <w:r>
        <w:t xml:space="preserve">  </w:t>
      </w:r>
      <w:proofErr w:type="gramStart"/>
      <w:r>
        <w:t>?</w:t>
      </w:r>
      <w:proofErr w:type="spellStart"/>
      <w:r>
        <w:t>interPro</w:t>
      </w:r>
      <w:proofErr w:type="spellEnd"/>
      <w:proofErr w:type="gramEnd"/>
      <w:r>
        <w:t xml:space="preserve"> ps:P527 ?</w:t>
      </w:r>
      <w:proofErr w:type="spellStart"/>
      <w:r>
        <w:t>interPro_item</w:t>
      </w:r>
      <w:proofErr w:type="spellEnd"/>
      <w:r>
        <w:t>;</w:t>
      </w:r>
    </w:p>
    <w:p w14:paraId="348890B7" w14:textId="77777777" w:rsidR="002C0E94" w:rsidRDefault="00C70E52">
      <w:r>
        <w:t xml:space="preserve">            </w:t>
      </w:r>
      <w:proofErr w:type="spellStart"/>
      <w:proofErr w:type="gramStart"/>
      <w:r>
        <w:t>prov:wasDerivedFrom</w:t>
      </w:r>
      <w:proofErr w:type="spellEnd"/>
      <w:proofErr w:type="gramEnd"/>
      <w:r>
        <w:t>/pr:P248 ?</w:t>
      </w:r>
      <w:proofErr w:type="spellStart"/>
      <w:r>
        <w:t>reference_stated_in</w:t>
      </w:r>
      <w:proofErr w:type="spellEnd"/>
      <w:r>
        <w:t>;</w:t>
      </w:r>
      <w:r>
        <w:tab/>
        <w:t># P248: Stated in</w:t>
      </w:r>
    </w:p>
    <w:p w14:paraId="762479C5" w14:textId="77777777" w:rsidR="002C0E94" w:rsidRDefault="00C70E52">
      <w:r>
        <w:t xml:space="preserve">            </w:t>
      </w:r>
      <w:proofErr w:type="spellStart"/>
      <w:proofErr w:type="gramStart"/>
      <w:r>
        <w:t>prov:wasDerivedFrom</w:t>
      </w:r>
      <w:proofErr w:type="spellEnd"/>
      <w:proofErr w:type="gramEnd"/>
      <w:r>
        <w:t>/pr:P577 ?</w:t>
      </w:r>
      <w:proofErr w:type="spellStart"/>
      <w:r>
        <w:t>pubDate</w:t>
      </w:r>
      <w:proofErr w:type="spellEnd"/>
      <w:r>
        <w:t>;</w:t>
      </w:r>
      <w:r>
        <w:tab/>
      </w:r>
      <w:r>
        <w:tab/>
      </w:r>
      <w:r>
        <w:tab/>
        <w:t># P577: Publication Date</w:t>
      </w:r>
    </w:p>
    <w:p w14:paraId="70606ABB" w14:textId="77777777" w:rsidR="002C0E94" w:rsidRDefault="00C70E52">
      <w:r>
        <w:t xml:space="preserve">            </w:t>
      </w:r>
      <w:proofErr w:type="spellStart"/>
      <w:proofErr w:type="gramStart"/>
      <w:r>
        <w:t>prov:wasDerivedFrom</w:t>
      </w:r>
      <w:proofErr w:type="spellEnd"/>
      <w:proofErr w:type="gramEnd"/>
      <w:r>
        <w:t>/pr:P348 ?version;</w:t>
      </w:r>
      <w:r>
        <w:tab/>
      </w:r>
      <w:r>
        <w:tab/>
      </w:r>
      <w:r>
        <w:tab/>
        <w:t># P348: Software Version</w:t>
      </w:r>
    </w:p>
    <w:p w14:paraId="3DEB84FD" w14:textId="77777777" w:rsidR="002C0E94" w:rsidRDefault="00C70E52">
      <w:r>
        <w:t xml:space="preserve">            </w:t>
      </w:r>
      <w:proofErr w:type="spellStart"/>
      <w:proofErr w:type="gramStart"/>
      <w:r>
        <w:t>prov:wasDerivedFrom</w:t>
      </w:r>
      <w:proofErr w:type="spellEnd"/>
      <w:proofErr w:type="gramEnd"/>
      <w:r>
        <w:t>/pr:P854 ?</w:t>
      </w:r>
      <w:proofErr w:type="spellStart"/>
      <w:r>
        <w:t>refURL</w:t>
      </w:r>
      <w:proofErr w:type="spellEnd"/>
      <w:r>
        <w:t xml:space="preserve"> . </w:t>
      </w:r>
      <w:r>
        <w:tab/>
      </w:r>
      <w:r>
        <w:tab/>
      </w:r>
      <w:r>
        <w:tab/>
        <w:t># P854: Reference URL</w:t>
      </w:r>
    </w:p>
    <w:p w14:paraId="0F59BDE6" w14:textId="77777777" w:rsidR="002C0E94" w:rsidRDefault="00C70E52">
      <w:r>
        <w:t xml:space="preserve">  </w:t>
      </w:r>
      <w:proofErr w:type="gramStart"/>
      <w:r>
        <w:t>?</w:t>
      </w:r>
      <w:proofErr w:type="spellStart"/>
      <w:r>
        <w:t>interPro</w:t>
      </w:r>
      <w:proofErr w:type="gramEnd"/>
      <w:r>
        <w:t>_item</w:t>
      </w:r>
      <w:proofErr w:type="spellEnd"/>
      <w:r>
        <w:t xml:space="preserve"> wdt:P2926 ?</w:t>
      </w:r>
      <w:proofErr w:type="spellStart"/>
      <w:r>
        <w:t>ipID</w:t>
      </w:r>
      <w:proofErr w:type="spellEnd"/>
      <w:r>
        <w:t>;</w:t>
      </w:r>
    </w:p>
    <w:p w14:paraId="00D6C7D2" w14:textId="77777777" w:rsidR="002C0E94" w:rsidRDefault="00C70E52">
      <w:r>
        <w:t xml:space="preserve">                 </w:t>
      </w:r>
      <w:proofErr w:type="spellStart"/>
      <w:proofErr w:type="gramStart"/>
      <w:r>
        <w:t>rdfs:label</w:t>
      </w:r>
      <w:proofErr w:type="spellEnd"/>
      <w:proofErr w:type="gramEnd"/>
      <w:r>
        <w:t xml:space="preserve"> ?</w:t>
      </w:r>
      <w:proofErr w:type="spellStart"/>
      <w:r>
        <w:t>interPro_label</w:t>
      </w:r>
      <w:proofErr w:type="spellEnd"/>
      <w:r>
        <w:t xml:space="preserve">. </w:t>
      </w:r>
    </w:p>
    <w:p w14:paraId="4ABC7DA8" w14:textId="77777777" w:rsidR="002C0E94" w:rsidRDefault="00C70E52">
      <w:r>
        <w:t xml:space="preserve">  SERVICE </w:t>
      </w:r>
      <w:proofErr w:type="spellStart"/>
      <w:proofErr w:type="gramStart"/>
      <w:r>
        <w:t>wikibase:label</w:t>
      </w:r>
      <w:proofErr w:type="spellEnd"/>
      <w:proofErr w:type="gramEnd"/>
      <w:r>
        <w:t xml:space="preserve"> { </w:t>
      </w:r>
    </w:p>
    <w:p w14:paraId="3C2D82FB" w14:textId="77777777" w:rsidR="002C0E94" w:rsidRDefault="00C70E52">
      <w:r>
        <w:t xml:space="preserve">    </w:t>
      </w:r>
      <w:proofErr w:type="spellStart"/>
      <w:proofErr w:type="gramStart"/>
      <w:r>
        <w:t>bd:serviceParam</w:t>
      </w:r>
      <w:proofErr w:type="spellEnd"/>
      <w:proofErr w:type="gramEnd"/>
      <w:r>
        <w:t xml:space="preserve"> </w:t>
      </w:r>
      <w:proofErr w:type="spellStart"/>
      <w:r>
        <w:t>wikibase:language</w:t>
      </w:r>
      <w:proofErr w:type="spellEnd"/>
      <w:r>
        <w:t xml:space="preserve"> "</w:t>
      </w:r>
      <w:proofErr w:type="spellStart"/>
      <w:r>
        <w:t>en</w:t>
      </w:r>
      <w:proofErr w:type="spellEnd"/>
      <w:r>
        <w:t>" .</w:t>
      </w:r>
    </w:p>
    <w:p w14:paraId="39069A2C" w14:textId="77777777" w:rsidR="002C0E94" w:rsidRDefault="00C70E52">
      <w:r>
        <w:t xml:space="preserve">  }</w:t>
      </w:r>
    </w:p>
    <w:p w14:paraId="4D554C4C" w14:textId="77777777" w:rsidR="002C0E94" w:rsidRDefault="00C70E52">
      <w:r>
        <w:t xml:space="preserve">  filter (</w:t>
      </w:r>
    </w:p>
    <w:p w14:paraId="5C5CCFEE" w14:textId="77777777" w:rsidR="002C0E94" w:rsidRDefault="00C70E52">
      <w:r>
        <w:t xml:space="preserve">    </w:t>
      </w:r>
      <w:proofErr w:type="spellStart"/>
      <w:r>
        <w:t>lang</w:t>
      </w:r>
      <w:proofErr w:type="spellEnd"/>
      <w:proofErr w:type="gramStart"/>
      <w:r>
        <w:t>(?</w:t>
      </w:r>
      <w:proofErr w:type="spellStart"/>
      <w:r>
        <w:t>interPro</w:t>
      </w:r>
      <w:proofErr w:type="gramEnd"/>
      <w:r>
        <w:t>_label</w:t>
      </w:r>
      <w:proofErr w:type="spellEnd"/>
      <w:r>
        <w:t>) = "</w:t>
      </w:r>
      <w:proofErr w:type="spellStart"/>
      <w:r>
        <w:t>en</w:t>
      </w:r>
      <w:proofErr w:type="spellEnd"/>
      <w:r>
        <w:t>") .</w:t>
      </w:r>
    </w:p>
    <w:p w14:paraId="6FA1D2DF" w14:textId="77777777" w:rsidR="002C0E94" w:rsidRDefault="00C70E52">
      <w:r>
        <w:t>}</w:t>
      </w:r>
    </w:p>
    <w:p w14:paraId="2E23A70E" w14:textId="77777777" w:rsidR="002C0E94" w:rsidRDefault="002C0E94"/>
    <w:p w14:paraId="28CC893F" w14:textId="77777777" w:rsidR="002C0E94" w:rsidRDefault="002C0E94"/>
    <w:p w14:paraId="49BA0277" w14:textId="77777777" w:rsidR="002C0E94" w:rsidRDefault="002C0E94"/>
    <w:p w14:paraId="7FFD5B21" w14:textId="77777777" w:rsidR="002C0E94" w:rsidRDefault="002C0E94"/>
    <w:sectPr w:rsidR="002C0E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0E94"/>
    <w:rsid w:val="00227A55"/>
    <w:rsid w:val="002A5CA3"/>
    <w:rsid w:val="002C0E94"/>
    <w:rsid w:val="004C3291"/>
    <w:rsid w:val="006C0465"/>
    <w:rsid w:val="007703C2"/>
    <w:rsid w:val="00AD686E"/>
    <w:rsid w:val="00C70E52"/>
    <w:rsid w:val="00C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2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86E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86E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932</Words>
  <Characters>5314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Putman</cp:lastModifiedBy>
  <cp:revision>3</cp:revision>
  <dcterms:created xsi:type="dcterms:W3CDTF">2016-11-04T01:41:00Z</dcterms:created>
  <dcterms:modified xsi:type="dcterms:W3CDTF">2017-01-13T19:55:00Z</dcterms:modified>
</cp:coreProperties>
</file>