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C11BA" w14:textId="77777777" w:rsidR="00F31227" w:rsidRPr="00DF1374" w:rsidRDefault="00DF1374" w:rsidP="00DF137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F1374">
        <w:rPr>
          <w:rFonts w:ascii="Times New Roman" w:hAnsi="Times New Roman" w:cs="Times New Roman"/>
          <w:b/>
          <w:sz w:val="22"/>
          <w:szCs w:val="22"/>
        </w:rPr>
        <w:t>SUPPLEMENTARY FILE S1</w:t>
      </w:r>
    </w:p>
    <w:p w14:paraId="0670B88F" w14:textId="77777777" w:rsidR="00DF1374" w:rsidRPr="00DF1374" w:rsidRDefault="00DF1374" w:rsidP="00DF137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D64EAF7" w14:textId="77777777" w:rsidR="00DF1374" w:rsidRPr="00DF1374" w:rsidRDefault="00DF1374" w:rsidP="00DF137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396D53C" w14:textId="77777777" w:rsidR="00DF1374" w:rsidRPr="00DF1374" w:rsidRDefault="00DF1374" w:rsidP="00DF1374">
      <w:pPr>
        <w:rPr>
          <w:rFonts w:ascii="Times New Roman" w:hAnsi="Times New Roman" w:cs="Times New Roman"/>
          <w:b/>
          <w:sz w:val="22"/>
          <w:szCs w:val="22"/>
        </w:rPr>
      </w:pPr>
    </w:p>
    <w:p w14:paraId="1C7F078F" w14:textId="77777777" w:rsidR="00DF1374" w:rsidRPr="00DF1374" w:rsidRDefault="00DF1374" w:rsidP="00DF137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051CB98" w14:textId="77777777" w:rsid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####README START#####</w:t>
      </w:r>
    </w:p>
    <w:p w14:paraId="6CFC6D78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14:paraId="2B0079F9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The rule for adding new edges to comparison components consists of set of conditions and associated actions.  </w:t>
      </w:r>
    </w:p>
    <w:p w14:paraId="4C541628" w14:textId="77777777" w:rsid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14:paraId="50E2C80F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If all the conditions are satisfied (on the Standard Dependency Graph), then a set of nodes are populated. </w:t>
      </w:r>
    </w:p>
    <w:p w14:paraId="2721C4E3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Based on the populated nodes, user can write actions specifying between which nodes he/she wants to add edges. </w:t>
      </w:r>
    </w:p>
    <w:p w14:paraId="558AFF59" w14:textId="77777777" w:rsid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14:paraId="5072CCBA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The set of conditions are based on Stanford 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Semgrex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pattern. </w:t>
      </w:r>
    </w:p>
    <w:p w14:paraId="5F24DBC7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The sets of conditions (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semregex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patterns) are applied to the dependency and it populates a set of nodes based on the pattern. </w:t>
      </w:r>
    </w:p>
    <w:p w14:paraId="241043D3" w14:textId="77777777" w:rsid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14:paraId="1F06CA06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Then the actions are applied to add new edges between the named nodes. </w:t>
      </w:r>
    </w:p>
    <w:p w14:paraId="62810FE2" w14:textId="77777777" w:rsid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14:paraId="0C4B4ACA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Each Cond_# is 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Semregex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Pattern</w:t>
      </w:r>
    </w:p>
    <w:p w14:paraId="3F80DA42" w14:textId="77777777" w:rsid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14:paraId="4D41FCA1" w14:textId="77777777" w:rsid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Each Action_# adds edges to 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comparison</w:t>
      </w:r>
      <w:r>
        <w:rPr>
          <w:rFonts w:ascii="Times New Roman" w:hAnsi="Times New Roman" w:cs="Times New Roman"/>
          <w:color w:val="000000"/>
          <w:sz w:val="22"/>
          <w:szCs w:val="22"/>
        </w:rPr>
        <w:t>(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Type A)/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TypeB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components</w:t>
      </w:r>
    </w:p>
    <w:p w14:paraId="7785807B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14:paraId="579EE046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####README </w:t>
      </w:r>
      <w:r>
        <w:rPr>
          <w:rFonts w:ascii="Times New Roman" w:hAnsi="Times New Roman" w:cs="Times New Roman"/>
          <w:color w:val="000000"/>
          <w:sz w:val="22"/>
          <w:szCs w:val="22"/>
        </w:rPr>
        <w:t>END</w:t>
      </w:r>
      <w:r w:rsidRPr="00DF1374">
        <w:rPr>
          <w:rFonts w:ascii="Times New Roman" w:hAnsi="Times New Roman" w:cs="Times New Roman"/>
          <w:color w:val="000000"/>
          <w:sz w:val="22"/>
          <w:szCs w:val="22"/>
        </w:rPr>
        <w:t>#####</w:t>
      </w:r>
      <w:bookmarkStart w:id="0" w:name="_GoBack"/>
      <w:bookmarkEnd w:id="0"/>
    </w:p>
    <w:p w14:paraId="050EC55C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14:paraId="22B60B6D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14:paraId="3CE1267F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14:paraId="248E9E12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DF1374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TYPE A </w:t>
      </w:r>
      <w:r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COMPARSION </w:t>
      </w:r>
      <w:r w:rsidRPr="00DF1374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PATTERNS</w:t>
      </w:r>
    </w:p>
    <w:p w14:paraId="0E52DA68" w14:textId="77777777" w:rsid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14:paraId="1B916E4C" w14:textId="77777777" w:rsid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14:paraId="35411B06" w14:textId="77777777" w:rsid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14:paraId="1DB67E9D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####arg0_cmp</w:t>
      </w:r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points to the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compared </w:t>
      </w:r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aspect </w:t>
      </w:r>
    </w:p>
    <w:p w14:paraId="7D2400CF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####arg1/2_cmp points to the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compared </w:t>
      </w:r>
      <w:r w:rsidRPr="00DF1374">
        <w:rPr>
          <w:rFonts w:ascii="Times New Roman" w:hAnsi="Times New Roman" w:cs="Times New Roman"/>
          <w:color w:val="000000"/>
          <w:sz w:val="22"/>
          <w:szCs w:val="22"/>
        </w:rPr>
        <w:t>entities</w:t>
      </w:r>
    </w:p>
    <w:p w14:paraId="693FF2BE" w14:textId="77777777" w:rsid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####governor of 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arg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edges is the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comparison </w:t>
      </w:r>
      <w:r w:rsidRPr="00DF1374">
        <w:rPr>
          <w:rFonts w:ascii="Times New Roman" w:hAnsi="Times New Roman" w:cs="Times New Roman"/>
          <w:color w:val="000000"/>
          <w:sz w:val="22"/>
          <w:szCs w:val="22"/>
        </w:rPr>
        <w:t>scale</w:t>
      </w:r>
    </w:p>
    <w:p w14:paraId="55505271" w14:textId="77777777" w:rsid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14:paraId="057796B7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##########X higher/lower in Y CMP Z###############</w:t>
      </w:r>
    </w:p>
    <w:p w14:paraId="57DD9FE7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14:paraId="6C4C4E50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####Comparison 1: X higher/lower in Y than in 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Z;  X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in Y higher/lower than in Z####</w:t>
      </w:r>
    </w:p>
    <w:p w14:paraId="46653465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RuleID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cmp1_than_1</w:t>
      </w:r>
    </w:p>
    <w:p w14:paraId="3397DEBC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1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{word:/(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higher|lower|high|low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)/}=N0</w:t>
      </w:r>
    </w:p>
    <w:p w14:paraId="6448962E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2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{}=N0 &gt;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nsubj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{}=N1</w:t>
      </w:r>
    </w:p>
    <w:p w14:paraId="4FB65247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3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[{}=N0 | {}=N1] &gt;/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nmod:in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/ {}=N2</w:t>
      </w:r>
    </w:p>
    <w:p w14:paraId="207F5964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4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{}=N2 !&gt; /case/ {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word:than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}</w:t>
      </w:r>
    </w:p>
    <w:p w14:paraId="509524DF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5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{}=N0 &gt;/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nmod:in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/ ({}=N3 &gt; /case/ {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word:than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})</w:t>
      </w:r>
    </w:p>
    <w:p w14:paraId="04B46D29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Action_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1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N0 &gt;&gt; arg0_cmp &gt;&gt; N1</w:t>
      </w:r>
    </w:p>
    <w:p w14:paraId="18CC71D3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Action_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2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N0 &gt;&gt; arg1_cmp &gt;&gt; N2</w:t>
      </w:r>
    </w:p>
    <w:p w14:paraId="76375A68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Action_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3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N0 &gt;&gt; arg2_cmp &gt;&gt; N3</w:t>
      </w:r>
    </w:p>
    <w:p w14:paraId="44942ECF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14:paraId="03D48BC0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####Comparison 1_1: X higher/lower in Y versus 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Z;  X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in Y higher/lower versus Z####</w:t>
      </w:r>
    </w:p>
    <w:p w14:paraId="0C020258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RuleID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cmp1_vs_1</w:t>
      </w:r>
    </w:p>
    <w:p w14:paraId="4420A949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lastRenderedPageBreak/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1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{word:/(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higher|lower|high|low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)/}=N0</w:t>
      </w:r>
    </w:p>
    <w:p w14:paraId="340B1BA7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2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{}=N0 &gt;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nsubj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{}=N1</w:t>
      </w:r>
    </w:p>
    <w:p w14:paraId="2930B01C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3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[{}=N0 | {}=N1] &gt;/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nmod:in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/ {}=N2</w:t>
      </w:r>
    </w:p>
    <w:p w14:paraId="4BE0DEDD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4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{}=N2 !&gt; /cc/ {word:/(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versus|vs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.)/}</w:t>
      </w:r>
    </w:p>
    <w:p w14:paraId="0CD2A313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5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{}=N0 &gt;/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nmod:in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/ ({}=N3 &gt; /cc/ {word:/(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versus|vs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.)/})</w:t>
      </w:r>
    </w:p>
    <w:p w14:paraId="07C6BAC4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Action_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1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N0 &gt;&gt; arg0_cmp &gt;&gt; N1</w:t>
      </w:r>
    </w:p>
    <w:p w14:paraId="6DF7A0C8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Action_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2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N0 &gt;&gt; arg1_cmp &gt;&gt; N3</w:t>
      </w:r>
    </w:p>
    <w:p w14:paraId="4FDFFF9B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Action_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3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N0 &gt;&gt; arg2_cmp &gt;&gt; N2</w:t>
      </w:r>
    </w:p>
    <w:p w14:paraId="5F5DCD53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14:paraId="2C9AD833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####Comparison 2: X higher/lower in Y than Z; X in Y higher/lower than Z####</w:t>
      </w:r>
    </w:p>
    <w:p w14:paraId="4B64D758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RuleID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cmp1_than_2</w:t>
      </w:r>
    </w:p>
    <w:p w14:paraId="76A63B5C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1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{word:/(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higher|lower|high|low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)/}=N0</w:t>
      </w:r>
    </w:p>
    <w:p w14:paraId="624023F1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2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{}=N0 &gt;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nsubj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{}=N1</w:t>
      </w:r>
    </w:p>
    <w:p w14:paraId="51AFC791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3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[{}=N0 | {}=N1] &gt;/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nmod:in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/ {}=N2</w:t>
      </w:r>
    </w:p>
    <w:p w14:paraId="5F87D88B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4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{}=N0 &gt;/(nmod:than|nmod:than_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added|conj:vs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.|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conj:versus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)/ {}=N3</w:t>
      </w:r>
    </w:p>
    <w:p w14:paraId="798B48A6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Action_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1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N0 &gt;&gt; arg0_cmp &gt;&gt; N1</w:t>
      </w:r>
    </w:p>
    <w:p w14:paraId="6F6F07AE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Action_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2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N0 &gt;&gt; arg1_cmp &gt;&gt; N2</w:t>
      </w:r>
    </w:p>
    <w:p w14:paraId="11869653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Action_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3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N0 &gt;&gt; arg2_cmp &gt;&gt; N3</w:t>
      </w:r>
    </w:p>
    <w:p w14:paraId="7341A838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14:paraId="38DF63C8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####Comparison 3: X higher/lower in Y compared 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with|to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Z; X in Y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..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>####</w:t>
      </w:r>
    </w:p>
    <w:p w14:paraId="6D03B7CF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RuleID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cmp1_compare_1</w:t>
      </w:r>
    </w:p>
    <w:p w14:paraId="42AF7D54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1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{word:/(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higher|lower|high|low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)/}=N0</w:t>
      </w:r>
    </w:p>
    <w:p w14:paraId="6167E68A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2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{}=N0 &gt;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nsubj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{}=N1</w:t>
      </w:r>
    </w:p>
    <w:p w14:paraId="6A0432F8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3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[{}=N0 | {}=N1] &gt;/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nmod:in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/ {}=N2</w:t>
      </w:r>
    </w:p>
    <w:p w14:paraId="3E243115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4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[{}=N0 | {}=N2] &gt;/(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advcl|nmod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):(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compared_to|compared_with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)/ {}=N3</w:t>
      </w:r>
    </w:p>
    <w:p w14:paraId="0D7BB611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Action_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1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N0 &gt;&gt; arg0_cmp &gt;&gt; N1</w:t>
      </w:r>
    </w:p>
    <w:p w14:paraId="5E046FEF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Action_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2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N0 &gt;&gt; arg1_cmp &gt;&gt; N2</w:t>
      </w:r>
    </w:p>
    <w:p w14:paraId="6B4701C8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Action_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3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N0 &gt;&gt; arg2_cmp &gt;&gt; N3</w:t>
      </w:r>
    </w:p>
    <w:p w14:paraId="1E1C4D52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14:paraId="3ECEF96A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####Comparison 4: X higher/lower in Y compared 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with|to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in Z; X in Y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..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>####</w:t>
      </w:r>
    </w:p>
    <w:p w14:paraId="25431AF2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RuleID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cmp1_compare_2</w:t>
      </w:r>
    </w:p>
    <w:p w14:paraId="1A6D7BAD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1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{word:/(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higher|lower|high|low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)/}=N0</w:t>
      </w:r>
    </w:p>
    <w:p w14:paraId="752E5371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2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{}=N0 &gt;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nsubj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{}=N1</w:t>
      </w:r>
    </w:p>
    <w:p w14:paraId="0D440DB7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3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[{}=N0 | {}=N1] &gt;/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nmod:in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/ {}=N2</w:t>
      </w:r>
    </w:p>
    <w:p w14:paraId="06CEDC1B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4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{}=N0 &gt; /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advcl:compared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/ {word:/(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to|with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)/}</w:t>
      </w:r>
    </w:p>
    <w:p w14:paraId="48DEBB3E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9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{}=N2 $++ {}=N3</w:t>
      </w:r>
    </w:p>
    <w:p w14:paraId="23C225A6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10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 [{}=N0 | {}=N1] &gt;/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nmod:in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/ {}=N3</w:t>
      </w:r>
    </w:p>
    <w:p w14:paraId="6A2B08E6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Action_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1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N0 &gt;&gt; arg0_cmp &gt;&gt; N1</w:t>
      </w:r>
    </w:p>
    <w:p w14:paraId="10015738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Action_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2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N0 &gt;&gt; arg1_cmp &gt;&gt; N2</w:t>
      </w:r>
    </w:p>
    <w:p w14:paraId="1E7BB5E5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Action_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2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N0 &gt;&gt; arg2_cmp &gt;&gt; N3</w:t>
      </w:r>
    </w:p>
    <w:p w14:paraId="0AFDCEA9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14:paraId="45EDF346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####Comparison 5: X higher/lower in Y when compared 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with|to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Z; X in Y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..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>####</w:t>
      </w:r>
    </w:p>
    <w:p w14:paraId="549AA204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RuleID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cmp1_compare_3</w:t>
      </w:r>
    </w:p>
    <w:p w14:paraId="4B464846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1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{word:/(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higher|lower|high|low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)/}=N0</w:t>
      </w:r>
    </w:p>
    <w:p w14:paraId="624F7095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2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{}=N0 &gt;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nsubj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{}=N1</w:t>
      </w:r>
    </w:p>
    <w:p w14:paraId="1C9EE517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3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[{}=N0 | {}=N1] &gt;/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nmod:in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/ !{word:/(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compared|comparison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)/}=N2 </w:t>
      </w:r>
    </w:p>
    <w:p w14:paraId="16C7587C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4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{}=N0 &gt;/(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advcl|dep|nmod:in|nmod_acl:in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)/ {word:/(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compared|comparison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)/}=N4</w:t>
      </w:r>
    </w:p>
    <w:p w14:paraId="789A3834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5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{}=N4 &gt;/(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nmod:in|nmod:with|nmod:to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)/ {}=N3</w:t>
      </w:r>
    </w:p>
    <w:p w14:paraId="4F6B14B5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Action_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1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N0 &gt;&gt; arg0_cmp &gt;&gt; N1</w:t>
      </w:r>
    </w:p>
    <w:p w14:paraId="5A063A4B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Action_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2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N0 &gt;&gt; arg1_cmp &gt;&gt; N2</w:t>
      </w:r>
    </w:p>
    <w:p w14:paraId="3BF74795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Action_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3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N0 &gt;&gt; arg2_cmp &gt;&gt; N3</w:t>
      </w:r>
    </w:p>
    <w:p w14:paraId="1881EE08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14:paraId="4B9566A6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14:paraId="3D8FBB8E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########X [DIFF_EXPRESSED_IN] Y CMP Z##############</w:t>
      </w:r>
    </w:p>
    <w:p w14:paraId="4E1B1AD7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14:paraId="00E1854C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####Comparison 1': X increased in Y than in 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Z;  X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in Y increased than in Z####</w:t>
      </w:r>
    </w:p>
    <w:p w14:paraId="66C36A42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RuleID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cmp2_than_1</w:t>
      </w:r>
    </w:p>
    <w:p w14:paraId="71D041E9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1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pos:VBN;lemma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:/.*(increase|decrease|express|silence|reduce|elevate|change|regulate)/}=N0</w:t>
      </w:r>
    </w:p>
    <w:p w14:paraId="5D7D8E70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2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{}=N0 &gt;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nsubjpass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{}=N1</w:t>
      </w:r>
    </w:p>
    <w:p w14:paraId="34CE5633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3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[{}=N0 | {}=N1] &gt;/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nmod:in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/ {}=N2</w:t>
      </w:r>
    </w:p>
    <w:p w14:paraId="6ACDB180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4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{}=N2 !&gt; /case/ {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word:than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}</w:t>
      </w:r>
    </w:p>
    <w:p w14:paraId="701F6692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5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{}=N0 &gt;/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nmod:in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/ ({}=N3 &gt; /case/ {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word:than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})</w:t>
      </w:r>
    </w:p>
    <w:p w14:paraId="7FAEDE9B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Action_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1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N0 &gt;&gt; arg0_cmp &gt;&gt; N1</w:t>
      </w:r>
    </w:p>
    <w:p w14:paraId="729ECBFA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Action_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2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N0 &gt;&gt; arg1_cmp &gt;&gt; N2</w:t>
      </w:r>
    </w:p>
    <w:p w14:paraId="510436C5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Action_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3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N0 &gt;&gt; arg2_cmp &gt;&gt; N3</w:t>
      </w:r>
    </w:p>
    <w:p w14:paraId="29B614A3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14:paraId="4942685D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####Comparison 1'_1: X increased in Y versus 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Z;  X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in Y increased versus Z####</w:t>
      </w:r>
    </w:p>
    <w:p w14:paraId="13AA85A4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RuleID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cmp2_vs_1</w:t>
      </w:r>
    </w:p>
    <w:p w14:paraId="0FD58D7E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1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pos:VBN;lemma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:/.*(increase|decrease|express|silence|reduce|elevate|change|regulate)/}=N0</w:t>
      </w:r>
    </w:p>
    <w:p w14:paraId="0EA1D4FF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2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{}=N0 &gt;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nsubjpass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{}=N1</w:t>
      </w:r>
    </w:p>
    <w:p w14:paraId="7174F348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3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[{}=N0 | {}=N1] &gt;/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nmod:in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/ {}=N2</w:t>
      </w:r>
    </w:p>
    <w:p w14:paraId="2EA5F749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4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{}=N2 !&gt; /cc/ {word:/(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versus|vs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.)/}</w:t>
      </w:r>
    </w:p>
    <w:p w14:paraId="300C752D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5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{}=N0 &gt;/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nmod:in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/ ({}=N3 &gt; /cc/ {word:/(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versus|vs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.)/})</w:t>
      </w:r>
    </w:p>
    <w:p w14:paraId="68F80807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Action_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1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N0 &gt;&gt; arg0_cmp &gt;&gt; N1</w:t>
      </w:r>
    </w:p>
    <w:p w14:paraId="0E58D5BA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Action_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2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N0 &gt;&gt; arg1_cmp &gt;&gt; N3</w:t>
      </w:r>
    </w:p>
    <w:p w14:paraId="010C0A9B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Action_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3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N0 &gt;&gt; arg2_cmp &gt;&gt; N2</w:t>
      </w:r>
    </w:p>
    <w:p w14:paraId="45FF7B1B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14:paraId="75228762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####Comparison 2': X increased in Y than Z; X in Y increased than Z####</w:t>
      </w:r>
    </w:p>
    <w:p w14:paraId="48B0B855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RuleID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cmp2_than_2</w:t>
      </w:r>
    </w:p>
    <w:p w14:paraId="3E9C66ED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1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pos:VBN;lemma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:/.*(increase|decrease|express|silence|reduce|elevate|change|regulate)/}=N0</w:t>
      </w:r>
    </w:p>
    <w:p w14:paraId="112567F8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2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{}=N0 &gt;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nsubjpass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{}=N1</w:t>
      </w:r>
    </w:p>
    <w:p w14:paraId="63124EB6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3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[{}=N0 | {}=N1] &gt;/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nmod:in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/ {}=N2</w:t>
      </w:r>
    </w:p>
    <w:p w14:paraId="5062901B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4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{}=N0 &gt;/(nmod:than|nmod:than_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added|conj:vs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.|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conj:versus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)/ {}=N3</w:t>
      </w:r>
    </w:p>
    <w:p w14:paraId="703F3C8A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Action_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1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N0 &gt;&gt; arg0_cmp &gt;&gt; N1</w:t>
      </w:r>
    </w:p>
    <w:p w14:paraId="45026714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Action_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2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N0 &gt;&gt; arg1_cmp &gt;&gt; N2</w:t>
      </w:r>
    </w:p>
    <w:p w14:paraId="0839484E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Action_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3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N0 &gt;&gt; arg2_cmp &gt;&gt; N3</w:t>
      </w:r>
    </w:p>
    <w:p w14:paraId="18978A3E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14:paraId="089F1EF4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####Comparison 3': X increased in Y compared 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with|to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Z; X in Y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..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>####</w:t>
      </w:r>
    </w:p>
    <w:p w14:paraId="5B73337B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RuleID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cmp2_compare_1</w:t>
      </w:r>
    </w:p>
    <w:p w14:paraId="6D8AE267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1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pos:VBN;lemma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:/.*(increase|decrease|express|silence|reduce|elevate|change|regulate)/}=N0</w:t>
      </w:r>
    </w:p>
    <w:p w14:paraId="041C78C4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2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{}=N0 &gt;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nsubjpass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{}=N1</w:t>
      </w:r>
    </w:p>
    <w:p w14:paraId="5351A7AE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3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[{}=N0 | {}=N1] &gt;/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nmod:in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/ {}=N2</w:t>
      </w:r>
    </w:p>
    <w:p w14:paraId="7E9AAC0D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4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[{}=N0 | {}=N2] &gt;/(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advcl|nmod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):(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compared_to|compared_with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)/ {}=N3</w:t>
      </w:r>
    </w:p>
    <w:p w14:paraId="0EC779DE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Action_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1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N0 &gt;&gt; arg0_cmp &gt;&gt; N1</w:t>
      </w:r>
    </w:p>
    <w:p w14:paraId="159AF8F7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Action_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2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N0 &gt;&gt; arg1_cmp &gt;&gt; N2</w:t>
      </w:r>
    </w:p>
    <w:p w14:paraId="754DE1DC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Action_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3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N0 &gt;&gt; arg2_cmp &gt;&gt; N3</w:t>
      </w:r>
    </w:p>
    <w:p w14:paraId="47DEB5B9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14:paraId="45EE5D56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####Comparison 4': X increased in Y compared 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with|to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in Z; X in Y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..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>####</w:t>
      </w:r>
    </w:p>
    <w:p w14:paraId="647F91FE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RuleID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cmp2_compare_2</w:t>
      </w:r>
    </w:p>
    <w:p w14:paraId="0D10B0BE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1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pos:VBN;lemma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:/.*(increase|decrease|express|silence|reduce|elevate|change|regulate)/}=N0</w:t>
      </w:r>
    </w:p>
    <w:p w14:paraId="545918FA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2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{}=N0 &gt;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nsubjpass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{}=N1</w:t>
      </w:r>
    </w:p>
    <w:p w14:paraId="7920123F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3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[{}=N0 | {}=N1] &gt;/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nmod:in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/ {}=N2</w:t>
      </w:r>
    </w:p>
    <w:p w14:paraId="5E68FC83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4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{}=N0 &gt; /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advcl:compared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/ {word:/(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to|with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)/}</w:t>
      </w:r>
    </w:p>
    <w:p w14:paraId="7CAC10B7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9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{}=N2 $++ {}=N3</w:t>
      </w:r>
    </w:p>
    <w:p w14:paraId="700A4898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10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 [{}=N0 | {}=N1] &gt;/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nmod:in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/ {}=N3</w:t>
      </w:r>
    </w:p>
    <w:p w14:paraId="558FE2D5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Action_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1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N0 &gt;&gt; arg0_cmp &gt;&gt; N1</w:t>
      </w:r>
    </w:p>
    <w:p w14:paraId="0BFDE9B6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Action_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2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N0 &gt;&gt; arg1_cmp &gt;&gt; N2</w:t>
      </w:r>
    </w:p>
    <w:p w14:paraId="26FBA6E9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Action_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2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N0 &gt;&gt; arg2_cmp &gt;&gt; N3</w:t>
      </w:r>
    </w:p>
    <w:p w14:paraId="1F3F108A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14:paraId="516A3415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####Comparison 5': X increased in Y when compared 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with|to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Z; X in Y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..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; X increased in Y in 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cmp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to Z####</w:t>
      </w:r>
    </w:p>
    <w:p w14:paraId="725CDB13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RuleID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cmp2_compare_3</w:t>
      </w:r>
    </w:p>
    <w:p w14:paraId="6F4D52BF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1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pos:VBN;lemma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:/.*(increase|decrease|express|silence|reduce|elevate|change|regulate)/}=N0</w:t>
      </w:r>
    </w:p>
    <w:p w14:paraId="046C6A7E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2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{}=N0 &gt;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nsubjpass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{}=N1</w:t>
      </w:r>
    </w:p>
    <w:p w14:paraId="4E3E160D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3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[{}=N0 | {}=N1] &gt;/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nmod:in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/ !{word:/(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compared|comparison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)/}=N2 </w:t>
      </w:r>
    </w:p>
    <w:p w14:paraId="3EE0C5FE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4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{}=N0 &gt;/(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advcl|dep|nmod:in|nmod_acl:in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)/ {word:/(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compared|comparison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)/}=N4</w:t>
      </w:r>
    </w:p>
    <w:p w14:paraId="50186FDF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5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{}=N4 &gt;/(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nmod:in|nmod:with|nmod:to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)/ {}=N3</w:t>
      </w:r>
    </w:p>
    <w:p w14:paraId="5488AC9B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Action_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1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N0 &gt;&gt; arg0_cmp &gt;&gt; N1</w:t>
      </w:r>
    </w:p>
    <w:p w14:paraId="1A52940C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Action_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2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N0 &gt;&gt; arg1_cmp &gt;&gt; N2</w:t>
      </w:r>
    </w:p>
    <w:p w14:paraId="6D064CC0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Action_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3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N0 &gt;&gt; arg2_cmp &gt;&gt; N3</w:t>
      </w:r>
    </w:p>
    <w:p w14:paraId="25BB4B07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14:paraId="1D3A06F7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###########Higher/Lower of X [FOUND IN] Y CMP Z</w:t>
      </w:r>
    </w:p>
    <w:p w14:paraId="5629E6C7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14:paraId="20875136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####Comparison 1'': Higher of X found in Y than in 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Z;  Higher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of X in Y found than in Z####</w:t>
      </w:r>
    </w:p>
    <w:p w14:paraId="02435432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RuleID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cmp3_than_1</w:t>
      </w:r>
    </w:p>
    <w:p w14:paraId="6C01B1E4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1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{word:/(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found|noted|detected|observed|discovered|occurred|occur|occurs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)/}=N0</w:t>
      </w:r>
    </w:p>
    <w:p w14:paraId="18126CB9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2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{}=N0 &gt;/(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nsubjpass|dobj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)/ {}=N1</w:t>
      </w:r>
    </w:p>
    <w:p w14:paraId="15E1A730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3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[{}=N0 | {}=N1] &gt;/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nmod:in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/ {}=N2</w:t>
      </w:r>
    </w:p>
    <w:p w14:paraId="0CD795D6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4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{}=N2 !&gt; /case/ {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word:than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}</w:t>
      </w:r>
    </w:p>
    <w:p w14:paraId="459BEB77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5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[{}=N0 | {}=N2] &gt;/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nmod:in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/ ({}=N3 &gt; /case/ {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word:than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})</w:t>
      </w:r>
    </w:p>
    <w:p w14:paraId="09A4FAF7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6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{}=N1 &gt;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amod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{tag:/(JJ|JJR|VBN)/}=N4</w:t>
      </w:r>
    </w:p>
    <w:p w14:paraId="193C9B31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Action_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1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N4 &gt;&gt; arg0_cmp &gt;&gt; N1</w:t>
      </w:r>
    </w:p>
    <w:p w14:paraId="451A68E3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Action_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2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N4 &gt;&gt; arg1_cmp &gt;&gt; N2</w:t>
      </w:r>
    </w:p>
    <w:p w14:paraId="2136AE40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Action_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3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N4 &gt;&gt; arg2_cmp &gt;&gt; N3</w:t>
      </w:r>
    </w:p>
    <w:p w14:paraId="49C7824D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14:paraId="05DE8E88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####Comparison 2'': Higher of X found in Y 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than  Z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>;  Higher of X in Y found than Z####</w:t>
      </w:r>
    </w:p>
    <w:p w14:paraId="460EA09E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RuleID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cmp3_than_2</w:t>
      </w:r>
    </w:p>
    <w:p w14:paraId="3A34A37E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1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{word:/(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found|noted|detected|observed|discovered|occurred|occur|occurs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)/}=N0</w:t>
      </w:r>
    </w:p>
    <w:p w14:paraId="1070E74D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2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{}=N0 &gt;/(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nsubjpass|dobj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)/ {}=N1</w:t>
      </w:r>
    </w:p>
    <w:p w14:paraId="5666363C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3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[{}=N0 | {}=N1] &gt;/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nmod:in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/ {}=N2</w:t>
      </w:r>
    </w:p>
    <w:p w14:paraId="2A3B7DA8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4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[{}=N0 | {}=N2]  &gt;/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nmod:than|conj:vs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.|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conj:versus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/ {}=N3</w:t>
      </w:r>
    </w:p>
    <w:p w14:paraId="4750520C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5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{}=N1 &gt;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amod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{tag:/(JJ|JJR|VBN)/}=N4</w:t>
      </w:r>
    </w:p>
    <w:p w14:paraId="6F688327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Action_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1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N4 &gt;&gt; arg0_cmp &gt;&gt; N1</w:t>
      </w:r>
    </w:p>
    <w:p w14:paraId="177C657C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Action_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2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N4 &gt;&gt; arg1_cmp &gt;&gt; N2</w:t>
      </w:r>
    </w:p>
    <w:p w14:paraId="1A4DF255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Action_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3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N4 &gt;&gt; arg2_cmp &gt;&gt; N3</w:t>
      </w:r>
    </w:p>
    <w:p w14:paraId="3B5667C4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14:paraId="7CD7AF94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####Comparison 2''_1: Higher of X found in Y versus 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Z;  Higher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of X in Y found versus Z####</w:t>
      </w:r>
    </w:p>
    <w:p w14:paraId="7977B7C0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RuleID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cmp3_vs_1</w:t>
      </w:r>
    </w:p>
    <w:p w14:paraId="00D12BAD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1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{word:/(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found|noted|detected|observed|discovered|occurred|occur|occurs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)/}=N0</w:t>
      </w:r>
    </w:p>
    <w:p w14:paraId="7385471D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2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{}=N0 &gt;/(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nsubjpass|dobj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)/ {}=N1</w:t>
      </w:r>
    </w:p>
    <w:p w14:paraId="5B061760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3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[{}=N0 | {}=N1] &gt;/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nmod:in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/ {}=N2</w:t>
      </w:r>
    </w:p>
    <w:p w14:paraId="13BB9C36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4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{}=N2 !&gt; /cc/ {word:/(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versus|vs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.)/}</w:t>
      </w:r>
    </w:p>
    <w:p w14:paraId="1F649165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5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{}=N0 &gt;/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nmod:in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/ ({}=N3 &gt; /cc/ {word:/(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versus|vs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.)/})</w:t>
      </w:r>
    </w:p>
    <w:p w14:paraId="702A97FF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6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{}=N1 &gt;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amod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{tag:/(JJ|JJR|VBN)/}=N4</w:t>
      </w:r>
    </w:p>
    <w:p w14:paraId="2D15F658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Action_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1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N4 &gt;&gt; arg0_cmp &gt;&gt; N1</w:t>
      </w:r>
    </w:p>
    <w:p w14:paraId="3E98463E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Action_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2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N4 &gt;&gt; arg1_cmp &gt;&gt; N3</w:t>
      </w:r>
    </w:p>
    <w:p w14:paraId="72CB7BCE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Action_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3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N4 &gt;&gt; arg2_cmp &gt;&gt; N2</w:t>
      </w:r>
    </w:p>
    <w:p w14:paraId="03599263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14:paraId="1E519FE2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####Comparison 3'': Higher of X found in Y compared 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with|to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Z; X in Y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..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>####</w:t>
      </w:r>
    </w:p>
    <w:p w14:paraId="3C6F5241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RuleID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cmp3_compare_1</w:t>
      </w:r>
    </w:p>
    <w:p w14:paraId="15B36773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1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{word:/(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found|noted|detected|observed|discovered|occurred|occur|occurs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)/}=N0</w:t>
      </w:r>
    </w:p>
    <w:p w14:paraId="1E946678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2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{}=N0 &gt;/(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nsubjpass|dobj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)/ {}=N1</w:t>
      </w:r>
    </w:p>
    <w:p w14:paraId="3E2BCC35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3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[{}=N0 | {}=N1] &gt;/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nmod:in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/ {}=N2</w:t>
      </w:r>
    </w:p>
    <w:p w14:paraId="3145D317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4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[{}=N0 | {}=N2] &gt;/(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advcl|nmod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):(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compared_to|compared_with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)/ {}=N3</w:t>
      </w:r>
    </w:p>
    <w:p w14:paraId="5EBFD7EB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5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{}=N1 &gt;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amod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{tag:/(JJ|JJR|VBN)/}=N4</w:t>
      </w:r>
    </w:p>
    <w:p w14:paraId="00CB45EA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Action_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1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N4 &gt;&gt; arg0_cmp &gt;&gt; N1</w:t>
      </w:r>
    </w:p>
    <w:p w14:paraId="1145D8EF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Action_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2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N4 &gt;&gt; arg1_cmp &gt;&gt; N2</w:t>
      </w:r>
    </w:p>
    <w:p w14:paraId="3FA001C5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Action_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3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N4 &gt;&gt; arg2_cmp &gt;&gt; N3</w:t>
      </w:r>
    </w:p>
    <w:p w14:paraId="7870C9B4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14:paraId="19F6EC8A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####Comparison 4'': Higher of X 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found  in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Y compared 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with|to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in Z; X in Y ..####</w:t>
      </w:r>
    </w:p>
    <w:p w14:paraId="30DD1E36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RuleID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cmp3_compare_2</w:t>
      </w:r>
    </w:p>
    <w:p w14:paraId="2DDCBA4F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1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{word:/(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found|noted|detected|observed|discovered|occurred|occur|occurs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)/}=N0</w:t>
      </w:r>
    </w:p>
    <w:p w14:paraId="07E4477D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2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{}=N0 &gt;/(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nsubjpass|dobj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)/ {}=N1</w:t>
      </w:r>
    </w:p>
    <w:p w14:paraId="5B973145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3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[{}=N0 | {}=N1] &gt;/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nmod:in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/ {}=N2</w:t>
      </w:r>
    </w:p>
    <w:p w14:paraId="5249FA02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4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{}=N0 &gt; /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advcl:compared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/ {word:/(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to|with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)/}</w:t>
      </w:r>
    </w:p>
    <w:p w14:paraId="7B0905AD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5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{}=N1 &gt;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amod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{tag:/(JJ|JJR|VBN)/}=N3</w:t>
      </w:r>
    </w:p>
    <w:p w14:paraId="242BADB8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9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{}=N2 $++ {}=N4</w:t>
      </w:r>
    </w:p>
    <w:p w14:paraId="3AB426AA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10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 [{}=N0 | {}=N1] &gt;/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nmod:in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/ {}=N4</w:t>
      </w:r>
    </w:p>
    <w:p w14:paraId="2C3C11CA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Action_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1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N3 &gt;&gt; arg0_cmp &gt;&gt; N1</w:t>
      </w:r>
    </w:p>
    <w:p w14:paraId="1783378B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Action_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2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N3 &gt;&gt; arg1_cmp &gt;&gt; N2</w:t>
      </w:r>
    </w:p>
    <w:p w14:paraId="1FF69C13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Action_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2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N3 &gt;&gt; arg2_cmp &gt;&gt; N4</w:t>
      </w:r>
    </w:p>
    <w:p w14:paraId="52CE50CE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14:paraId="4FFEC8C0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####Comparison 5'': Higher of X found in Y when compared 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with|to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Z; X in Y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..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; Higher of X found in Y in 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cmp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to Z####</w:t>
      </w:r>
    </w:p>
    <w:p w14:paraId="7C684663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RuleID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cmp3_compare_3</w:t>
      </w:r>
    </w:p>
    <w:p w14:paraId="47613F99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1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{word:/(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found|noted|detected|observed|discovered|occurred|occur|occurs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)/}=N0 </w:t>
      </w:r>
    </w:p>
    <w:p w14:paraId="78D19F54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2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{}=N0 &gt;/(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nsubjpass|dobj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)/ {}=N1</w:t>
      </w:r>
    </w:p>
    <w:p w14:paraId="1CDA560D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3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[{}=N0 | {}=N1] &gt;/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nmod:in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/ !{word:/(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compared|comparison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)/}=N2 </w:t>
      </w:r>
    </w:p>
    <w:p w14:paraId="7F23E000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4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{}=N0 &gt;/(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advcl|dep|nmod:in|nmod_acl:in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)/ {word:/(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compared|comparison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)/}=N4</w:t>
      </w:r>
    </w:p>
    <w:p w14:paraId="1E555172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5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{}=N4 &gt;/(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nmod:in|nmod:with|nmod:to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)/ {}=N3</w:t>
      </w:r>
    </w:p>
    <w:p w14:paraId="4A223630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5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{}=N1 &gt;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amod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{tag:/(JJ|JJR|VBN)/}=N5</w:t>
      </w:r>
    </w:p>
    <w:p w14:paraId="1D85BCFC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Action_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1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N5 &gt;&gt; arg0_cmp &gt;&gt; N1</w:t>
      </w:r>
    </w:p>
    <w:p w14:paraId="2EAFD874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Action_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2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N5 &gt;&gt; arg1_cmp &gt;&gt; N2</w:t>
      </w:r>
    </w:p>
    <w:p w14:paraId="2B0FA9DE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Action_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3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N5 &gt;&gt; arg2_cmp &gt;&gt; N3</w:t>
      </w:r>
    </w:p>
    <w:p w14:paraId="12F46751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14:paraId="452C54B5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14:paraId="50BA8C21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####Comparison 2.1: Y VB.* JJR X than/compared Z</w:t>
      </w:r>
    </w:p>
    <w:p w14:paraId="1F9EA8CE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RuleID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cmp_VBD_JJR_1</w:t>
      </w:r>
    </w:p>
    <w:p w14:paraId="24BEA002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1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{tag:/VBD/}=N0</w:t>
      </w:r>
    </w:p>
    <w:p w14:paraId="400D36E8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2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{}=N0 &gt;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nsubj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{}=N1</w:t>
      </w:r>
    </w:p>
    <w:p w14:paraId="56003560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3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{}=N0 &gt;/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dobj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/ {}=N2</w:t>
      </w:r>
    </w:p>
    <w:p w14:paraId="610C8E92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4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{}=N2 &gt;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amod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tag:JJR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}=N3</w:t>
      </w:r>
    </w:p>
    <w:p w14:paraId="39C66A0E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5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[{}=N2 | {}=N0 | {}=N1] &gt;/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nmod:than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|(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advcl|acl|nmod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):compared_(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to|with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)/ {}=N4</w:t>
      </w:r>
    </w:p>
    <w:p w14:paraId="0BDF6DF6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Action_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1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N3 &gt;&gt; arg0_cmp &gt;&gt; N2</w:t>
      </w:r>
    </w:p>
    <w:p w14:paraId="158A25CD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Action_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2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N3 &gt;&gt; arg1_cmp &gt;&gt; N1</w:t>
      </w:r>
    </w:p>
    <w:p w14:paraId="6FD8DC1F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Action_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3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N3 &gt;&gt; arg2_cmp &gt;&gt; N4</w:t>
      </w:r>
    </w:p>
    <w:p w14:paraId="6D81895F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14:paraId="1D7FE1F2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####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arg_cmp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that/those propagation####</w:t>
      </w:r>
    </w:p>
    <w:p w14:paraId="4E0BD210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RuleID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comparisonPropagation1</w:t>
      </w:r>
    </w:p>
    <w:p w14:paraId="36867ECA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1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{}=N0 &gt;/arg.*_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cmp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/=R1 {word:/(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that|those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)/}=N1</w:t>
      </w:r>
    </w:p>
    <w:p w14:paraId="60BAD017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2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{}=N1 &gt;/</w:t>
      </w:r>
      <w:proofErr w:type="spell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nmod:in</w:t>
      </w:r>
      <w:proofErr w:type="spellEnd"/>
      <w:r w:rsidRPr="00DF1374">
        <w:rPr>
          <w:rFonts w:ascii="Times New Roman" w:hAnsi="Times New Roman" w:cs="Times New Roman"/>
          <w:color w:val="000000"/>
          <w:sz w:val="22"/>
          <w:szCs w:val="22"/>
        </w:rPr>
        <w:t>/ {}=N2</w:t>
      </w:r>
    </w:p>
    <w:p w14:paraId="79CDF1D8" w14:textId="77777777" w:rsid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DF1374">
        <w:rPr>
          <w:rFonts w:ascii="Times New Roman" w:hAnsi="Times New Roman" w:cs="Times New Roman"/>
          <w:color w:val="000000"/>
          <w:sz w:val="22"/>
          <w:szCs w:val="22"/>
        </w:rPr>
        <w:t>Action_</w:t>
      </w:r>
      <w:proofErr w:type="gramStart"/>
      <w:r w:rsidRPr="00DF1374">
        <w:rPr>
          <w:rFonts w:ascii="Times New Roman" w:hAnsi="Times New Roman" w:cs="Times New Roman"/>
          <w:color w:val="000000"/>
          <w:sz w:val="22"/>
          <w:szCs w:val="22"/>
        </w:rPr>
        <w:t>1 :</w:t>
      </w:r>
      <w:proofErr w:type="gramEnd"/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N0 &gt;&gt; R1_prop &gt;&gt; N2</w:t>
      </w:r>
    </w:p>
    <w:p w14:paraId="6CC3F675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14:paraId="34D2E49C" w14:textId="77777777" w:rsidR="00DF1374" w:rsidRDefault="00DF1374" w:rsidP="00DF1374">
      <w:pPr>
        <w:rPr>
          <w:rFonts w:ascii="Times New Roman" w:hAnsi="Times New Roman" w:cs="Times New Roman"/>
          <w:b/>
          <w:sz w:val="22"/>
          <w:szCs w:val="22"/>
        </w:rPr>
      </w:pPr>
    </w:p>
    <w:p w14:paraId="19990320" w14:textId="77777777" w:rsidR="00DF1374" w:rsidRDefault="00DF1374" w:rsidP="00DF1374">
      <w:pPr>
        <w:rPr>
          <w:rFonts w:ascii="Times New Roman" w:hAnsi="Times New Roman" w:cs="Times New Roman"/>
          <w:b/>
          <w:sz w:val="22"/>
          <w:szCs w:val="22"/>
        </w:rPr>
      </w:pPr>
    </w:p>
    <w:p w14:paraId="1E199CEC" w14:textId="77777777" w:rsidR="00DF1374" w:rsidRDefault="00DF1374" w:rsidP="00DF1374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F1374">
        <w:rPr>
          <w:rFonts w:ascii="Times New Roman" w:hAnsi="Times New Roman" w:cs="Times New Roman"/>
          <w:b/>
          <w:sz w:val="22"/>
          <w:szCs w:val="22"/>
          <w:u w:val="single"/>
        </w:rPr>
        <w:t>TYPE B PATTERNS</w:t>
      </w:r>
    </w:p>
    <w:p w14:paraId="57A5C959" w14:textId="77777777" w:rsidR="00DF1374" w:rsidRDefault="00DF1374" w:rsidP="00DF1374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E2A3D57" w14:textId="77777777" w:rsidR="00DF1374" w:rsidRDefault="00DF1374" w:rsidP="00DF1374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57FFC90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####arg0_exp or arg0_fnd</w:t>
      </w:r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points to the </w:t>
      </w:r>
      <w:r>
        <w:rPr>
          <w:rFonts w:ascii="Times New Roman" w:hAnsi="Times New Roman" w:cs="Times New Roman"/>
          <w:color w:val="000000"/>
          <w:sz w:val="22"/>
          <w:szCs w:val="22"/>
        </w:rPr>
        <w:t>expressed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aspect </w:t>
      </w:r>
    </w:p>
    <w:p w14:paraId="1A08DE81" w14:textId="77777777" w:rsidR="00DF1374" w:rsidRPr="00DF1374" w:rsidRDefault="00DF1374" w:rsidP="00DF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####arg1_exp or arg0_exp</w:t>
      </w:r>
      <w:r w:rsidRPr="00DF1374">
        <w:rPr>
          <w:rFonts w:ascii="Times New Roman" w:hAnsi="Times New Roman" w:cs="Times New Roman"/>
          <w:color w:val="000000"/>
          <w:sz w:val="22"/>
          <w:szCs w:val="22"/>
        </w:rPr>
        <w:t xml:space="preserve"> points to the </w:t>
      </w:r>
      <w:r>
        <w:rPr>
          <w:rFonts w:ascii="Times New Roman" w:hAnsi="Times New Roman" w:cs="Times New Roman"/>
          <w:color w:val="000000"/>
          <w:sz w:val="22"/>
          <w:szCs w:val="22"/>
        </w:rPr>
        <w:t>expressed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location</w:t>
      </w:r>
    </w:p>
    <w:p w14:paraId="614CCB8F" w14:textId="77777777" w:rsidR="00DF1374" w:rsidRDefault="00DF1374" w:rsidP="00DF1374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A2A1ED7" w14:textId="77777777" w:rsidR="00DF1374" w:rsidRDefault="00DF1374" w:rsidP="00DF1374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CEDFB8B" w14:textId="77777777" w:rsidR="00DF1374" w:rsidRPr="00DF1374" w:rsidRDefault="00DF1374" w:rsidP="00DF1374">
      <w:pPr>
        <w:rPr>
          <w:rFonts w:ascii="Times New Roman" w:hAnsi="Times New Roman" w:cs="Times New Roman"/>
          <w:sz w:val="22"/>
          <w:szCs w:val="22"/>
        </w:rPr>
      </w:pPr>
      <w:r w:rsidRPr="00DF1374">
        <w:rPr>
          <w:rFonts w:ascii="Times New Roman" w:hAnsi="Times New Roman" w:cs="Times New Roman"/>
          <w:sz w:val="22"/>
          <w:szCs w:val="22"/>
        </w:rPr>
        <w:t>####X is expressed in Y#####</w:t>
      </w:r>
    </w:p>
    <w:p w14:paraId="70D7CA60" w14:textId="77777777" w:rsidR="00DF1374" w:rsidRPr="00DF1374" w:rsidRDefault="00DF1374" w:rsidP="00DF1374">
      <w:pPr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DF1374">
        <w:rPr>
          <w:rFonts w:ascii="Times New Roman" w:hAnsi="Times New Roman" w:cs="Times New Roman"/>
          <w:sz w:val="22"/>
          <w:szCs w:val="22"/>
        </w:rPr>
        <w:t>RuleID</w:t>
      </w:r>
      <w:proofErr w:type="spellEnd"/>
      <w:r w:rsidRPr="00DF1374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DF1374">
        <w:rPr>
          <w:rFonts w:ascii="Times New Roman" w:hAnsi="Times New Roman" w:cs="Times New Roman"/>
          <w:sz w:val="22"/>
          <w:szCs w:val="22"/>
        </w:rPr>
        <w:t xml:space="preserve"> expressionIn_1</w:t>
      </w:r>
    </w:p>
    <w:p w14:paraId="217BBEA3" w14:textId="77777777" w:rsidR="00DF1374" w:rsidRPr="00DF1374" w:rsidRDefault="00DF1374" w:rsidP="00DF1374">
      <w:pPr>
        <w:rPr>
          <w:rFonts w:ascii="Times New Roman" w:hAnsi="Times New Roman" w:cs="Times New Roman"/>
          <w:sz w:val="22"/>
          <w:szCs w:val="22"/>
        </w:rPr>
      </w:pPr>
      <w:r w:rsidRPr="00DF1374">
        <w:rPr>
          <w:rFonts w:ascii="Times New Roman" w:hAnsi="Times New Roman" w:cs="Times New Roman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sz w:val="22"/>
          <w:szCs w:val="22"/>
        </w:rPr>
        <w:t>1 :</w:t>
      </w:r>
      <w:proofErr w:type="gramEnd"/>
      <w:r w:rsidRPr="00DF1374">
        <w:rPr>
          <w:rFonts w:ascii="Times New Roman" w:hAnsi="Times New Roman" w:cs="Times New Roman"/>
          <w:sz w:val="22"/>
          <w:szCs w:val="22"/>
        </w:rPr>
        <w:t xml:space="preserve"> {</w:t>
      </w:r>
      <w:proofErr w:type="spellStart"/>
      <w:r w:rsidRPr="00DF1374">
        <w:rPr>
          <w:rFonts w:ascii="Times New Roman" w:hAnsi="Times New Roman" w:cs="Times New Roman"/>
          <w:sz w:val="22"/>
          <w:szCs w:val="22"/>
        </w:rPr>
        <w:t>pos:VBN;lemma</w:t>
      </w:r>
      <w:proofErr w:type="spellEnd"/>
      <w:r w:rsidRPr="00DF1374">
        <w:rPr>
          <w:rFonts w:ascii="Times New Roman" w:hAnsi="Times New Roman" w:cs="Times New Roman"/>
          <w:sz w:val="22"/>
          <w:szCs w:val="22"/>
        </w:rPr>
        <w:t>:/.*(increase|decrease|express|silence|reduce|elevate|change|regulate)/}=N0</w:t>
      </w:r>
    </w:p>
    <w:p w14:paraId="234D2D23" w14:textId="77777777" w:rsidR="00DF1374" w:rsidRPr="00DF1374" w:rsidRDefault="00DF1374" w:rsidP="00DF1374">
      <w:pPr>
        <w:rPr>
          <w:rFonts w:ascii="Times New Roman" w:hAnsi="Times New Roman" w:cs="Times New Roman"/>
          <w:sz w:val="22"/>
          <w:szCs w:val="22"/>
        </w:rPr>
      </w:pPr>
      <w:r w:rsidRPr="00DF1374">
        <w:rPr>
          <w:rFonts w:ascii="Times New Roman" w:hAnsi="Times New Roman" w:cs="Times New Roman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sz w:val="22"/>
          <w:szCs w:val="22"/>
        </w:rPr>
        <w:t>2 :</w:t>
      </w:r>
      <w:proofErr w:type="gramEnd"/>
      <w:r w:rsidRPr="00DF1374">
        <w:rPr>
          <w:rFonts w:ascii="Times New Roman" w:hAnsi="Times New Roman" w:cs="Times New Roman"/>
          <w:sz w:val="22"/>
          <w:szCs w:val="22"/>
        </w:rPr>
        <w:t xml:space="preserve"> {}=N0 &gt;/(</w:t>
      </w:r>
      <w:proofErr w:type="spellStart"/>
      <w:r w:rsidRPr="00DF1374">
        <w:rPr>
          <w:rFonts w:ascii="Times New Roman" w:hAnsi="Times New Roman" w:cs="Times New Roman"/>
          <w:sz w:val="22"/>
          <w:szCs w:val="22"/>
        </w:rPr>
        <w:t>nsubjpass|nsubj_null</w:t>
      </w:r>
      <w:proofErr w:type="spellEnd"/>
      <w:r w:rsidRPr="00DF1374">
        <w:rPr>
          <w:rFonts w:ascii="Times New Roman" w:hAnsi="Times New Roman" w:cs="Times New Roman"/>
          <w:sz w:val="22"/>
          <w:szCs w:val="22"/>
        </w:rPr>
        <w:t>)/ {}=N1</w:t>
      </w:r>
    </w:p>
    <w:p w14:paraId="62C95AD9" w14:textId="77777777" w:rsidR="00DF1374" w:rsidRPr="00DF1374" w:rsidRDefault="00DF1374" w:rsidP="00DF1374">
      <w:pPr>
        <w:rPr>
          <w:rFonts w:ascii="Times New Roman" w:hAnsi="Times New Roman" w:cs="Times New Roman"/>
          <w:sz w:val="22"/>
          <w:szCs w:val="22"/>
        </w:rPr>
      </w:pPr>
      <w:r w:rsidRPr="00DF1374">
        <w:rPr>
          <w:rFonts w:ascii="Times New Roman" w:hAnsi="Times New Roman" w:cs="Times New Roman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sz w:val="22"/>
          <w:szCs w:val="22"/>
        </w:rPr>
        <w:t>3 :</w:t>
      </w:r>
      <w:proofErr w:type="gramEnd"/>
      <w:r w:rsidRPr="00DF1374">
        <w:rPr>
          <w:rFonts w:ascii="Times New Roman" w:hAnsi="Times New Roman" w:cs="Times New Roman"/>
          <w:sz w:val="22"/>
          <w:szCs w:val="22"/>
        </w:rPr>
        <w:t xml:space="preserve"> {}=N0 &gt;/</w:t>
      </w:r>
      <w:proofErr w:type="spellStart"/>
      <w:r w:rsidRPr="00DF1374">
        <w:rPr>
          <w:rFonts w:ascii="Times New Roman" w:hAnsi="Times New Roman" w:cs="Times New Roman"/>
          <w:sz w:val="22"/>
          <w:szCs w:val="22"/>
        </w:rPr>
        <w:t>nmod:in</w:t>
      </w:r>
      <w:proofErr w:type="spellEnd"/>
      <w:r w:rsidRPr="00DF1374">
        <w:rPr>
          <w:rFonts w:ascii="Times New Roman" w:hAnsi="Times New Roman" w:cs="Times New Roman"/>
          <w:sz w:val="22"/>
          <w:szCs w:val="22"/>
        </w:rPr>
        <w:t>/ {}=N2</w:t>
      </w:r>
    </w:p>
    <w:p w14:paraId="61AF2D71" w14:textId="77777777" w:rsidR="00DF1374" w:rsidRPr="00DF1374" w:rsidRDefault="00DF1374" w:rsidP="00DF1374">
      <w:pPr>
        <w:rPr>
          <w:rFonts w:ascii="Times New Roman" w:hAnsi="Times New Roman" w:cs="Times New Roman"/>
          <w:sz w:val="22"/>
          <w:szCs w:val="22"/>
        </w:rPr>
      </w:pPr>
      <w:r w:rsidRPr="00DF1374">
        <w:rPr>
          <w:rFonts w:ascii="Times New Roman" w:hAnsi="Times New Roman" w:cs="Times New Roman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sz w:val="22"/>
          <w:szCs w:val="22"/>
        </w:rPr>
        <w:t>10 :</w:t>
      </w:r>
      <w:proofErr w:type="gramEnd"/>
      <w:r w:rsidRPr="00DF1374">
        <w:rPr>
          <w:rFonts w:ascii="Times New Roman" w:hAnsi="Times New Roman" w:cs="Times New Roman"/>
          <w:sz w:val="22"/>
          <w:szCs w:val="22"/>
        </w:rPr>
        <w:t xml:space="preserve"> {}=N0 !&gt;/.*_</w:t>
      </w:r>
      <w:proofErr w:type="spellStart"/>
      <w:r w:rsidRPr="00DF1374">
        <w:rPr>
          <w:rFonts w:ascii="Times New Roman" w:hAnsi="Times New Roman" w:cs="Times New Roman"/>
          <w:sz w:val="22"/>
          <w:szCs w:val="22"/>
        </w:rPr>
        <w:t>cmp</w:t>
      </w:r>
      <w:proofErr w:type="spellEnd"/>
      <w:r w:rsidRPr="00DF1374">
        <w:rPr>
          <w:rFonts w:ascii="Times New Roman" w:hAnsi="Times New Roman" w:cs="Times New Roman"/>
          <w:sz w:val="22"/>
          <w:szCs w:val="22"/>
        </w:rPr>
        <w:t>/ {}</w:t>
      </w:r>
    </w:p>
    <w:p w14:paraId="186F367F" w14:textId="77777777" w:rsidR="00DF1374" w:rsidRPr="00DF1374" w:rsidRDefault="00DF1374" w:rsidP="00DF1374">
      <w:pPr>
        <w:rPr>
          <w:rFonts w:ascii="Times New Roman" w:hAnsi="Times New Roman" w:cs="Times New Roman"/>
          <w:sz w:val="22"/>
          <w:szCs w:val="22"/>
        </w:rPr>
      </w:pPr>
      <w:r w:rsidRPr="00DF1374">
        <w:rPr>
          <w:rFonts w:ascii="Times New Roman" w:hAnsi="Times New Roman" w:cs="Times New Roman"/>
          <w:sz w:val="22"/>
          <w:szCs w:val="22"/>
        </w:rPr>
        <w:t>Action_</w:t>
      </w:r>
      <w:proofErr w:type="gramStart"/>
      <w:r w:rsidRPr="00DF1374">
        <w:rPr>
          <w:rFonts w:ascii="Times New Roman" w:hAnsi="Times New Roman" w:cs="Times New Roman"/>
          <w:sz w:val="22"/>
          <w:szCs w:val="22"/>
        </w:rPr>
        <w:t>1 :</w:t>
      </w:r>
      <w:proofErr w:type="gramEnd"/>
      <w:r w:rsidRPr="00DF1374">
        <w:rPr>
          <w:rFonts w:ascii="Times New Roman" w:hAnsi="Times New Roman" w:cs="Times New Roman"/>
          <w:sz w:val="22"/>
          <w:szCs w:val="22"/>
        </w:rPr>
        <w:t xml:space="preserve"> N0 &gt;&gt; arg0_exp &gt;&gt; N1</w:t>
      </w:r>
    </w:p>
    <w:p w14:paraId="7D8A75EF" w14:textId="77777777" w:rsidR="00DF1374" w:rsidRPr="00DF1374" w:rsidRDefault="00DF1374" w:rsidP="00DF1374">
      <w:pPr>
        <w:rPr>
          <w:rFonts w:ascii="Times New Roman" w:hAnsi="Times New Roman" w:cs="Times New Roman"/>
          <w:sz w:val="22"/>
          <w:szCs w:val="22"/>
        </w:rPr>
      </w:pPr>
      <w:r w:rsidRPr="00DF1374">
        <w:rPr>
          <w:rFonts w:ascii="Times New Roman" w:hAnsi="Times New Roman" w:cs="Times New Roman"/>
          <w:sz w:val="22"/>
          <w:szCs w:val="22"/>
        </w:rPr>
        <w:t>Action_</w:t>
      </w:r>
      <w:proofErr w:type="gramStart"/>
      <w:r w:rsidRPr="00DF1374">
        <w:rPr>
          <w:rFonts w:ascii="Times New Roman" w:hAnsi="Times New Roman" w:cs="Times New Roman"/>
          <w:sz w:val="22"/>
          <w:szCs w:val="22"/>
        </w:rPr>
        <w:t>2 :</w:t>
      </w:r>
      <w:proofErr w:type="gramEnd"/>
      <w:r w:rsidRPr="00DF1374">
        <w:rPr>
          <w:rFonts w:ascii="Times New Roman" w:hAnsi="Times New Roman" w:cs="Times New Roman"/>
          <w:sz w:val="22"/>
          <w:szCs w:val="22"/>
        </w:rPr>
        <w:t xml:space="preserve"> N0 &gt;&gt; arg1_exp &gt;&gt; N2</w:t>
      </w:r>
    </w:p>
    <w:p w14:paraId="43DB3CD2" w14:textId="77777777" w:rsidR="00DF1374" w:rsidRPr="00DF1374" w:rsidRDefault="00DF1374" w:rsidP="00DF1374">
      <w:pPr>
        <w:rPr>
          <w:rFonts w:ascii="Times New Roman" w:hAnsi="Times New Roman" w:cs="Times New Roman"/>
          <w:sz w:val="22"/>
          <w:szCs w:val="22"/>
        </w:rPr>
      </w:pPr>
    </w:p>
    <w:p w14:paraId="4CB92CD0" w14:textId="77777777" w:rsidR="00DF1374" w:rsidRPr="00DF1374" w:rsidRDefault="00DF1374" w:rsidP="00DF1374">
      <w:pPr>
        <w:rPr>
          <w:rFonts w:ascii="Times New Roman" w:hAnsi="Times New Roman" w:cs="Times New Roman"/>
          <w:sz w:val="22"/>
          <w:szCs w:val="22"/>
        </w:rPr>
      </w:pPr>
      <w:r w:rsidRPr="00DF1374">
        <w:rPr>
          <w:rFonts w:ascii="Times New Roman" w:hAnsi="Times New Roman" w:cs="Times New Roman"/>
          <w:sz w:val="22"/>
          <w:szCs w:val="22"/>
        </w:rPr>
        <w:t>####X is expressed in Y#####</w:t>
      </w:r>
    </w:p>
    <w:p w14:paraId="76F9104F" w14:textId="77777777" w:rsidR="00DF1374" w:rsidRPr="00DF1374" w:rsidRDefault="00DF1374" w:rsidP="00DF1374">
      <w:pPr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DF1374">
        <w:rPr>
          <w:rFonts w:ascii="Times New Roman" w:hAnsi="Times New Roman" w:cs="Times New Roman"/>
          <w:sz w:val="22"/>
          <w:szCs w:val="22"/>
        </w:rPr>
        <w:t>RuleID</w:t>
      </w:r>
      <w:proofErr w:type="spellEnd"/>
      <w:r w:rsidRPr="00DF1374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DF1374">
        <w:rPr>
          <w:rFonts w:ascii="Times New Roman" w:hAnsi="Times New Roman" w:cs="Times New Roman"/>
          <w:sz w:val="22"/>
          <w:szCs w:val="22"/>
        </w:rPr>
        <w:t xml:space="preserve"> expressionIn_2</w:t>
      </w:r>
    </w:p>
    <w:p w14:paraId="4BF3A45B" w14:textId="77777777" w:rsidR="00DF1374" w:rsidRPr="00DF1374" w:rsidRDefault="00DF1374" w:rsidP="00DF1374">
      <w:pPr>
        <w:rPr>
          <w:rFonts w:ascii="Times New Roman" w:hAnsi="Times New Roman" w:cs="Times New Roman"/>
          <w:sz w:val="22"/>
          <w:szCs w:val="22"/>
        </w:rPr>
      </w:pPr>
      <w:r w:rsidRPr="00DF1374">
        <w:rPr>
          <w:rFonts w:ascii="Times New Roman" w:hAnsi="Times New Roman" w:cs="Times New Roman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sz w:val="22"/>
          <w:szCs w:val="22"/>
        </w:rPr>
        <w:t>1 :</w:t>
      </w:r>
      <w:proofErr w:type="gramEnd"/>
      <w:r w:rsidRPr="00DF1374">
        <w:rPr>
          <w:rFonts w:ascii="Times New Roman" w:hAnsi="Times New Roman" w:cs="Times New Roman"/>
          <w:sz w:val="22"/>
          <w:szCs w:val="22"/>
        </w:rPr>
        <w:t xml:space="preserve"> {</w:t>
      </w:r>
      <w:proofErr w:type="spellStart"/>
      <w:r w:rsidRPr="00DF1374">
        <w:rPr>
          <w:rFonts w:ascii="Times New Roman" w:hAnsi="Times New Roman" w:cs="Times New Roman"/>
          <w:sz w:val="22"/>
          <w:szCs w:val="22"/>
        </w:rPr>
        <w:t>pos</w:t>
      </w:r>
      <w:proofErr w:type="spellEnd"/>
      <w:r w:rsidRPr="00DF1374">
        <w:rPr>
          <w:rFonts w:ascii="Times New Roman" w:hAnsi="Times New Roman" w:cs="Times New Roman"/>
          <w:sz w:val="22"/>
          <w:szCs w:val="22"/>
        </w:rPr>
        <w:t>:/(JJ|JJR)/;lemma:/(</w:t>
      </w:r>
      <w:proofErr w:type="spellStart"/>
      <w:r w:rsidRPr="00DF1374">
        <w:rPr>
          <w:rFonts w:ascii="Times New Roman" w:hAnsi="Times New Roman" w:cs="Times New Roman"/>
          <w:sz w:val="22"/>
          <w:szCs w:val="22"/>
        </w:rPr>
        <w:t>high|low|higher|lower</w:t>
      </w:r>
      <w:proofErr w:type="spellEnd"/>
      <w:r w:rsidRPr="00DF1374">
        <w:rPr>
          <w:rFonts w:ascii="Times New Roman" w:hAnsi="Times New Roman" w:cs="Times New Roman"/>
          <w:sz w:val="22"/>
          <w:szCs w:val="22"/>
        </w:rPr>
        <w:t>)/}=N0</w:t>
      </w:r>
    </w:p>
    <w:p w14:paraId="5CF5020F" w14:textId="77777777" w:rsidR="00DF1374" w:rsidRPr="00DF1374" w:rsidRDefault="00DF1374" w:rsidP="00DF1374">
      <w:pPr>
        <w:rPr>
          <w:rFonts w:ascii="Times New Roman" w:hAnsi="Times New Roman" w:cs="Times New Roman"/>
          <w:sz w:val="22"/>
          <w:szCs w:val="22"/>
        </w:rPr>
      </w:pPr>
      <w:r w:rsidRPr="00DF1374">
        <w:rPr>
          <w:rFonts w:ascii="Times New Roman" w:hAnsi="Times New Roman" w:cs="Times New Roman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sz w:val="22"/>
          <w:szCs w:val="22"/>
        </w:rPr>
        <w:t>2 :</w:t>
      </w:r>
      <w:proofErr w:type="gramEnd"/>
      <w:r w:rsidRPr="00DF1374">
        <w:rPr>
          <w:rFonts w:ascii="Times New Roman" w:hAnsi="Times New Roman" w:cs="Times New Roman"/>
          <w:sz w:val="22"/>
          <w:szCs w:val="22"/>
        </w:rPr>
        <w:t xml:space="preserve"> {}=N0 &gt;/(</w:t>
      </w:r>
      <w:proofErr w:type="spellStart"/>
      <w:r w:rsidRPr="00DF1374">
        <w:rPr>
          <w:rFonts w:ascii="Times New Roman" w:hAnsi="Times New Roman" w:cs="Times New Roman"/>
          <w:sz w:val="22"/>
          <w:szCs w:val="22"/>
        </w:rPr>
        <w:t>nsubj|nsubj_null</w:t>
      </w:r>
      <w:proofErr w:type="spellEnd"/>
      <w:r w:rsidRPr="00DF1374">
        <w:rPr>
          <w:rFonts w:ascii="Times New Roman" w:hAnsi="Times New Roman" w:cs="Times New Roman"/>
          <w:sz w:val="22"/>
          <w:szCs w:val="22"/>
        </w:rPr>
        <w:t>)/ {}=N1</w:t>
      </w:r>
    </w:p>
    <w:p w14:paraId="3E5CF2D5" w14:textId="77777777" w:rsidR="00DF1374" w:rsidRPr="00DF1374" w:rsidRDefault="00DF1374" w:rsidP="00DF1374">
      <w:pPr>
        <w:rPr>
          <w:rFonts w:ascii="Times New Roman" w:hAnsi="Times New Roman" w:cs="Times New Roman"/>
          <w:sz w:val="22"/>
          <w:szCs w:val="22"/>
        </w:rPr>
      </w:pPr>
      <w:r w:rsidRPr="00DF1374">
        <w:rPr>
          <w:rFonts w:ascii="Times New Roman" w:hAnsi="Times New Roman" w:cs="Times New Roman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sz w:val="22"/>
          <w:szCs w:val="22"/>
        </w:rPr>
        <w:t>3 :</w:t>
      </w:r>
      <w:proofErr w:type="gramEnd"/>
      <w:r w:rsidRPr="00DF1374">
        <w:rPr>
          <w:rFonts w:ascii="Times New Roman" w:hAnsi="Times New Roman" w:cs="Times New Roman"/>
          <w:sz w:val="22"/>
          <w:szCs w:val="22"/>
        </w:rPr>
        <w:t xml:space="preserve"> {}=N0 &gt;/</w:t>
      </w:r>
      <w:proofErr w:type="spellStart"/>
      <w:r w:rsidRPr="00DF1374">
        <w:rPr>
          <w:rFonts w:ascii="Times New Roman" w:hAnsi="Times New Roman" w:cs="Times New Roman"/>
          <w:sz w:val="22"/>
          <w:szCs w:val="22"/>
        </w:rPr>
        <w:t>nmod:in</w:t>
      </w:r>
      <w:proofErr w:type="spellEnd"/>
      <w:r w:rsidRPr="00DF1374">
        <w:rPr>
          <w:rFonts w:ascii="Times New Roman" w:hAnsi="Times New Roman" w:cs="Times New Roman"/>
          <w:sz w:val="22"/>
          <w:szCs w:val="22"/>
        </w:rPr>
        <w:t>/ {}=N2</w:t>
      </w:r>
    </w:p>
    <w:p w14:paraId="0EDCB91D" w14:textId="77777777" w:rsidR="00DF1374" w:rsidRPr="00DF1374" w:rsidRDefault="00DF1374" w:rsidP="00DF1374">
      <w:pPr>
        <w:rPr>
          <w:rFonts w:ascii="Times New Roman" w:hAnsi="Times New Roman" w:cs="Times New Roman"/>
          <w:sz w:val="22"/>
          <w:szCs w:val="22"/>
        </w:rPr>
      </w:pPr>
      <w:r w:rsidRPr="00DF1374">
        <w:rPr>
          <w:rFonts w:ascii="Times New Roman" w:hAnsi="Times New Roman" w:cs="Times New Roman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sz w:val="22"/>
          <w:szCs w:val="22"/>
        </w:rPr>
        <w:t>10 :</w:t>
      </w:r>
      <w:proofErr w:type="gramEnd"/>
      <w:r w:rsidRPr="00DF1374">
        <w:rPr>
          <w:rFonts w:ascii="Times New Roman" w:hAnsi="Times New Roman" w:cs="Times New Roman"/>
          <w:sz w:val="22"/>
          <w:szCs w:val="22"/>
        </w:rPr>
        <w:t xml:space="preserve"> {}=N0 !&gt;/.*_</w:t>
      </w:r>
      <w:proofErr w:type="spellStart"/>
      <w:r w:rsidRPr="00DF1374">
        <w:rPr>
          <w:rFonts w:ascii="Times New Roman" w:hAnsi="Times New Roman" w:cs="Times New Roman"/>
          <w:sz w:val="22"/>
          <w:szCs w:val="22"/>
        </w:rPr>
        <w:t>cmp</w:t>
      </w:r>
      <w:proofErr w:type="spellEnd"/>
      <w:r w:rsidRPr="00DF1374">
        <w:rPr>
          <w:rFonts w:ascii="Times New Roman" w:hAnsi="Times New Roman" w:cs="Times New Roman"/>
          <w:sz w:val="22"/>
          <w:szCs w:val="22"/>
        </w:rPr>
        <w:t>/ {}</w:t>
      </w:r>
    </w:p>
    <w:p w14:paraId="44B637F2" w14:textId="77777777" w:rsidR="00DF1374" w:rsidRPr="00DF1374" w:rsidRDefault="00DF1374" w:rsidP="00DF1374">
      <w:pPr>
        <w:rPr>
          <w:rFonts w:ascii="Times New Roman" w:hAnsi="Times New Roman" w:cs="Times New Roman"/>
          <w:sz w:val="22"/>
          <w:szCs w:val="22"/>
        </w:rPr>
      </w:pPr>
      <w:r w:rsidRPr="00DF1374">
        <w:rPr>
          <w:rFonts w:ascii="Times New Roman" w:hAnsi="Times New Roman" w:cs="Times New Roman"/>
          <w:sz w:val="22"/>
          <w:szCs w:val="22"/>
        </w:rPr>
        <w:t>Action_</w:t>
      </w:r>
      <w:proofErr w:type="gramStart"/>
      <w:r w:rsidRPr="00DF1374">
        <w:rPr>
          <w:rFonts w:ascii="Times New Roman" w:hAnsi="Times New Roman" w:cs="Times New Roman"/>
          <w:sz w:val="22"/>
          <w:szCs w:val="22"/>
        </w:rPr>
        <w:t>1 :</w:t>
      </w:r>
      <w:proofErr w:type="gramEnd"/>
      <w:r w:rsidRPr="00DF1374">
        <w:rPr>
          <w:rFonts w:ascii="Times New Roman" w:hAnsi="Times New Roman" w:cs="Times New Roman"/>
          <w:sz w:val="22"/>
          <w:szCs w:val="22"/>
        </w:rPr>
        <w:t xml:space="preserve"> N0 &gt;&gt; arg0_exp &gt;&gt; N1</w:t>
      </w:r>
    </w:p>
    <w:p w14:paraId="1D8D116A" w14:textId="77777777" w:rsidR="00DF1374" w:rsidRPr="00DF1374" w:rsidRDefault="00DF1374" w:rsidP="00DF1374">
      <w:pPr>
        <w:rPr>
          <w:rFonts w:ascii="Times New Roman" w:hAnsi="Times New Roman" w:cs="Times New Roman"/>
          <w:sz w:val="22"/>
          <w:szCs w:val="22"/>
        </w:rPr>
      </w:pPr>
      <w:r w:rsidRPr="00DF1374">
        <w:rPr>
          <w:rFonts w:ascii="Times New Roman" w:hAnsi="Times New Roman" w:cs="Times New Roman"/>
          <w:sz w:val="22"/>
          <w:szCs w:val="22"/>
        </w:rPr>
        <w:t>Action_</w:t>
      </w:r>
      <w:proofErr w:type="gramStart"/>
      <w:r w:rsidRPr="00DF1374">
        <w:rPr>
          <w:rFonts w:ascii="Times New Roman" w:hAnsi="Times New Roman" w:cs="Times New Roman"/>
          <w:sz w:val="22"/>
          <w:szCs w:val="22"/>
        </w:rPr>
        <w:t>2 :</w:t>
      </w:r>
      <w:proofErr w:type="gramEnd"/>
      <w:r w:rsidRPr="00DF1374">
        <w:rPr>
          <w:rFonts w:ascii="Times New Roman" w:hAnsi="Times New Roman" w:cs="Times New Roman"/>
          <w:sz w:val="22"/>
          <w:szCs w:val="22"/>
        </w:rPr>
        <w:t xml:space="preserve"> N0 &gt;&gt; arg1_exp &gt;&gt; N2</w:t>
      </w:r>
    </w:p>
    <w:p w14:paraId="47E1C275" w14:textId="77777777" w:rsidR="00DF1374" w:rsidRPr="00DF1374" w:rsidRDefault="00DF1374" w:rsidP="00DF1374">
      <w:pPr>
        <w:rPr>
          <w:rFonts w:ascii="Times New Roman" w:hAnsi="Times New Roman" w:cs="Times New Roman"/>
          <w:sz w:val="22"/>
          <w:szCs w:val="22"/>
        </w:rPr>
      </w:pPr>
    </w:p>
    <w:p w14:paraId="3AEDF020" w14:textId="77777777" w:rsidR="00DF1374" w:rsidRPr="00DF1374" w:rsidRDefault="00DF1374" w:rsidP="00DF1374">
      <w:pPr>
        <w:rPr>
          <w:rFonts w:ascii="Times New Roman" w:hAnsi="Times New Roman" w:cs="Times New Roman"/>
          <w:sz w:val="22"/>
          <w:szCs w:val="22"/>
        </w:rPr>
      </w:pPr>
      <w:r w:rsidRPr="00DF1374">
        <w:rPr>
          <w:rFonts w:ascii="Times New Roman" w:hAnsi="Times New Roman" w:cs="Times New Roman"/>
          <w:sz w:val="22"/>
          <w:szCs w:val="22"/>
        </w:rPr>
        <w:t>####X is found in Y#####</w:t>
      </w:r>
    </w:p>
    <w:p w14:paraId="5521CB7F" w14:textId="77777777" w:rsidR="00DF1374" w:rsidRPr="00DF1374" w:rsidRDefault="00DF1374" w:rsidP="00DF1374">
      <w:pPr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DF1374">
        <w:rPr>
          <w:rFonts w:ascii="Times New Roman" w:hAnsi="Times New Roman" w:cs="Times New Roman"/>
          <w:sz w:val="22"/>
          <w:szCs w:val="22"/>
        </w:rPr>
        <w:t>RuleID</w:t>
      </w:r>
      <w:proofErr w:type="spellEnd"/>
      <w:r w:rsidRPr="00DF1374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DF1374">
        <w:rPr>
          <w:rFonts w:ascii="Times New Roman" w:hAnsi="Times New Roman" w:cs="Times New Roman"/>
          <w:sz w:val="22"/>
          <w:szCs w:val="22"/>
        </w:rPr>
        <w:t xml:space="preserve"> foundIn_1</w:t>
      </w:r>
    </w:p>
    <w:p w14:paraId="0C88B91B" w14:textId="77777777" w:rsidR="00DF1374" w:rsidRPr="00DF1374" w:rsidRDefault="00DF1374" w:rsidP="00DF1374">
      <w:pPr>
        <w:rPr>
          <w:rFonts w:ascii="Times New Roman" w:hAnsi="Times New Roman" w:cs="Times New Roman"/>
          <w:sz w:val="22"/>
          <w:szCs w:val="22"/>
        </w:rPr>
      </w:pPr>
      <w:r w:rsidRPr="00DF1374">
        <w:rPr>
          <w:rFonts w:ascii="Times New Roman" w:hAnsi="Times New Roman" w:cs="Times New Roman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sz w:val="22"/>
          <w:szCs w:val="22"/>
        </w:rPr>
        <w:t>1 :</w:t>
      </w:r>
      <w:proofErr w:type="gramEnd"/>
      <w:r w:rsidRPr="00DF1374">
        <w:rPr>
          <w:rFonts w:ascii="Times New Roman" w:hAnsi="Times New Roman" w:cs="Times New Roman"/>
          <w:sz w:val="22"/>
          <w:szCs w:val="22"/>
        </w:rPr>
        <w:t xml:space="preserve"> {word:/(</w:t>
      </w:r>
      <w:proofErr w:type="spellStart"/>
      <w:r w:rsidRPr="00DF1374">
        <w:rPr>
          <w:rFonts w:ascii="Times New Roman" w:hAnsi="Times New Roman" w:cs="Times New Roman"/>
          <w:sz w:val="22"/>
          <w:szCs w:val="22"/>
        </w:rPr>
        <w:t>found|noted|detected|observed|discovered|occurred|occur|occurs</w:t>
      </w:r>
      <w:proofErr w:type="spellEnd"/>
      <w:r w:rsidRPr="00DF1374">
        <w:rPr>
          <w:rFonts w:ascii="Times New Roman" w:hAnsi="Times New Roman" w:cs="Times New Roman"/>
          <w:sz w:val="22"/>
          <w:szCs w:val="22"/>
        </w:rPr>
        <w:t>)/}=N0</w:t>
      </w:r>
    </w:p>
    <w:p w14:paraId="7431FED9" w14:textId="77777777" w:rsidR="00DF1374" w:rsidRPr="00DF1374" w:rsidRDefault="00DF1374" w:rsidP="00DF1374">
      <w:pPr>
        <w:rPr>
          <w:rFonts w:ascii="Times New Roman" w:hAnsi="Times New Roman" w:cs="Times New Roman"/>
          <w:sz w:val="22"/>
          <w:szCs w:val="22"/>
        </w:rPr>
      </w:pPr>
      <w:r w:rsidRPr="00DF1374">
        <w:rPr>
          <w:rFonts w:ascii="Times New Roman" w:hAnsi="Times New Roman" w:cs="Times New Roman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sz w:val="22"/>
          <w:szCs w:val="22"/>
        </w:rPr>
        <w:t>2 :</w:t>
      </w:r>
      <w:proofErr w:type="gramEnd"/>
      <w:r w:rsidRPr="00DF1374">
        <w:rPr>
          <w:rFonts w:ascii="Times New Roman" w:hAnsi="Times New Roman" w:cs="Times New Roman"/>
          <w:sz w:val="22"/>
          <w:szCs w:val="22"/>
        </w:rPr>
        <w:t xml:space="preserve"> {}=N0 &gt;/(</w:t>
      </w:r>
      <w:proofErr w:type="spellStart"/>
      <w:r w:rsidRPr="00DF1374">
        <w:rPr>
          <w:rFonts w:ascii="Times New Roman" w:hAnsi="Times New Roman" w:cs="Times New Roman"/>
          <w:sz w:val="22"/>
          <w:szCs w:val="22"/>
        </w:rPr>
        <w:t>nsubjpass|nsubj|nsubj_null</w:t>
      </w:r>
      <w:proofErr w:type="spellEnd"/>
      <w:r w:rsidRPr="00DF1374">
        <w:rPr>
          <w:rFonts w:ascii="Times New Roman" w:hAnsi="Times New Roman" w:cs="Times New Roman"/>
          <w:sz w:val="22"/>
          <w:szCs w:val="22"/>
        </w:rPr>
        <w:t>)/ {}=N1</w:t>
      </w:r>
    </w:p>
    <w:p w14:paraId="3D0AB3F5" w14:textId="77777777" w:rsidR="00DF1374" w:rsidRPr="00DF1374" w:rsidRDefault="00DF1374" w:rsidP="00DF1374">
      <w:pPr>
        <w:rPr>
          <w:rFonts w:ascii="Times New Roman" w:hAnsi="Times New Roman" w:cs="Times New Roman"/>
          <w:sz w:val="22"/>
          <w:szCs w:val="22"/>
        </w:rPr>
      </w:pPr>
      <w:r w:rsidRPr="00DF1374">
        <w:rPr>
          <w:rFonts w:ascii="Times New Roman" w:hAnsi="Times New Roman" w:cs="Times New Roman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sz w:val="22"/>
          <w:szCs w:val="22"/>
        </w:rPr>
        <w:t>3 :</w:t>
      </w:r>
      <w:proofErr w:type="gramEnd"/>
      <w:r w:rsidRPr="00DF1374">
        <w:rPr>
          <w:rFonts w:ascii="Times New Roman" w:hAnsi="Times New Roman" w:cs="Times New Roman"/>
          <w:sz w:val="22"/>
          <w:szCs w:val="22"/>
        </w:rPr>
        <w:t xml:space="preserve"> {}=N0 &gt;/</w:t>
      </w:r>
      <w:proofErr w:type="spellStart"/>
      <w:r w:rsidRPr="00DF1374">
        <w:rPr>
          <w:rFonts w:ascii="Times New Roman" w:hAnsi="Times New Roman" w:cs="Times New Roman"/>
          <w:sz w:val="22"/>
          <w:szCs w:val="22"/>
        </w:rPr>
        <w:t>nmod:in</w:t>
      </w:r>
      <w:proofErr w:type="spellEnd"/>
      <w:r w:rsidRPr="00DF1374">
        <w:rPr>
          <w:rFonts w:ascii="Times New Roman" w:hAnsi="Times New Roman" w:cs="Times New Roman"/>
          <w:sz w:val="22"/>
          <w:szCs w:val="22"/>
        </w:rPr>
        <w:t>/ {}=N2</w:t>
      </w:r>
    </w:p>
    <w:p w14:paraId="5EA691D9" w14:textId="77777777" w:rsidR="00DF1374" w:rsidRPr="00DF1374" w:rsidRDefault="00DF1374" w:rsidP="00DF1374">
      <w:pPr>
        <w:rPr>
          <w:rFonts w:ascii="Times New Roman" w:hAnsi="Times New Roman" w:cs="Times New Roman"/>
          <w:sz w:val="22"/>
          <w:szCs w:val="22"/>
        </w:rPr>
      </w:pPr>
      <w:r w:rsidRPr="00DF1374">
        <w:rPr>
          <w:rFonts w:ascii="Times New Roman" w:hAnsi="Times New Roman" w:cs="Times New Roman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sz w:val="22"/>
          <w:szCs w:val="22"/>
        </w:rPr>
        <w:t>10 :</w:t>
      </w:r>
      <w:proofErr w:type="gramEnd"/>
      <w:r w:rsidRPr="00DF1374">
        <w:rPr>
          <w:rFonts w:ascii="Times New Roman" w:hAnsi="Times New Roman" w:cs="Times New Roman"/>
          <w:sz w:val="22"/>
          <w:szCs w:val="22"/>
        </w:rPr>
        <w:t xml:space="preserve"> {}=N0 !&gt;/.*_</w:t>
      </w:r>
      <w:proofErr w:type="spellStart"/>
      <w:r w:rsidRPr="00DF1374">
        <w:rPr>
          <w:rFonts w:ascii="Times New Roman" w:hAnsi="Times New Roman" w:cs="Times New Roman"/>
          <w:sz w:val="22"/>
          <w:szCs w:val="22"/>
        </w:rPr>
        <w:t>cmp</w:t>
      </w:r>
      <w:proofErr w:type="spellEnd"/>
      <w:r w:rsidRPr="00DF1374">
        <w:rPr>
          <w:rFonts w:ascii="Times New Roman" w:hAnsi="Times New Roman" w:cs="Times New Roman"/>
          <w:sz w:val="22"/>
          <w:szCs w:val="22"/>
        </w:rPr>
        <w:t>/ {}</w:t>
      </w:r>
    </w:p>
    <w:p w14:paraId="3736157D" w14:textId="77777777" w:rsidR="00DF1374" w:rsidRPr="00DF1374" w:rsidRDefault="00DF1374" w:rsidP="00DF1374">
      <w:pPr>
        <w:rPr>
          <w:rFonts w:ascii="Times New Roman" w:hAnsi="Times New Roman" w:cs="Times New Roman"/>
          <w:sz w:val="22"/>
          <w:szCs w:val="22"/>
        </w:rPr>
      </w:pPr>
      <w:r w:rsidRPr="00DF1374">
        <w:rPr>
          <w:rFonts w:ascii="Times New Roman" w:hAnsi="Times New Roman" w:cs="Times New Roman"/>
          <w:sz w:val="22"/>
          <w:szCs w:val="22"/>
        </w:rPr>
        <w:t>Action_</w:t>
      </w:r>
      <w:proofErr w:type="gramStart"/>
      <w:r w:rsidRPr="00DF1374">
        <w:rPr>
          <w:rFonts w:ascii="Times New Roman" w:hAnsi="Times New Roman" w:cs="Times New Roman"/>
          <w:sz w:val="22"/>
          <w:szCs w:val="22"/>
        </w:rPr>
        <w:t>1 :</w:t>
      </w:r>
      <w:proofErr w:type="gramEnd"/>
      <w:r w:rsidRPr="00DF1374">
        <w:rPr>
          <w:rFonts w:ascii="Times New Roman" w:hAnsi="Times New Roman" w:cs="Times New Roman"/>
          <w:sz w:val="22"/>
          <w:szCs w:val="22"/>
        </w:rPr>
        <w:t xml:space="preserve"> N0 &gt;&gt; arg0_fnd &gt;&gt; N1</w:t>
      </w:r>
    </w:p>
    <w:p w14:paraId="30E32637" w14:textId="77777777" w:rsidR="00DF1374" w:rsidRPr="00DF1374" w:rsidRDefault="00DF1374" w:rsidP="00DF1374">
      <w:pPr>
        <w:rPr>
          <w:rFonts w:ascii="Times New Roman" w:hAnsi="Times New Roman" w:cs="Times New Roman"/>
          <w:sz w:val="22"/>
          <w:szCs w:val="22"/>
        </w:rPr>
      </w:pPr>
      <w:r w:rsidRPr="00DF1374">
        <w:rPr>
          <w:rFonts w:ascii="Times New Roman" w:hAnsi="Times New Roman" w:cs="Times New Roman"/>
          <w:sz w:val="22"/>
          <w:szCs w:val="22"/>
        </w:rPr>
        <w:t>Action_</w:t>
      </w:r>
      <w:proofErr w:type="gramStart"/>
      <w:r w:rsidRPr="00DF1374">
        <w:rPr>
          <w:rFonts w:ascii="Times New Roman" w:hAnsi="Times New Roman" w:cs="Times New Roman"/>
          <w:sz w:val="22"/>
          <w:szCs w:val="22"/>
        </w:rPr>
        <w:t>2 :</w:t>
      </w:r>
      <w:proofErr w:type="gramEnd"/>
      <w:r w:rsidRPr="00DF1374">
        <w:rPr>
          <w:rFonts w:ascii="Times New Roman" w:hAnsi="Times New Roman" w:cs="Times New Roman"/>
          <w:sz w:val="22"/>
          <w:szCs w:val="22"/>
        </w:rPr>
        <w:t xml:space="preserve"> N0 &gt;&gt; arg1_fnd &gt;&gt; N2</w:t>
      </w:r>
    </w:p>
    <w:p w14:paraId="153DE29A" w14:textId="77777777" w:rsidR="00DF1374" w:rsidRPr="00DF1374" w:rsidRDefault="00DF1374" w:rsidP="00DF1374">
      <w:pPr>
        <w:rPr>
          <w:rFonts w:ascii="Times New Roman" w:hAnsi="Times New Roman" w:cs="Times New Roman"/>
          <w:sz w:val="22"/>
          <w:szCs w:val="22"/>
        </w:rPr>
      </w:pPr>
    </w:p>
    <w:p w14:paraId="022AE087" w14:textId="77777777" w:rsidR="00DF1374" w:rsidRPr="00DF1374" w:rsidRDefault="00DF1374" w:rsidP="00DF1374">
      <w:pPr>
        <w:rPr>
          <w:rFonts w:ascii="Times New Roman" w:hAnsi="Times New Roman" w:cs="Times New Roman"/>
          <w:sz w:val="22"/>
          <w:szCs w:val="22"/>
        </w:rPr>
      </w:pPr>
      <w:r w:rsidRPr="00DF1374">
        <w:rPr>
          <w:rFonts w:ascii="Times New Roman" w:hAnsi="Times New Roman" w:cs="Times New Roman"/>
          <w:sz w:val="22"/>
          <w:szCs w:val="22"/>
        </w:rPr>
        <w:t>####X in Y was found#####</w:t>
      </w:r>
    </w:p>
    <w:p w14:paraId="41F43F75" w14:textId="77777777" w:rsidR="00DF1374" w:rsidRPr="00DF1374" w:rsidRDefault="00DF1374" w:rsidP="00DF1374">
      <w:pPr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DF1374">
        <w:rPr>
          <w:rFonts w:ascii="Times New Roman" w:hAnsi="Times New Roman" w:cs="Times New Roman"/>
          <w:sz w:val="22"/>
          <w:szCs w:val="22"/>
        </w:rPr>
        <w:t>RuleID</w:t>
      </w:r>
      <w:proofErr w:type="spellEnd"/>
      <w:r w:rsidRPr="00DF1374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DF1374">
        <w:rPr>
          <w:rFonts w:ascii="Times New Roman" w:hAnsi="Times New Roman" w:cs="Times New Roman"/>
          <w:sz w:val="22"/>
          <w:szCs w:val="22"/>
        </w:rPr>
        <w:t xml:space="preserve"> foundIn_2</w:t>
      </w:r>
    </w:p>
    <w:p w14:paraId="52334FFC" w14:textId="77777777" w:rsidR="00DF1374" w:rsidRPr="00DF1374" w:rsidRDefault="00DF1374" w:rsidP="00DF1374">
      <w:pPr>
        <w:rPr>
          <w:rFonts w:ascii="Times New Roman" w:hAnsi="Times New Roman" w:cs="Times New Roman"/>
          <w:sz w:val="22"/>
          <w:szCs w:val="22"/>
        </w:rPr>
      </w:pPr>
      <w:r w:rsidRPr="00DF1374">
        <w:rPr>
          <w:rFonts w:ascii="Times New Roman" w:hAnsi="Times New Roman" w:cs="Times New Roman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sz w:val="22"/>
          <w:szCs w:val="22"/>
        </w:rPr>
        <w:t>1 :</w:t>
      </w:r>
      <w:proofErr w:type="gramEnd"/>
      <w:r w:rsidRPr="00DF1374">
        <w:rPr>
          <w:rFonts w:ascii="Times New Roman" w:hAnsi="Times New Roman" w:cs="Times New Roman"/>
          <w:sz w:val="22"/>
          <w:szCs w:val="22"/>
        </w:rPr>
        <w:t xml:space="preserve"> {word:/(</w:t>
      </w:r>
      <w:proofErr w:type="spellStart"/>
      <w:r w:rsidRPr="00DF1374">
        <w:rPr>
          <w:rFonts w:ascii="Times New Roman" w:hAnsi="Times New Roman" w:cs="Times New Roman"/>
          <w:sz w:val="22"/>
          <w:szCs w:val="22"/>
        </w:rPr>
        <w:t>found|noted|detected|observed|discovered|occurred|occur|occurs</w:t>
      </w:r>
      <w:proofErr w:type="spellEnd"/>
      <w:r w:rsidRPr="00DF1374">
        <w:rPr>
          <w:rFonts w:ascii="Times New Roman" w:hAnsi="Times New Roman" w:cs="Times New Roman"/>
          <w:sz w:val="22"/>
          <w:szCs w:val="22"/>
        </w:rPr>
        <w:t>)/}=N0</w:t>
      </w:r>
    </w:p>
    <w:p w14:paraId="15905748" w14:textId="77777777" w:rsidR="00DF1374" w:rsidRPr="00DF1374" w:rsidRDefault="00DF1374" w:rsidP="00DF1374">
      <w:pPr>
        <w:rPr>
          <w:rFonts w:ascii="Times New Roman" w:hAnsi="Times New Roman" w:cs="Times New Roman"/>
          <w:sz w:val="22"/>
          <w:szCs w:val="22"/>
        </w:rPr>
      </w:pPr>
      <w:r w:rsidRPr="00DF1374">
        <w:rPr>
          <w:rFonts w:ascii="Times New Roman" w:hAnsi="Times New Roman" w:cs="Times New Roman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sz w:val="22"/>
          <w:szCs w:val="22"/>
        </w:rPr>
        <w:t>2 :</w:t>
      </w:r>
      <w:proofErr w:type="gramEnd"/>
      <w:r w:rsidRPr="00DF1374">
        <w:rPr>
          <w:rFonts w:ascii="Times New Roman" w:hAnsi="Times New Roman" w:cs="Times New Roman"/>
          <w:sz w:val="22"/>
          <w:szCs w:val="22"/>
        </w:rPr>
        <w:t xml:space="preserve"> {}=N0 &gt;/(</w:t>
      </w:r>
      <w:proofErr w:type="spellStart"/>
      <w:r w:rsidRPr="00DF1374">
        <w:rPr>
          <w:rFonts w:ascii="Times New Roman" w:hAnsi="Times New Roman" w:cs="Times New Roman"/>
          <w:sz w:val="22"/>
          <w:szCs w:val="22"/>
        </w:rPr>
        <w:t>nsubjpass|nsubj_null</w:t>
      </w:r>
      <w:proofErr w:type="spellEnd"/>
      <w:r w:rsidRPr="00DF1374">
        <w:rPr>
          <w:rFonts w:ascii="Times New Roman" w:hAnsi="Times New Roman" w:cs="Times New Roman"/>
          <w:sz w:val="22"/>
          <w:szCs w:val="22"/>
        </w:rPr>
        <w:t>)/ {}=N1</w:t>
      </w:r>
    </w:p>
    <w:p w14:paraId="5D712BBD" w14:textId="77777777" w:rsidR="00DF1374" w:rsidRPr="00DF1374" w:rsidRDefault="00DF1374" w:rsidP="00DF1374">
      <w:pPr>
        <w:rPr>
          <w:rFonts w:ascii="Times New Roman" w:hAnsi="Times New Roman" w:cs="Times New Roman"/>
          <w:sz w:val="22"/>
          <w:szCs w:val="22"/>
        </w:rPr>
      </w:pPr>
      <w:r w:rsidRPr="00DF1374">
        <w:rPr>
          <w:rFonts w:ascii="Times New Roman" w:hAnsi="Times New Roman" w:cs="Times New Roman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sz w:val="22"/>
          <w:szCs w:val="22"/>
        </w:rPr>
        <w:t>3 :</w:t>
      </w:r>
      <w:proofErr w:type="gramEnd"/>
      <w:r w:rsidRPr="00DF1374">
        <w:rPr>
          <w:rFonts w:ascii="Times New Roman" w:hAnsi="Times New Roman" w:cs="Times New Roman"/>
          <w:sz w:val="22"/>
          <w:szCs w:val="22"/>
        </w:rPr>
        <w:t xml:space="preserve"> {}=N1 &gt;/</w:t>
      </w:r>
      <w:proofErr w:type="spellStart"/>
      <w:r w:rsidRPr="00DF1374">
        <w:rPr>
          <w:rFonts w:ascii="Times New Roman" w:hAnsi="Times New Roman" w:cs="Times New Roman"/>
          <w:sz w:val="22"/>
          <w:szCs w:val="22"/>
        </w:rPr>
        <w:t>nmod:in</w:t>
      </w:r>
      <w:proofErr w:type="spellEnd"/>
      <w:r w:rsidRPr="00DF1374">
        <w:rPr>
          <w:rFonts w:ascii="Times New Roman" w:hAnsi="Times New Roman" w:cs="Times New Roman"/>
          <w:sz w:val="22"/>
          <w:szCs w:val="22"/>
        </w:rPr>
        <w:t>/ {}=N2</w:t>
      </w:r>
    </w:p>
    <w:p w14:paraId="59A7CF8B" w14:textId="77777777" w:rsidR="00DF1374" w:rsidRPr="00DF1374" w:rsidRDefault="00DF1374" w:rsidP="00DF1374">
      <w:pPr>
        <w:rPr>
          <w:rFonts w:ascii="Times New Roman" w:hAnsi="Times New Roman" w:cs="Times New Roman"/>
          <w:sz w:val="22"/>
          <w:szCs w:val="22"/>
        </w:rPr>
      </w:pPr>
      <w:r w:rsidRPr="00DF1374">
        <w:rPr>
          <w:rFonts w:ascii="Times New Roman" w:hAnsi="Times New Roman" w:cs="Times New Roman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sz w:val="22"/>
          <w:szCs w:val="22"/>
        </w:rPr>
        <w:t>10 :</w:t>
      </w:r>
      <w:proofErr w:type="gramEnd"/>
      <w:r w:rsidRPr="00DF1374">
        <w:rPr>
          <w:rFonts w:ascii="Times New Roman" w:hAnsi="Times New Roman" w:cs="Times New Roman"/>
          <w:sz w:val="22"/>
          <w:szCs w:val="22"/>
        </w:rPr>
        <w:t xml:space="preserve"> {}=N0 !&gt;/.*_</w:t>
      </w:r>
      <w:proofErr w:type="spellStart"/>
      <w:r w:rsidRPr="00DF1374">
        <w:rPr>
          <w:rFonts w:ascii="Times New Roman" w:hAnsi="Times New Roman" w:cs="Times New Roman"/>
          <w:sz w:val="22"/>
          <w:szCs w:val="22"/>
        </w:rPr>
        <w:t>cmp</w:t>
      </w:r>
      <w:proofErr w:type="spellEnd"/>
      <w:r w:rsidRPr="00DF1374">
        <w:rPr>
          <w:rFonts w:ascii="Times New Roman" w:hAnsi="Times New Roman" w:cs="Times New Roman"/>
          <w:sz w:val="22"/>
          <w:szCs w:val="22"/>
        </w:rPr>
        <w:t>/ {}</w:t>
      </w:r>
    </w:p>
    <w:p w14:paraId="15D1F831" w14:textId="77777777" w:rsidR="00DF1374" w:rsidRPr="00DF1374" w:rsidRDefault="00DF1374" w:rsidP="00DF1374">
      <w:pPr>
        <w:rPr>
          <w:rFonts w:ascii="Times New Roman" w:hAnsi="Times New Roman" w:cs="Times New Roman"/>
          <w:sz w:val="22"/>
          <w:szCs w:val="22"/>
        </w:rPr>
      </w:pPr>
      <w:r w:rsidRPr="00DF1374">
        <w:rPr>
          <w:rFonts w:ascii="Times New Roman" w:hAnsi="Times New Roman" w:cs="Times New Roman"/>
          <w:sz w:val="22"/>
          <w:szCs w:val="22"/>
        </w:rPr>
        <w:t>Action_</w:t>
      </w:r>
      <w:proofErr w:type="gramStart"/>
      <w:r w:rsidRPr="00DF1374">
        <w:rPr>
          <w:rFonts w:ascii="Times New Roman" w:hAnsi="Times New Roman" w:cs="Times New Roman"/>
          <w:sz w:val="22"/>
          <w:szCs w:val="22"/>
        </w:rPr>
        <w:t>1 :</w:t>
      </w:r>
      <w:proofErr w:type="gramEnd"/>
      <w:r w:rsidRPr="00DF1374">
        <w:rPr>
          <w:rFonts w:ascii="Times New Roman" w:hAnsi="Times New Roman" w:cs="Times New Roman"/>
          <w:sz w:val="22"/>
          <w:szCs w:val="22"/>
        </w:rPr>
        <w:t xml:space="preserve"> N0 &gt;&gt; arg0_fnd &gt;&gt; N1</w:t>
      </w:r>
    </w:p>
    <w:p w14:paraId="332B2A79" w14:textId="77777777" w:rsidR="00DF1374" w:rsidRPr="00DF1374" w:rsidRDefault="00DF1374" w:rsidP="00DF1374">
      <w:pPr>
        <w:rPr>
          <w:rFonts w:ascii="Times New Roman" w:hAnsi="Times New Roman" w:cs="Times New Roman"/>
          <w:sz w:val="22"/>
          <w:szCs w:val="22"/>
        </w:rPr>
      </w:pPr>
      <w:r w:rsidRPr="00DF1374">
        <w:rPr>
          <w:rFonts w:ascii="Times New Roman" w:hAnsi="Times New Roman" w:cs="Times New Roman"/>
          <w:sz w:val="22"/>
          <w:szCs w:val="22"/>
        </w:rPr>
        <w:t>Action_</w:t>
      </w:r>
      <w:proofErr w:type="gramStart"/>
      <w:r w:rsidRPr="00DF1374">
        <w:rPr>
          <w:rFonts w:ascii="Times New Roman" w:hAnsi="Times New Roman" w:cs="Times New Roman"/>
          <w:sz w:val="22"/>
          <w:szCs w:val="22"/>
        </w:rPr>
        <w:t>2 :</w:t>
      </w:r>
      <w:proofErr w:type="gramEnd"/>
      <w:r w:rsidRPr="00DF1374">
        <w:rPr>
          <w:rFonts w:ascii="Times New Roman" w:hAnsi="Times New Roman" w:cs="Times New Roman"/>
          <w:sz w:val="22"/>
          <w:szCs w:val="22"/>
        </w:rPr>
        <w:t xml:space="preserve"> N0 &gt;&gt; arg1_fnd &gt;&gt; N2</w:t>
      </w:r>
    </w:p>
    <w:p w14:paraId="1A09200D" w14:textId="77777777" w:rsidR="00DF1374" w:rsidRPr="00DF1374" w:rsidRDefault="00DF1374" w:rsidP="00DF1374">
      <w:pPr>
        <w:rPr>
          <w:rFonts w:ascii="Times New Roman" w:hAnsi="Times New Roman" w:cs="Times New Roman"/>
          <w:sz w:val="22"/>
          <w:szCs w:val="22"/>
        </w:rPr>
      </w:pPr>
    </w:p>
    <w:p w14:paraId="6B1F601F" w14:textId="77777777" w:rsidR="00DF1374" w:rsidRPr="00DF1374" w:rsidRDefault="00DF1374" w:rsidP="00DF1374">
      <w:pPr>
        <w:rPr>
          <w:rFonts w:ascii="Times New Roman" w:hAnsi="Times New Roman" w:cs="Times New Roman"/>
          <w:sz w:val="22"/>
          <w:szCs w:val="22"/>
        </w:rPr>
      </w:pPr>
      <w:r w:rsidRPr="00DF1374">
        <w:rPr>
          <w:rFonts w:ascii="Times New Roman" w:hAnsi="Times New Roman" w:cs="Times New Roman"/>
          <w:sz w:val="22"/>
          <w:szCs w:val="22"/>
        </w:rPr>
        <w:t>####We found X in Y#####</w:t>
      </w:r>
    </w:p>
    <w:p w14:paraId="2DB77774" w14:textId="77777777" w:rsidR="00DF1374" w:rsidRPr="00DF1374" w:rsidRDefault="00DF1374" w:rsidP="00DF1374">
      <w:pPr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DF1374">
        <w:rPr>
          <w:rFonts w:ascii="Times New Roman" w:hAnsi="Times New Roman" w:cs="Times New Roman"/>
          <w:sz w:val="22"/>
          <w:szCs w:val="22"/>
        </w:rPr>
        <w:t>RuleID</w:t>
      </w:r>
      <w:proofErr w:type="spellEnd"/>
      <w:r w:rsidRPr="00DF1374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DF1374">
        <w:rPr>
          <w:rFonts w:ascii="Times New Roman" w:hAnsi="Times New Roman" w:cs="Times New Roman"/>
          <w:sz w:val="22"/>
          <w:szCs w:val="22"/>
        </w:rPr>
        <w:t xml:space="preserve"> foundIn_3</w:t>
      </w:r>
    </w:p>
    <w:p w14:paraId="726E7015" w14:textId="77777777" w:rsidR="00DF1374" w:rsidRPr="00DF1374" w:rsidRDefault="00DF1374" w:rsidP="00DF1374">
      <w:pPr>
        <w:rPr>
          <w:rFonts w:ascii="Times New Roman" w:hAnsi="Times New Roman" w:cs="Times New Roman"/>
          <w:sz w:val="22"/>
          <w:szCs w:val="22"/>
        </w:rPr>
      </w:pPr>
      <w:r w:rsidRPr="00DF1374">
        <w:rPr>
          <w:rFonts w:ascii="Times New Roman" w:hAnsi="Times New Roman" w:cs="Times New Roman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sz w:val="22"/>
          <w:szCs w:val="22"/>
        </w:rPr>
        <w:t>1 :</w:t>
      </w:r>
      <w:proofErr w:type="gramEnd"/>
      <w:r w:rsidRPr="00DF1374">
        <w:rPr>
          <w:rFonts w:ascii="Times New Roman" w:hAnsi="Times New Roman" w:cs="Times New Roman"/>
          <w:sz w:val="22"/>
          <w:szCs w:val="22"/>
        </w:rPr>
        <w:t xml:space="preserve"> {word:/(</w:t>
      </w:r>
      <w:proofErr w:type="spellStart"/>
      <w:r w:rsidRPr="00DF1374">
        <w:rPr>
          <w:rFonts w:ascii="Times New Roman" w:hAnsi="Times New Roman" w:cs="Times New Roman"/>
          <w:sz w:val="22"/>
          <w:szCs w:val="22"/>
        </w:rPr>
        <w:t>found|noted|detected|observed|discovered|occurred|occur|occurs</w:t>
      </w:r>
      <w:proofErr w:type="spellEnd"/>
      <w:r w:rsidRPr="00DF1374">
        <w:rPr>
          <w:rFonts w:ascii="Times New Roman" w:hAnsi="Times New Roman" w:cs="Times New Roman"/>
          <w:sz w:val="22"/>
          <w:szCs w:val="22"/>
        </w:rPr>
        <w:t>)/}=N0</w:t>
      </w:r>
    </w:p>
    <w:p w14:paraId="11CED8C2" w14:textId="77777777" w:rsidR="00DF1374" w:rsidRPr="00DF1374" w:rsidRDefault="00DF1374" w:rsidP="00DF1374">
      <w:pPr>
        <w:rPr>
          <w:rFonts w:ascii="Times New Roman" w:hAnsi="Times New Roman" w:cs="Times New Roman"/>
          <w:sz w:val="22"/>
          <w:szCs w:val="22"/>
        </w:rPr>
      </w:pPr>
      <w:r w:rsidRPr="00DF1374">
        <w:rPr>
          <w:rFonts w:ascii="Times New Roman" w:hAnsi="Times New Roman" w:cs="Times New Roman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sz w:val="22"/>
          <w:szCs w:val="22"/>
        </w:rPr>
        <w:t>2 :</w:t>
      </w:r>
      <w:proofErr w:type="gramEnd"/>
      <w:r w:rsidRPr="00DF1374">
        <w:rPr>
          <w:rFonts w:ascii="Times New Roman" w:hAnsi="Times New Roman" w:cs="Times New Roman"/>
          <w:sz w:val="22"/>
          <w:szCs w:val="22"/>
        </w:rPr>
        <w:t xml:space="preserve"> {}=N0 &gt;/</w:t>
      </w:r>
      <w:proofErr w:type="spellStart"/>
      <w:r w:rsidRPr="00DF1374">
        <w:rPr>
          <w:rFonts w:ascii="Times New Roman" w:hAnsi="Times New Roman" w:cs="Times New Roman"/>
          <w:sz w:val="22"/>
          <w:szCs w:val="22"/>
        </w:rPr>
        <w:t>dobj</w:t>
      </w:r>
      <w:proofErr w:type="spellEnd"/>
      <w:r w:rsidRPr="00DF1374">
        <w:rPr>
          <w:rFonts w:ascii="Times New Roman" w:hAnsi="Times New Roman" w:cs="Times New Roman"/>
          <w:sz w:val="22"/>
          <w:szCs w:val="22"/>
        </w:rPr>
        <w:t>/ {}=N1</w:t>
      </w:r>
    </w:p>
    <w:p w14:paraId="475E3928" w14:textId="77777777" w:rsidR="00DF1374" w:rsidRPr="00DF1374" w:rsidRDefault="00DF1374" w:rsidP="00DF1374">
      <w:pPr>
        <w:rPr>
          <w:rFonts w:ascii="Times New Roman" w:hAnsi="Times New Roman" w:cs="Times New Roman"/>
          <w:sz w:val="22"/>
          <w:szCs w:val="22"/>
        </w:rPr>
      </w:pPr>
      <w:r w:rsidRPr="00DF1374">
        <w:rPr>
          <w:rFonts w:ascii="Times New Roman" w:hAnsi="Times New Roman" w:cs="Times New Roman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sz w:val="22"/>
          <w:szCs w:val="22"/>
        </w:rPr>
        <w:t>3 :</w:t>
      </w:r>
      <w:proofErr w:type="gramEnd"/>
      <w:r w:rsidRPr="00DF1374">
        <w:rPr>
          <w:rFonts w:ascii="Times New Roman" w:hAnsi="Times New Roman" w:cs="Times New Roman"/>
          <w:sz w:val="22"/>
          <w:szCs w:val="22"/>
        </w:rPr>
        <w:t xml:space="preserve"> {}=N1 &gt;/</w:t>
      </w:r>
      <w:proofErr w:type="spellStart"/>
      <w:r w:rsidRPr="00DF1374">
        <w:rPr>
          <w:rFonts w:ascii="Times New Roman" w:hAnsi="Times New Roman" w:cs="Times New Roman"/>
          <w:sz w:val="22"/>
          <w:szCs w:val="22"/>
        </w:rPr>
        <w:t>nmod:in</w:t>
      </w:r>
      <w:proofErr w:type="spellEnd"/>
      <w:r w:rsidRPr="00DF1374">
        <w:rPr>
          <w:rFonts w:ascii="Times New Roman" w:hAnsi="Times New Roman" w:cs="Times New Roman"/>
          <w:sz w:val="22"/>
          <w:szCs w:val="22"/>
        </w:rPr>
        <w:t>/ {}=N2</w:t>
      </w:r>
    </w:p>
    <w:p w14:paraId="04C39398" w14:textId="77777777" w:rsidR="00DF1374" w:rsidRPr="00DF1374" w:rsidRDefault="00DF1374" w:rsidP="00DF1374">
      <w:pPr>
        <w:rPr>
          <w:rFonts w:ascii="Times New Roman" w:hAnsi="Times New Roman" w:cs="Times New Roman"/>
          <w:sz w:val="22"/>
          <w:szCs w:val="22"/>
        </w:rPr>
      </w:pPr>
      <w:r w:rsidRPr="00DF1374">
        <w:rPr>
          <w:rFonts w:ascii="Times New Roman" w:hAnsi="Times New Roman" w:cs="Times New Roman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sz w:val="22"/>
          <w:szCs w:val="22"/>
        </w:rPr>
        <w:t>10 :</w:t>
      </w:r>
      <w:proofErr w:type="gramEnd"/>
      <w:r w:rsidRPr="00DF1374">
        <w:rPr>
          <w:rFonts w:ascii="Times New Roman" w:hAnsi="Times New Roman" w:cs="Times New Roman"/>
          <w:sz w:val="22"/>
          <w:szCs w:val="22"/>
        </w:rPr>
        <w:t xml:space="preserve"> {}=N0 !&gt;/.*_</w:t>
      </w:r>
      <w:proofErr w:type="spellStart"/>
      <w:r w:rsidRPr="00DF1374">
        <w:rPr>
          <w:rFonts w:ascii="Times New Roman" w:hAnsi="Times New Roman" w:cs="Times New Roman"/>
          <w:sz w:val="22"/>
          <w:szCs w:val="22"/>
        </w:rPr>
        <w:t>cmp</w:t>
      </w:r>
      <w:proofErr w:type="spellEnd"/>
      <w:r w:rsidRPr="00DF1374">
        <w:rPr>
          <w:rFonts w:ascii="Times New Roman" w:hAnsi="Times New Roman" w:cs="Times New Roman"/>
          <w:sz w:val="22"/>
          <w:szCs w:val="22"/>
        </w:rPr>
        <w:t>/ {}</w:t>
      </w:r>
    </w:p>
    <w:p w14:paraId="5E01DC73" w14:textId="77777777" w:rsidR="00DF1374" w:rsidRPr="00DF1374" w:rsidRDefault="00DF1374" w:rsidP="00DF1374">
      <w:pPr>
        <w:rPr>
          <w:rFonts w:ascii="Times New Roman" w:hAnsi="Times New Roman" w:cs="Times New Roman"/>
          <w:sz w:val="22"/>
          <w:szCs w:val="22"/>
        </w:rPr>
      </w:pPr>
      <w:r w:rsidRPr="00DF1374">
        <w:rPr>
          <w:rFonts w:ascii="Times New Roman" w:hAnsi="Times New Roman" w:cs="Times New Roman"/>
          <w:sz w:val="22"/>
          <w:szCs w:val="22"/>
        </w:rPr>
        <w:t>Action_</w:t>
      </w:r>
      <w:proofErr w:type="gramStart"/>
      <w:r w:rsidRPr="00DF1374">
        <w:rPr>
          <w:rFonts w:ascii="Times New Roman" w:hAnsi="Times New Roman" w:cs="Times New Roman"/>
          <w:sz w:val="22"/>
          <w:szCs w:val="22"/>
        </w:rPr>
        <w:t>1 :</w:t>
      </w:r>
      <w:proofErr w:type="gramEnd"/>
      <w:r w:rsidRPr="00DF1374">
        <w:rPr>
          <w:rFonts w:ascii="Times New Roman" w:hAnsi="Times New Roman" w:cs="Times New Roman"/>
          <w:sz w:val="22"/>
          <w:szCs w:val="22"/>
        </w:rPr>
        <w:t xml:space="preserve"> N0 &gt;&gt; arg0_fnd &gt;&gt; N1</w:t>
      </w:r>
    </w:p>
    <w:p w14:paraId="08730464" w14:textId="77777777" w:rsidR="00DF1374" w:rsidRPr="00DF1374" w:rsidRDefault="00DF1374" w:rsidP="00DF1374">
      <w:pPr>
        <w:rPr>
          <w:rFonts w:ascii="Times New Roman" w:hAnsi="Times New Roman" w:cs="Times New Roman"/>
          <w:sz w:val="22"/>
          <w:szCs w:val="22"/>
        </w:rPr>
      </w:pPr>
      <w:r w:rsidRPr="00DF1374">
        <w:rPr>
          <w:rFonts w:ascii="Times New Roman" w:hAnsi="Times New Roman" w:cs="Times New Roman"/>
          <w:sz w:val="22"/>
          <w:szCs w:val="22"/>
        </w:rPr>
        <w:t>Action_</w:t>
      </w:r>
      <w:proofErr w:type="gramStart"/>
      <w:r w:rsidRPr="00DF1374">
        <w:rPr>
          <w:rFonts w:ascii="Times New Roman" w:hAnsi="Times New Roman" w:cs="Times New Roman"/>
          <w:sz w:val="22"/>
          <w:szCs w:val="22"/>
        </w:rPr>
        <w:t>2 :</w:t>
      </w:r>
      <w:proofErr w:type="gramEnd"/>
      <w:r w:rsidRPr="00DF1374">
        <w:rPr>
          <w:rFonts w:ascii="Times New Roman" w:hAnsi="Times New Roman" w:cs="Times New Roman"/>
          <w:sz w:val="22"/>
          <w:szCs w:val="22"/>
        </w:rPr>
        <w:t xml:space="preserve"> N0 &gt;&gt; arg1_fnd &gt;&gt; N2</w:t>
      </w:r>
    </w:p>
    <w:p w14:paraId="3F7C3749" w14:textId="77777777" w:rsidR="00DF1374" w:rsidRPr="00DF1374" w:rsidRDefault="00DF1374" w:rsidP="00DF1374">
      <w:pPr>
        <w:rPr>
          <w:rFonts w:ascii="Times New Roman" w:hAnsi="Times New Roman" w:cs="Times New Roman"/>
          <w:sz w:val="22"/>
          <w:szCs w:val="22"/>
        </w:rPr>
      </w:pPr>
    </w:p>
    <w:p w14:paraId="1B61C5E3" w14:textId="77777777" w:rsidR="00DF1374" w:rsidRPr="00DF1374" w:rsidRDefault="00DF1374" w:rsidP="00DF1374">
      <w:pPr>
        <w:rPr>
          <w:rFonts w:ascii="Times New Roman" w:hAnsi="Times New Roman" w:cs="Times New Roman"/>
          <w:sz w:val="22"/>
          <w:szCs w:val="22"/>
        </w:rPr>
      </w:pPr>
      <w:r w:rsidRPr="00DF1374">
        <w:rPr>
          <w:rFonts w:ascii="Times New Roman" w:hAnsi="Times New Roman" w:cs="Times New Roman"/>
          <w:sz w:val="22"/>
          <w:szCs w:val="22"/>
        </w:rPr>
        <w:t>####High X is found in Y#####</w:t>
      </w:r>
    </w:p>
    <w:p w14:paraId="10F14B31" w14:textId="77777777" w:rsidR="00DF1374" w:rsidRPr="00DF1374" w:rsidRDefault="00DF1374" w:rsidP="00DF1374">
      <w:pPr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DF1374">
        <w:rPr>
          <w:rFonts w:ascii="Times New Roman" w:hAnsi="Times New Roman" w:cs="Times New Roman"/>
          <w:sz w:val="22"/>
          <w:szCs w:val="22"/>
        </w:rPr>
        <w:t>RuleID</w:t>
      </w:r>
      <w:proofErr w:type="spellEnd"/>
      <w:r w:rsidRPr="00DF1374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DF1374">
        <w:rPr>
          <w:rFonts w:ascii="Times New Roman" w:hAnsi="Times New Roman" w:cs="Times New Roman"/>
          <w:sz w:val="22"/>
          <w:szCs w:val="22"/>
        </w:rPr>
        <w:t xml:space="preserve"> EXPfoundIn_1</w:t>
      </w:r>
    </w:p>
    <w:p w14:paraId="13DE5359" w14:textId="77777777" w:rsidR="00DF1374" w:rsidRPr="00DF1374" w:rsidRDefault="00DF1374" w:rsidP="00DF1374">
      <w:pPr>
        <w:rPr>
          <w:rFonts w:ascii="Times New Roman" w:hAnsi="Times New Roman" w:cs="Times New Roman"/>
          <w:sz w:val="22"/>
          <w:szCs w:val="22"/>
        </w:rPr>
      </w:pPr>
      <w:r w:rsidRPr="00DF1374">
        <w:rPr>
          <w:rFonts w:ascii="Times New Roman" w:hAnsi="Times New Roman" w:cs="Times New Roman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sz w:val="22"/>
          <w:szCs w:val="22"/>
        </w:rPr>
        <w:t>1 :</w:t>
      </w:r>
      <w:proofErr w:type="gramEnd"/>
      <w:r w:rsidRPr="00DF1374">
        <w:rPr>
          <w:rFonts w:ascii="Times New Roman" w:hAnsi="Times New Roman" w:cs="Times New Roman"/>
          <w:sz w:val="22"/>
          <w:szCs w:val="22"/>
        </w:rPr>
        <w:t xml:space="preserve"> {word:/(</w:t>
      </w:r>
      <w:proofErr w:type="spellStart"/>
      <w:r w:rsidRPr="00DF1374">
        <w:rPr>
          <w:rFonts w:ascii="Times New Roman" w:hAnsi="Times New Roman" w:cs="Times New Roman"/>
          <w:sz w:val="22"/>
          <w:szCs w:val="22"/>
        </w:rPr>
        <w:t>found|noted|detected|observed|discovered|occurred|occur|occurs</w:t>
      </w:r>
      <w:proofErr w:type="spellEnd"/>
      <w:r w:rsidRPr="00DF1374">
        <w:rPr>
          <w:rFonts w:ascii="Times New Roman" w:hAnsi="Times New Roman" w:cs="Times New Roman"/>
          <w:sz w:val="22"/>
          <w:szCs w:val="22"/>
        </w:rPr>
        <w:t>)/}=N0</w:t>
      </w:r>
    </w:p>
    <w:p w14:paraId="533027D1" w14:textId="77777777" w:rsidR="00DF1374" w:rsidRPr="00DF1374" w:rsidRDefault="00DF1374" w:rsidP="00DF1374">
      <w:pPr>
        <w:rPr>
          <w:rFonts w:ascii="Times New Roman" w:hAnsi="Times New Roman" w:cs="Times New Roman"/>
          <w:sz w:val="22"/>
          <w:szCs w:val="22"/>
        </w:rPr>
      </w:pPr>
      <w:r w:rsidRPr="00DF1374">
        <w:rPr>
          <w:rFonts w:ascii="Times New Roman" w:hAnsi="Times New Roman" w:cs="Times New Roman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sz w:val="22"/>
          <w:szCs w:val="22"/>
        </w:rPr>
        <w:t>2 :</w:t>
      </w:r>
      <w:proofErr w:type="gramEnd"/>
      <w:r w:rsidRPr="00DF1374">
        <w:rPr>
          <w:rFonts w:ascii="Times New Roman" w:hAnsi="Times New Roman" w:cs="Times New Roman"/>
          <w:sz w:val="22"/>
          <w:szCs w:val="22"/>
        </w:rPr>
        <w:t xml:space="preserve"> {}=N0 &gt;/(</w:t>
      </w:r>
      <w:proofErr w:type="spellStart"/>
      <w:r w:rsidRPr="00DF1374">
        <w:rPr>
          <w:rFonts w:ascii="Times New Roman" w:hAnsi="Times New Roman" w:cs="Times New Roman"/>
          <w:sz w:val="22"/>
          <w:szCs w:val="22"/>
        </w:rPr>
        <w:t>nsubjpass|nsubj|nsubj_null</w:t>
      </w:r>
      <w:proofErr w:type="spellEnd"/>
      <w:r w:rsidRPr="00DF1374">
        <w:rPr>
          <w:rFonts w:ascii="Times New Roman" w:hAnsi="Times New Roman" w:cs="Times New Roman"/>
          <w:sz w:val="22"/>
          <w:szCs w:val="22"/>
        </w:rPr>
        <w:t>)/ {}=N1</w:t>
      </w:r>
    </w:p>
    <w:p w14:paraId="79745663" w14:textId="77777777" w:rsidR="00DF1374" w:rsidRPr="00DF1374" w:rsidRDefault="00DF1374" w:rsidP="00DF1374">
      <w:pPr>
        <w:rPr>
          <w:rFonts w:ascii="Times New Roman" w:hAnsi="Times New Roman" w:cs="Times New Roman"/>
          <w:sz w:val="22"/>
          <w:szCs w:val="22"/>
        </w:rPr>
      </w:pPr>
      <w:r w:rsidRPr="00DF1374">
        <w:rPr>
          <w:rFonts w:ascii="Times New Roman" w:hAnsi="Times New Roman" w:cs="Times New Roman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sz w:val="22"/>
          <w:szCs w:val="22"/>
        </w:rPr>
        <w:t>3 :</w:t>
      </w:r>
      <w:proofErr w:type="gramEnd"/>
      <w:r w:rsidRPr="00DF1374">
        <w:rPr>
          <w:rFonts w:ascii="Times New Roman" w:hAnsi="Times New Roman" w:cs="Times New Roman"/>
          <w:sz w:val="22"/>
          <w:szCs w:val="22"/>
        </w:rPr>
        <w:t xml:space="preserve"> {}=N0 &gt;/</w:t>
      </w:r>
      <w:proofErr w:type="spellStart"/>
      <w:r w:rsidRPr="00DF1374">
        <w:rPr>
          <w:rFonts w:ascii="Times New Roman" w:hAnsi="Times New Roman" w:cs="Times New Roman"/>
          <w:sz w:val="22"/>
          <w:szCs w:val="22"/>
        </w:rPr>
        <w:t>nmod:in</w:t>
      </w:r>
      <w:proofErr w:type="spellEnd"/>
      <w:r w:rsidRPr="00DF1374">
        <w:rPr>
          <w:rFonts w:ascii="Times New Roman" w:hAnsi="Times New Roman" w:cs="Times New Roman"/>
          <w:sz w:val="22"/>
          <w:szCs w:val="22"/>
        </w:rPr>
        <w:t>/ {}=N2</w:t>
      </w:r>
    </w:p>
    <w:p w14:paraId="7F230F85" w14:textId="77777777" w:rsidR="00DF1374" w:rsidRPr="00DF1374" w:rsidRDefault="00DF1374" w:rsidP="00DF1374">
      <w:pPr>
        <w:rPr>
          <w:rFonts w:ascii="Times New Roman" w:hAnsi="Times New Roman" w:cs="Times New Roman"/>
          <w:sz w:val="22"/>
          <w:szCs w:val="22"/>
        </w:rPr>
      </w:pPr>
      <w:r w:rsidRPr="00DF1374">
        <w:rPr>
          <w:rFonts w:ascii="Times New Roman" w:hAnsi="Times New Roman" w:cs="Times New Roman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sz w:val="22"/>
          <w:szCs w:val="22"/>
        </w:rPr>
        <w:t>4 :</w:t>
      </w:r>
      <w:proofErr w:type="gramEnd"/>
      <w:r w:rsidRPr="00DF1374">
        <w:rPr>
          <w:rFonts w:ascii="Times New Roman" w:hAnsi="Times New Roman" w:cs="Times New Roman"/>
          <w:sz w:val="22"/>
          <w:szCs w:val="22"/>
        </w:rPr>
        <w:t xml:space="preserve"> {}=N1 &gt;</w:t>
      </w:r>
      <w:proofErr w:type="spellStart"/>
      <w:r w:rsidRPr="00DF1374">
        <w:rPr>
          <w:rFonts w:ascii="Times New Roman" w:hAnsi="Times New Roman" w:cs="Times New Roman"/>
          <w:sz w:val="22"/>
          <w:szCs w:val="22"/>
        </w:rPr>
        <w:t>amod</w:t>
      </w:r>
      <w:proofErr w:type="spellEnd"/>
      <w:r w:rsidRPr="00DF1374">
        <w:rPr>
          <w:rFonts w:ascii="Times New Roman" w:hAnsi="Times New Roman" w:cs="Times New Roman"/>
          <w:sz w:val="22"/>
          <w:szCs w:val="22"/>
        </w:rPr>
        <w:t xml:space="preserve"> {tag:/(JJ|JJR|VBN)/}=N3</w:t>
      </w:r>
    </w:p>
    <w:p w14:paraId="7F174F62" w14:textId="77777777" w:rsidR="00DF1374" w:rsidRPr="00DF1374" w:rsidRDefault="00DF1374" w:rsidP="00DF1374">
      <w:pPr>
        <w:rPr>
          <w:rFonts w:ascii="Times New Roman" w:hAnsi="Times New Roman" w:cs="Times New Roman"/>
          <w:sz w:val="22"/>
          <w:szCs w:val="22"/>
        </w:rPr>
      </w:pPr>
      <w:r w:rsidRPr="00DF1374">
        <w:rPr>
          <w:rFonts w:ascii="Times New Roman" w:hAnsi="Times New Roman" w:cs="Times New Roman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sz w:val="22"/>
          <w:szCs w:val="22"/>
        </w:rPr>
        <w:t>10 :</w:t>
      </w:r>
      <w:proofErr w:type="gramEnd"/>
      <w:r w:rsidRPr="00DF1374">
        <w:rPr>
          <w:rFonts w:ascii="Times New Roman" w:hAnsi="Times New Roman" w:cs="Times New Roman"/>
          <w:sz w:val="22"/>
          <w:szCs w:val="22"/>
        </w:rPr>
        <w:t xml:space="preserve"> {}=N3 !&gt;/.*_</w:t>
      </w:r>
      <w:proofErr w:type="spellStart"/>
      <w:r w:rsidRPr="00DF1374">
        <w:rPr>
          <w:rFonts w:ascii="Times New Roman" w:hAnsi="Times New Roman" w:cs="Times New Roman"/>
          <w:sz w:val="22"/>
          <w:szCs w:val="22"/>
        </w:rPr>
        <w:t>cmp</w:t>
      </w:r>
      <w:proofErr w:type="spellEnd"/>
      <w:r w:rsidRPr="00DF1374">
        <w:rPr>
          <w:rFonts w:ascii="Times New Roman" w:hAnsi="Times New Roman" w:cs="Times New Roman"/>
          <w:sz w:val="22"/>
          <w:szCs w:val="22"/>
        </w:rPr>
        <w:t>/ {}</w:t>
      </w:r>
    </w:p>
    <w:p w14:paraId="3C4D5C5C" w14:textId="77777777" w:rsidR="00DF1374" w:rsidRPr="00DF1374" w:rsidRDefault="00DF1374" w:rsidP="00DF1374">
      <w:pPr>
        <w:rPr>
          <w:rFonts w:ascii="Times New Roman" w:hAnsi="Times New Roman" w:cs="Times New Roman"/>
          <w:sz w:val="22"/>
          <w:szCs w:val="22"/>
        </w:rPr>
      </w:pPr>
      <w:r w:rsidRPr="00DF1374">
        <w:rPr>
          <w:rFonts w:ascii="Times New Roman" w:hAnsi="Times New Roman" w:cs="Times New Roman"/>
          <w:sz w:val="22"/>
          <w:szCs w:val="22"/>
        </w:rPr>
        <w:t>Action_</w:t>
      </w:r>
      <w:proofErr w:type="gramStart"/>
      <w:r w:rsidRPr="00DF1374">
        <w:rPr>
          <w:rFonts w:ascii="Times New Roman" w:hAnsi="Times New Roman" w:cs="Times New Roman"/>
          <w:sz w:val="22"/>
          <w:szCs w:val="22"/>
        </w:rPr>
        <w:t>1 :</w:t>
      </w:r>
      <w:proofErr w:type="gramEnd"/>
      <w:r w:rsidRPr="00DF1374">
        <w:rPr>
          <w:rFonts w:ascii="Times New Roman" w:hAnsi="Times New Roman" w:cs="Times New Roman"/>
          <w:sz w:val="22"/>
          <w:szCs w:val="22"/>
        </w:rPr>
        <w:t xml:space="preserve"> N3 &gt;&gt; arg0_exp &gt;&gt; N1</w:t>
      </w:r>
    </w:p>
    <w:p w14:paraId="7EDD15B4" w14:textId="77777777" w:rsidR="00DF1374" w:rsidRPr="00DF1374" w:rsidRDefault="00DF1374" w:rsidP="00DF1374">
      <w:pPr>
        <w:rPr>
          <w:rFonts w:ascii="Times New Roman" w:hAnsi="Times New Roman" w:cs="Times New Roman"/>
          <w:sz w:val="22"/>
          <w:szCs w:val="22"/>
        </w:rPr>
      </w:pPr>
      <w:r w:rsidRPr="00DF1374">
        <w:rPr>
          <w:rFonts w:ascii="Times New Roman" w:hAnsi="Times New Roman" w:cs="Times New Roman"/>
          <w:sz w:val="22"/>
          <w:szCs w:val="22"/>
        </w:rPr>
        <w:t>Action_</w:t>
      </w:r>
      <w:proofErr w:type="gramStart"/>
      <w:r w:rsidRPr="00DF1374">
        <w:rPr>
          <w:rFonts w:ascii="Times New Roman" w:hAnsi="Times New Roman" w:cs="Times New Roman"/>
          <w:sz w:val="22"/>
          <w:szCs w:val="22"/>
        </w:rPr>
        <w:t>2 :</w:t>
      </w:r>
      <w:proofErr w:type="gramEnd"/>
      <w:r w:rsidRPr="00DF1374">
        <w:rPr>
          <w:rFonts w:ascii="Times New Roman" w:hAnsi="Times New Roman" w:cs="Times New Roman"/>
          <w:sz w:val="22"/>
          <w:szCs w:val="22"/>
        </w:rPr>
        <w:t xml:space="preserve"> N3 &gt;&gt; arg1_exp &gt;&gt; N2</w:t>
      </w:r>
    </w:p>
    <w:p w14:paraId="029683E5" w14:textId="77777777" w:rsidR="00DF1374" w:rsidRPr="00DF1374" w:rsidRDefault="00DF1374" w:rsidP="00DF1374">
      <w:pPr>
        <w:rPr>
          <w:rFonts w:ascii="Times New Roman" w:hAnsi="Times New Roman" w:cs="Times New Roman"/>
          <w:sz w:val="22"/>
          <w:szCs w:val="22"/>
        </w:rPr>
      </w:pPr>
    </w:p>
    <w:p w14:paraId="634E9213" w14:textId="77777777" w:rsidR="00DF1374" w:rsidRPr="00DF1374" w:rsidRDefault="00DF1374" w:rsidP="00DF1374">
      <w:pPr>
        <w:rPr>
          <w:rFonts w:ascii="Times New Roman" w:hAnsi="Times New Roman" w:cs="Times New Roman"/>
          <w:sz w:val="22"/>
          <w:szCs w:val="22"/>
        </w:rPr>
      </w:pPr>
      <w:r w:rsidRPr="00DF1374">
        <w:rPr>
          <w:rFonts w:ascii="Times New Roman" w:hAnsi="Times New Roman" w:cs="Times New Roman"/>
          <w:sz w:val="22"/>
          <w:szCs w:val="22"/>
        </w:rPr>
        <w:t>####High X in Y was found#####</w:t>
      </w:r>
    </w:p>
    <w:p w14:paraId="5846D159" w14:textId="77777777" w:rsidR="00DF1374" w:rsidRPr="00DF1374" w:rsidRDefault="00DF1374" w:rsidP="00DF1374">
      <w:pPr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DF1374">
        <w:rPr>
          <w:rFonts w:ascii="Times New Roman" w:hAnsi="Times New Roman" w:cs="Times New Roman"/>
          <w:sz w:val="22"/>
          <w:szCs w:val="22"/>
        </w:rPr>
        <w:t>RuleID</w:t>
      </w:r>
      <w:proofErr w:type="spellEnd"/>
      <w:r w:rsidRPr="00DF1374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DF1374">
        <w:rPr>
          <w:rFonts w:ascii="Times New Roman" w:hAnsi="Times New Roman" w:cs="Times New Roman"/>
          <w:sz w:val="22"/>
          <w:szCs w:val="22"/>
        </w:rPr>
        <w:t xml:space="preserve"> EXPfoundIn_2</w:t>
      </w:r>
    </w:p>
    <w:p w14:paraId="2FDA2A23" w14:textId="77777777" w:rsidR="00DF1374" w:rsidRPr="00DF1374" w:rsidRDefault="00DF1374" w:rsidP="00DF1374">
      <w:pPr>
        <w:rPr>
          <w:rFonts w:ascii="Times New Roman" w:hAnsi="Times New Roman" w:cs="Times New Roman"/>
          <w:sz w:val="22"/>
          <w:szCs w:val="22"/>
        </w:rPr>
      </w:pPr>
      <w:r w:rsidRPr="00DF1374">
        <w:rPr>
          <w:rFonts w:ascii="Times New Roman" w:hAnsi="Times New Roman" w:cs="Times New Roman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sz w:val="22"/>
          <w:szCs w:val="22"/>
        </w:rPr>
        <w:t>1 :</w:t>
      </w:r>
      <w:proofErr w:type="gramEnd"/>
      <w:r w:rsidRPr="00DF1374">
        <w:rPr>
          <w:rFonts w:ascii="Times New Roman" w:hAnsi="Times New Roman" w:cs="Times New Roman"/>
          <w:sz w:val="22"/>
          <w:szCs w:val="22"/>
        </w:rPr>
        <w:t xml:space="preserve"> {word:/(</w:t>
      </w:r>
      <w:proofErr w:type="spellStart"/>
      <w:r w:rsidRPr="00DF1374">
        <w:rPr>
          <w:rFonts w:ascii="Times New Roman" w:hAnsi="Times New Roman" w:cs="Times New Roman"/>
          <w:sz w:val="22"/>
          <w:szCs w:val="22"/>
        </w:rPr>
        <w:t>found|noted|detected|observed|discovered|occurred|occur|occurs</w:t>
      </w:r>
      <w:proofErr w:type="spellEnd"/>
      <w:r w:rsidRPr="00DF1374">
        <w:rPr>
          <w:rFonts w:ascii="Times New Roman" w:hAnsi="Times New Roman" w:cs="Times New Roman"/>
          <w:sz w:val="22"/>
          <w:szCs w:val="22"/>
        </w:rPr>
        <w:t>)/}=N0</w:t>
      </w:r>
    </w:p>
    <w:p w14:paraId="5F8F3C48" w14:textId="77777777" w:rsidR="00DF1374" w:rsidRPr="00DF1374" w:rsidRDefault="00DF1374" w:rsidP="00DF1374">
      <w:pPr>
        <w:rPr>
          <w:rFonts w:ascii="Times New Roman" w:hAnsi="Times New Roman" w:cs="Times New Roman"/>
          <w:sz w:val="22"/>
          <w:szCs w:val="22"/>
        </w:rPr>
      </w:pPr>
      <w:r w:rsidRPr="00DF1374">
        <w:rPr>
          <w:rFonts w:ascii="Times New Roman" w:hAnsi="Times New Roman" w:cs="Times New Roman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sz w:val="22"/>
          <w:szCs w:val="22"/>
        </w:rPr>
        <w:t>2 :</w:t>
      </w:r>
      <w:proofErr w:type="gramEnd"/>
      <w:r w:rsidRPr="00DF1374">
        <w:rPr>
          <w:rFonts w:ascii="Times New Roman" w:hAnsi="Times New Roman" w:cs="Times New Roman"/>
          <w:sz w:val="22"/>
          <w:szCs w:val="22"/>
        </w:rPr>
        <w:t xml:space="preserve"> {}=N0 &gt;/(</w:t>
      </w:r>
      <w:proofErr w:type="spellStart"/>
      <w:r w:rsidRPr="00DF1374">
        <w:rPr>
          <w:rFonts w:ascii="Times New Roman" w:hAnsi="Times New Roman" w:cs="Times New Roman"/>
          <w:sz w:val="22"/>
          <w:szCs w:val="22"/>
        </w:rPr>
        <w:t>nsubjpass|nsubj_null</w:t>
      </w:r>
      <w:proofErr w:type="spellEnd"/>
      <w:r w:rsidRPr="00DF1374">
        <w:rPr>
          <w:rFonts w:ascii="Times New Roman" w:hAnsi="Times New Roman" w:cs="Times New Roman"/>
          <w:sz w:val="22"/>
          <w:szCs w:val="22"/>
        </w:rPr>
        <w:t>)/ {}=N1</w:t>
      </w:r>
    </w:p>
    <w:p w14:paraId="15087F82" w14:textId="77777777" w:rsidR="00DF1374" w:rsidRPr="00DF1374" w:rsidRDefault="00DF1374" w:rsidP="00DF1374">
      <w:pPr>
        <w:rPr>
          <w:rFonts w:ascii="Times New Roman" w:hAnsi="Times New Roman" w:cs="Times New Roman"/>
          <w:sz w:val="22"/>
          <w:szCs w:val="22"/>
        </w:rPr>
      </w:pPr>
      <w:r w:rsidRPr="00DF1374">
        <w:rPr>
          <w:rFonts w:ascii="Times New Roman" w:hAnsi="Times New Roman" w:cs="Times New Roman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sz w:val="22"/>
          <w:szCs w:val="22"/>
        </w:rPr>
        <w:t>3 :</w:t>
      </w:r>
      <w:proofErr w:type="gramEnd"/>
      <w:r w:rsidRPr="00DF1374">
        <w:rPr>
          <w:rFonts w:ascii="Times New Roman" w:hAnsi="Times New Roman" w:cs="Times New Roman"/>
          <w:sz w:val="22"/>
          <w:szCs w:val="22"/>
        </w:rPr>
        <w:t xml:space="preserve"> {}=N1 &gt;/</w:t>
      </w:r>
      <w:proofErr w:type="spellStart"/>
      <w:r w:rsidRPr="00DF1374">
        <w:rPr>
          <w:rFonts w:ascii="Times New Roman" w:hAnsi="Times New Roman" w:cs="Times New Roman"/>
          <w:sz w:val="22"/>
          <w:szCs w:val="22"/>
        </w:rPr>
        <w:t>nmod:in</w:t>
      </w:r>
      <w:proofErr w:type="spellEnd"/>
      <w:r w:rsidRPr="00DF1374">
        <w:rPr>
          <w:rFonts w:ascii="Times New Roman" w:hAnsi="Times New Roman" w:cs="Times New Roman"/>
          <w:sz w:val="22"/>
          <w:szCs w:val="22"/>
        </w:rPr>
        <w:t>/ {}=N2</w:t>
      </w:r>
    </w:p>
    <w:p w14:paraId="0210608B" w14:textId="77777777" w:rsidR="00DF1374" w:rsidRPr="00DF1374" w:rsidRDefault="00DF1374" w:rsidP="00DF1374">
      <w:pPr>
        <w:rPr>
          <w:rFonts w:ascii="Times New Roman" w:hAnsi="Times New Roman" w:cs="Times New Roman"/>
          <w:sz w:val="22"/>
          <w:szCs w:val="22"/>
        </w:rPr>
      </w:pPr>
      <w:r w:rsidRPr="00DF1374">
        <w:rPr>
          <w:rFonts w:ascii="Times New Roman" w:hAnsi="Times New Roman" w:cs="Times New Roman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sz w:val="22"/>
          <w:szCs w:val="22"/>
        </w:rPr>
        <w:t>4 :</w:t>
      </w:r>
      <w:proofErr w:type="gramEnd"/>
      <w:r w:rsidRPr="00DF1374">
        <w:rPr>
          <w:rFonts w:ascii="Times New Roman" w:hAnsi="Times New Roman" w:cs="Times New Roman"/>
          <w:sz w:val="22"/>
          <w:szCs w:val="22"/>
        </w:rPr>
        <w:t xml:space="preserve"> {}=N1 &gt;</w:t>
      </w:r>
      <w:proofErr w:type="spellStart"/>
      <w:r w:rsidRPr="00DF1374">
        <w:rPr>
          <w:rFonts w:ascii="Times New Roman" w:hAnsi="Times New Roman" w:cs="Times New Roman"/>
          <w:sz w:val="22"/>
          <w:szCs w:val="22"/>
        </w:rPr>
        <w:t>amod</w:t>
      </w:r>
      <w:proofErr w:type="spellEnd"/>
      <w:r w:rsidRPr="00DF1374">
        <w:rPr>
          <w:rFonts w:ascii="Times New Roman" w:hAnsi="Times New Roman" w:cs="Times New Roman"/>
          <w:sz w:val="22"/>
          <w:szCs w:val="22"/>
        </w:rPr>
        <w:t xml:space="preserve"> {tag:/(JJ|JJR|VBN)/}=N3</w:t>
      </w:r>
    </w:p>
    <w:p w14:paraId="49545E75" w14:textId="77777777" w:rsidR="00DF1374" w:rsidRPr="00DF1374" w:rsidRDefault="00DF1374" w:rsidP="00DF1374">
      <w:pPr>
        <w:rPr>
          <w:rFonts w:ascii="Times New Roman" w:hAnsi="Times New Roman" w:cs="Times New Roman"/>
          <w:sz w:val="22"/>
          <w:szCs w:val="22"/>
        </w:rPr>
      </w:pPr>
      <w:r w:rsidRPr="00DF1374">
        <w:rPr>
          <w:rFonts w:ascii="Times New Roman" w:hAnsi="Times New Roman" w:cs="Times New Roman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sz w:val="22"/>
          <w:szCs w:val="22"/>
        </w:rPr>
        <w:t>10 :</w:t>
      </w:r>
      <w:proofErr w:type="gramEnd"/>
      <w:r w:rsidRPr="00DF1374">
        <w:rPr>
          <w:rFonts w:ascii="Times New Roman" w:hAnsi="Times New Roman" w:cs="Times New Roman"/>
          <w:sz w:val="22"/>
          <w:szCs w:val="22"/>
        </w:rPr>
        <w:t xml:space="preserve"> {}=N3 !&gt;/.*_</w:t>
      </w:r>
      <w:proofErr w:type="spellStart"/>
      <w:r w:rsidRPr="00DF1374">
        <w:rPr>
          <w:rFonts w:ascii="Times New Roman" w:hAnsi="Times New Roman" w:cs="Times New Roman"/>
          <w:sz w:val="22"/>
          <w:szCs w:val="22"/>
        </w:rPr>
        <w:t>cmp</w:t>
      </w:r>
      <w:proofErr w:type="spellEnd"/>
      <w:r w:rsidRPr="00DF1374">
        <w:rPr>
          <w:rFonts w:ascii="Times New Roman" w:hAnsi="Times New Roman" w:cs="Times New Roman"/>
          <w:sz w:val="22"/>
          <w:szCs w:val="22"/>
        </w:rPr>
        <w:t>/ {}</w:t>
      </w:r>
    </w:p>
    <w:p w14:paraId="44B87D8E" w14:textId="77777777" w:rsidR="00DF1374" w:rsidRPr="00DF1374" w:rsidRDefault="00DF1374" w:rsidP="00DF1374">
      <w:pPr>
        <w:rPr>
          <w:rFonts w:ascii="Times New Roman" w:hAnsi="Times New Roman" w:cs="Times New Roman"/>
          <w:sz w:val="22"/>
          <w:szCs w:val="22"/>
        </w:rPr>
      </w:pPr>
      <w:r w:rsidRPr="00DF1374">
        <w:rPr>
          <w:rFonts w:ascii="Times New Roman" w:hAnsi="Times New Roman" w:cs="Times New Roman"/>
          <w:sz w:val="22"/>
          <w:szCs w:val="22"/>
        </w:rPr>
        <w:t>Action_</w:t>
      </w:r>
      <w:proofErr w:type="gramStart"/>
      <w:r w:rsidRPr="00DF1374">
        <w:rPr>
          <w:rFonts w:ascii="Times New Roman" w:hAnsi="Times New Roman" w:cs="Times New Roman"/>
          <w:sz w:val="22"/>
          <w:szCs w:val="22"/>
        </w:rPr>
        <w:t>1 :</w:t>
      </w:r>
      <w:proofErr w:type="gramEnd"/>
      <w:r w:rsidRPr="00DF1374">
        <w:rPr>
          <w:rFonts w:ascii="Times New Roman" w:hAnsi="Times New Roman" w:cs="Times New Roman"/>
          <w:sz w:val="22"/>
          <w:szCs w:val="22"/>
        </w:rPr>
        <w:t xml:space="preserve"> N3 &gt;&gt; arg0_exp &gt;&gt; N1</w:t>
      </w:r>
    </w:p>
    <w:p w14:paraId="74B59343" w14:textId="77777777" w:rsidR="00DF1374" w:rsidRPr="00DF1374" w:rsidRDefault="00DF1374" w:rsidP="00DF1374">
      <w:pPr>
        <w:rPr>
          <w:rFonts w:ascii="Times New Roman" w:hAnsi="Times New Roman" w:cs="Times New Roman"/>
          <w:sz w:val="22"/>
          <w:szCs w:val="22"/>
        </w:rPr>
      </w:pPr>
      <w:r w:rsidRPr="00DF1374">
        <w:rPr>
          <w:rFonts w:ascii="Times New Roman" w:hAnsi="Times New Roman" w:cs="Times New Roman"/>
          <w:sz w:val="22"/>
          <w:szCs w:val="22"/>
        </w:rPr>
        <w:t>Action_</w:t>
      </w:r>
      <w:proofErr w:type="gramStart"/>
      <w:r w:rsidRPr="00DF1374">
        <w:rPr>
          <w:rFonts w:ascii="Times New Roman" w:hAnsi="Times New Roman" w:cs="Times New Roman"/>
          <w:sz w:val="22"/>
          <w:szCs w:val="22"/>
        </w:rPr>
        <w:t>2 :</w:t>
      </w:r>
      <w:proofErr w:type="gramEnd"/>
      <w:r w:rsidRPr="00DF1374">
        <w:rPr>
          <w:rFonts w:ascii="Times New Roman" w:hAnsi="Times New Roman" w:cs="Times New Roman"/>
          <w:sz w:val="22"/>
          <w:szCs w:val="22"/>
        </w:rPr>
        <w:t xml:space="preserve"> N3 &gt;&gt; arg1_exp &gt;&gt; N2</w:t>
      </w:r>
    </w:p>
    <w:p w14:paraId="74DF7A02" w14:textId="77777777" w:rsidR="00DF1374" w:rsidRPr="00DF1374" w:rsidRDefault="00DF1374" w:rsidP="00DF1374">
      <w:pPr>
        <w:rPr>
          <w:rFonts w:ascii="Times New Roman" w:hAnsi="Times New Roman" w:cs="Times New Roman"/>
          <w:sz w:val="22"/>
          <w:szCs w:val="22"/>
        </w:rPr>
      </w:pPr>
    </w:p>
    <w:p w14:paraId="3C58848E" w14:textId="77777777" w:rsidR="00DF1374" w:rsidRPr="00DF1374" w:rsidRDefault="00DF1374" w:rsidP="00DF1374">
      <w:pPr>
        <w:rPr>
          <w:rFonts w:ascii="Times New Roman" w:hAnsi="Times New Roman" w:cs="Times New Roman"/>
          <w:sz w:val="22"/>
          <w:szCs w:val="22"/>
        </w:rPr>
      </w:pPr>
      <w:r w:rsidRPr="00DF1374">
        <w:rPr>
          <w:rFonts w:ascii="Times New Roman" w:hAnsi="Times New Roman" w:cs="Times New Roman"/>
          <w:sz w:val="22"/>
          <w:szCs w:val="22"/>
        </w:rPr>
        <w:t>####We found high X in Y#####</w:t>
      </w:r>
    </w:p>
    <w:p w14:paraId="2AE20FBB" w14:textId="77777777" w:rsidR="00DF1374" w:rsidRPr="00DF1374" w:rsidRDefault="00DF1374" w:rsidP="00DF1374">
      <w:pPr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DF1374">
        <w:rPr>
          <w:rFonts w:ascii="Times New Roman" w:hAnsi="Times New Roman" w:cs="Times New Roman"/>
          <w:sz w:val="22"/>
          <w:szCs w:val="22"/>
        </w:rPr>
        <w:t>RuleID</w:t>
      </w:r>
      <w:proofErr w:type="spellEnd"/>
      <w:r w:rsidRPr="00DF1374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DF1374">
        <w:rPr>
          <w:rFonts w:ascii="Times New Roman" w:hAnsi="Times New Roman" w:cs="Times New Roman"/>
          <w:sz w:val="22"/>
          <w:szCs w:val="22"/>
        </w:rPr>
        <w:t xml:space="preserve"> EXPfoundIn_3</w:t>
      </w:r>
    </w:p>
    <w:p w14:paraId="3D825219" w14:textId="77777777" w:rsidR="00DF1374" w:rsidRPr="00DF1374" w:rsidRDefault="00DF1374" w:rsidP="00DF1374">
      <w:pPr>
        <w:rPr>
          <w:rFonts w:ascii="Times New Roman" w:hAnsi="Times New Roman" w:cs="Times New Roman"/>
          <w:sz w:val="22"/>
          <w:szCs w:val="22"/>
        </w:rPr>
      </w:pPr>
      <w:r w:rsidRPr="00DF1374">
        <w:rPr>
          <w:rFonts w:ascii="Times New Roman" w:hAnsi="Times New Roman" w:cs="Times New Roman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sz w:val="22"/>
          <w:szCs w:val="22"/>
        </w:rPr>
        <w:t>1 :</w:t>
      </w:r>
      <w:proofErr w:type="gramEnd"/>
      <w:r w:rsidRPr="00DF1374">
        <w:rPr>
          <w:rFonts w:ascii="Times New Roman" w:hAnsi="Times New Roman" w:cs="Times New Roman"/>
          <w:sz w:val="22"/>
          <w:szCs w:val="22"/>
        </w:rPr>
        <w:t xml:space="preserve"> {word:/(</w:t>
      </w:r>
      <w:proofErr w:type="spellStart"/>
      <w:r w:rsidRPr="00DF1374">
        <w:rPr>
          <w:rFonts w:ascii="Times New Roman" w:hAnsi="Times New Roman" w:cs="Times New Roman"/>
          <w:sz w:val="22"/>
          <w:szCs w:val="22"/>
        </w:rPr>
        <w:t>found|noted|detected|observed|discovered|occurred|occur|occurs</w:t>
      </w:r>
      <w:proofErr w:type="spellEnd"/>
      <w:r w:rsidRPr="00DF1374">
        <w:rPr>
          <w:rFonts w:ascii="Times New Roman" w:hAnsi="Times New Roman" w:cs="Times New Roman"/>
          <w:sz w:val="22"/>
          <w:szCs w:val="22"/>
        </w:rPr>
        <w:t>)/}=N0</w:t>
      </w:r>
    </w:p>
    <w:p w14:paraId="4B9468C4" w14:textId="77777777" w:rsidR="00DF1374" w:rsidRPr="00DF1374" w:rsidRDefault="00DF1374" w:rsidP="00DF1374">
      <w:pPr>
        <w:rPr>
          <w:rFonts w:ascii="Times New Roman" w:hAnsi="Times New Roman" w:cs="Times New Roman"/>
          <w:sz w:val="22"/>
          <w:szCs w:val="22"/>
        </w:rPr>
      </w:pPr>
      <w:r w:rsidRPr="00DF1374">
        <w:rPr>
          <w:rFonts w:ascii="Times New Roman" w:hAnsi="Times New Roman" w:cs="Times New Roman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sz w:val="22"/>
          <w:szCs w:val="22"/>
        </w:rPr>
        <w:t>2 :</w:t>
      </w:r>
      <w:proofErr w:type="gramEnd"/>
      <w:r w:rsidRPr="00DF1374">
        <w:rPr>
          <w:rFonts w:ascii="Times New Roman" w:hAnsi="Times New Roman" w:cs="Times New Roman"/>
          <w:sz w:val="22"/>
          <w:szCs w:val="22"/>
        </w:rPr>
        <w:t xml:space="preserve"> {}=N0 &gt;/</w:t>
      </w:r>
      <w:proofErr w:type="spellStart"/>
      <w:r w:rsidRPr="00DF1374">
        <w:rPr>
          <w:rFonts w:ascii="Times New Roman" w:hAnsi="Times New Roman" w:cs="Times New Roman"/>
          <w:sz w:val="22"/>
          <w:szCs w:val="22"/>
        </w:rPr>
        <w:t>dobj</w:t>
      </w:r>
      <w:proofErr w:type="spellEnd"/>
      <w:r w:rsidRPr="00DF1374">
        <w:rPr>
          <w:rFonts w:ascii="Times New Roman" w:hAnsi="Times New Roman" w:cs="Times New Roman"/>
          <w:sz w:val="22"/>
          <w:szCs w:val="22"/>
        </w:rPr>
        <w:t>/ {}=N1</w:t>
      </w:r>
    </w:p>
    <w:p w14:paraId="1783FF52" w14:textId="77777777" w:rsidR="00DF1374" w:rsidRPr="00DF1374" w:rsidRDefault="00DF1374" w:rsidP="00DF1374">
      <w:pPr>
        <w:rPr>
          <w:rFonts w:ascii="Times New Roman" w:hAnsi="Times New Roman" w:cs="Times New Roman"/>
          <w:sz w:val="22"/>
          <w:szCs w:val="22"/>
        </w:rPr>
      </w:pPr>
      <w:r w:rsidRPr="00DF1374">
        <w:rPr>
          <w:rFonts w:ascii="Times New Roman" w:hAnsi="Times New Roman" w:cs="Times New Roman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sz w:val="22"/>
          <w:szCs w:val="22"/>
        </w:rPr>
        <w:t>3 :</w:t>
      </w:r>
      <w:proofErr w:type="gramEnd"/>
      <w:r w:rsidRPr="00DF1374">
        <w:rPr>
          <w:rFonts w:ascii="Times New Roman" w:hAnsi="Times New Roman" w:cs="Times New Roman"/>
          <w:sz w:val="22"/>
          <w:szCs w:val="22"/>
        </w:rPr>
        <w:t xml:space="preserve"> {}=N1 &gt;/</w:t>
      </w:r>
      <w:proofErr w:type="spellStart"/>
      <w:r w:rsidRPr="00DF1374">
        <w:rPr>
          <w:rFonts w:ascii="Times New Roman" w:hAnsi="Times New Roman" w:cs="Times New Roman"/>
          <w:sz w:val="22"/>
          <w:szCs w:val="22"/>
        </w:rPr>
        <w:t>nmod:in</w:t>
      </w:r>
      <w:proofErr w:type="spellEnd"/>
      <w:r w:rsidRPr="00DF1374">
        <w:rPr>
          <w:rFonts w:ascii="Times New Roman" w:hAnsi="Times New Roman" w:cs="Times New Roman"/>
          <w:sz w:val="22"/>
          <w:szCs w:val="22"/>
        </w:rPr>
        <w:t>/ {}=N2</w:t>
      </w:r>
    </w:p>
    <w:p w14:paraId="3DE6B7A5" w14:textId="77777777" w:rsidR="00DF1374" w:rsidRPr="00DF1374" w:rsidRDefault="00DF1374" w:rsidP="00DF1374">
      <w:pPr>
        <w:rPr>
          <w:rFonts w:ascii="Times New Roman" w:hAnsi="Times New Roman" w:cs="Times New Roman"/>
          <w:sz w:val="22"/>
          <w:szCs w:val="22"/>
        </w:rPr>
      </w:pPr>
      <w:r w:rsidRPr="00DF1374">
        <w:rPr>
          <w:rFonts w:ascii="Times New Roman" w:hAnsi="Times New Roman" w:cs="Times New Roman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sz w:val="22"/>
          <w:szCs w:val="22"/>
        </w:rPr>
        <w:t>4 :</w:t>
      </w:r>
      <w:proofErr w:type="gramEnd"/>
      <w:r w:rsidRPr="00DF1374">
        <w:rPr>
          <w:rFonts w:ascii="Times New Roman" w:hAnsi="Times New Roman" w:cs="Times New Roman"/>
          <w:sz w:val="22"/>
          <w:szCs w:val="22"/>
        </w:rPr>
        <w:t xml:space="preserve"> {}=N1 &gt;</w:t>
      </w:r>
      <w:proofErr w:type="spellStart"/>
      <w:r w:rsidRPr="00DF1374">
        <w:rPr>
          <w:rFonts w:ascii="Times New Roman" w:hAnsi="Times New Roman" w:cs="Times New Roman"/>
          <w:sz w:val="22"/>
          <w:szCs w:val="22"/>
        </w:rPr>
        <w:t>amod</w:t>
      </w:r>
      <w:proofErr w:type="spellEnd"/>
      <w:r w:rsidRPr="00DF1374">
        <w:rPr>
          <w:rFonts w:ascii="Times New Roman" w:hAnsi="Times New Roman" w:cs="Times New Roman"/>
          <w:sz w:val="22"/>
          <w:szCs w:val="22"/>
        </w:rPr>
        <w:t xml:space="preserve"> {tag:/(JJ|JJR|VBN)/}=N3</w:t>
      </w:r>
    </w:p>
    <w:p w14:paraId="571FFA06" w14:textId="77777777" w:rsidR="00DF1374" w:rsidRPr="00DF1374" w:rsidRDefault="00DF1374" w:rsidP="00DF1374">
      <w:pPr>
        <w:rPr>
          <w:rFonts w:ascii="Times New Roman" w:hAnsi="Times New Roman" w:cs="Times New Roman"/>
          <w:sz w:val="22"/>
          <w:szCs w:val="22"/>
        </w:rPr>
      </w:pPr>
      <w:r w:rsidRPr="00DF1374">
        <w:rPr>
          <w:rFonts w:ascii="Times New Roman" w:hAnsi="Times New Roman" w:cs="Times New Roman"/>
          <w:sz w:val="22"/>
          <w:szCs w:val="22"/>
        </w:rPr>
        <w:t>Cond_</w:t>
      </w:r>
      <w:proofErr w:type="gramStart"/>
      <w:r w:rsidRPr="00DF1374">
        <w:rPr>
          <w:rFonts w:ascii="Times New Roman" w:hAnsi="Times New Roman" w:cs="Times New Roman"/>
          <w:sz w:val="22"/>
          <w:szCs w:val="22"/>
        </w:rPr>
        <w:t>10 :</w:t>
      </w:r>
      <w:proofErr w:type="gramEnd"/>
      <w:r w:rsidRPr="00DF1374">
        <w:rPr>
          <w:rFonts w:ascii="Times New Roman" w:hAnsi="Times New Roman" w:cs="Times New Roman"/>
          <w:sz w:val="22"/>
          <w:szCs w:val="22"/>
        </w:rPr>
        <w:t xml:space="preserve"> {}=N3 !&gt;/.*_</w:t>
      </w:r>
      <w:proofErr w:type="spellStart"/>
      <w:r w:rsidRPr="00DF1374">
        <w:rPr>
          <w:rFonts w:ascii="Times New Roman" w:hAnsi="Times New Roman" w:cs="Times New Roman"/>
          <w:sz w:val="22"/>
          <w:szCs w:val="22"/>
        </w:rPr>
        <w:t>cmp</w:t>
      </w:r>
      <w:proofErr w:type="spellEnd"/>
      <w:r w:rsidRPr="00DF1374">
        <w:rPr>
          <w:rFonts w:ascii="Times New Roman" w:hAnsi="Times New Roman" w:cs="Times New Roman"/>
          <w:sz w:val="22"/>
          <w:szCs w:val="22"/>
        </w:rPr>
        <w:t>/ {}</w:t>
      </w:r>
    </w:p>
    <w:p w14:paraId="00C7A428" w14:textId="77777777" w:rsidR="00DF1374" w:rsidRPr="00DF1374" w:rsidRDefault="00DF1374" w:rsidP="00DF1374">
      <w:pPr>
        <w:rPr>
          <w:rFonts w:ascii="Times New Roman" w:hAnsi="Times New Roman" w:cs="Times New Roman"/>
          <w:sz w:val="22"/>
          <w:szCs w:val="22"/>
        </w:rPr>
      </w:pPr>
      <w:r w:rsidRPr="00DF1374">
        <w:rPr>
          <w:rFonts w:ascii="Times New Roman" w:hAnsi="Times New Roman" w:cs="Times New Roman"/>
          <w:sz w:val="22"/>
          <w:szCs w:val="22"/>
        </w:rPr>
        <w:t>Action_</w:t>
      </w:r>
      <w:proofErr w:type="gramStart"/>
      <w:r w:rsidRPr="00DF1374">
        <w:rPr>
          <w:rFonts w:ascii="Times New Roman" w:hAnsi="Times New Roman" w:cs="Times New Roman"/>
          <w:sz w:val="22"/>
          <w:szCs w:val="22"/>
        </w:rPr>
        <w:t>1 :</w:t>
      </w:r>
      <w:proofErr w:type="gramEnd"/>
      <w:r w:rsidRPr="00DF1374">
        <w:rPr>
          <w:rFonts w:ascii="Times New Roman" w:hAnsi="Times New Roman" w:cs="Times New Roman"/>
          <w:sz w:val="22"/>
          <w:szCs w:val="22"/>
        </w:rPr>
        <w:t xml:space="preserve"> N3 &gt;&gt; arg0_exp &gt;&gt; N1</w:t>
      </w:r>
    </w:p>
    <w:p w14:paraId="05F13C32" w14:textId="77777777" w:rsidR="00DF1374" w:rsidRPr="00DF1374" w:rsidRDefault="00DF1374" w:rsidP="00DF1374">
      <w:pPr>
        <w:rPr>
          <w:rFonts w:ascii="Times New Roman" w:hAnsi="Times New Roman" w:cs="Times New Roman"/>
          <w:sz w:val="22"/>
          <w:szCs w:val="22"/>
        </w:rPr>
      </w:pPr>
      <w:r w:rsidRPr="00DF1374">
        <w:rPr>
          <w:rFonts w:ascii="Times New Roman" w:hAnsi="Times New Roman" w:cs="Times New Roman"/>
          <w:sz w:val="22"/>
          <w:szCs w:val="22"/>
        </w:rPr>
        <w:t>Action_</w:t>
      </w:r>
      <w:proofErr w:type="gramStart"/>
      <w:r w:rsidRPr="00DF1374">
        <w:rPr>
          <w:rFonts w:ascii="Times New Roman" w:hAnsi="Times New Roman" w:cs="Times New Roman"/>
          <w:sz w:val="22"/>
          <w:szCs w:val="22"/>
        </w:rPr>
        <w:t>2 :</w:t>
      </w:r>
      <w:proofErr w:type="gramEnd"/>
      <w:r w:rsidRPr="00DF1374">
        <w:rPr>
          <w:rFonts w:ascii="Times New Roman" w:hAnsi="Times New Roman" w:cs="Times New Roman"/>
          <w:sz w:val="22"/>
          <w:szCs w:val="22"/>
        </w:rPr>
        <w:t xml:space="preserve"> N3 &gt;&gt; arg1_exp &gt;&gt; N2</w:t>
      </w:r>
    </w:p>
    <w:sectPr w:rsidR="00DF1374" w:rsidRPr="00DF1374" w:rsidSect="00452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74"/>
    <w:rsid w:val="003C1B9B"/>
    <w:rsid w:val="004529F6"/>
    <w:rsid w:val="0046016E"/>
    <w:rsid w:val="004B63CE"/>
    <w:rsid w:val="00B921C8"/>
    <w:rsid w:val="00DF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5AA2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13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1374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8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1929</Words>
  <Characters>10999</Characters>
  <Application>Microsoft Macintosh Word</Application>
  <DocSecurity>0</DocSecurity>
  <Lines>91</Lines>
  <Paragraphs>25</Paragraphs>
  <ScaleCrop>false</ScaleCrop>
  <LinksUpToDate>false</LinksUpToDate>
  <CharactersWithSpaces>12903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Gupta, Samir</dc:creator>
  <cp:keywords/>
  <dc:description/>
  <cp:lastModifiedBy>Gupta, Samir</cp:lastModifiedBy>
  <cp:revision>1</cp:revision>
  <dcterms:created xsi:type="dcterms:W3CDTF">2017-12-15T20:34:00Z</dcterms:created>
  <dcterms:modified xsi:type="dcterms:W3CDTF">2017-12-15T20:49:00Z</dcterms:modified>
</cp:coreProperties>
</file>