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642CC" w14:textId="1031CEA4" w:rsidR="00A278FF" w:rsidRDefault="00A278FF" w:rsidP="004E793B">
      <w:pPr>
        <w:jc w:val="center"/>
        <w:rPr>
          <w:rFonts w:ascii="Arial" w:hAnsi="Arial" w:cs="Arial"/>
          <w:b/>
          <w:sz w:val="28"/>
          <w:szCs w:val="28"/>
        </w:rPr>
      </w:pPr>
      <w:r w:rsidRPr="00A278FF">
        <w:rPr>
          <w:rFonts w:ascii="Arial" w:hAnsi="Arial" w:cs="Arial"/>
          <w:b/>
          <w:sz w:val="28"/>
          <w:szCs w:val="28"/>
        </w:rPr>
        <w:t>Supplementary Data</w:t>
      </w:r>
    </w:p>
    <w:p w14:paraId="5E2F3823" w14:textId="696010F3" w:rsidR="00C46594" w:rsidRDefault="00C46594" w:rsidP="00C46594">
      <w:pPr>
        <w:pStyle w:val="a3"/>
        <w:numPr>
          <w:ilvl w:val="0"/>
          <w:numId w:val="14"/>
        </w:numPr>
        <w:spacing w:line="480" w:lineRule="auto"/>
        <w:ind w:firstLineChars="0"/>
        <w:rPr>
          <w:b/>
          <w:sz w:val="30"/>
          <w:szCs w:val="30"/>
        </w:rPr>
      </w:pPr>
      <w:bookmarkStart w:id="0" w:name="_Hlk533348840"/>
      <w:r w:rsidRPr="00C46594">
        <w:rPr>
          <w:b/>
          <w:sz w:val="30"/>
          <w:szCs w:val="30"/>
        </w:rPr>
        <w:t>Pa</w:t>
      </w:r>
      <w:r w:rsidR="00032D07">
        <w:rPr>
          <w:b/>
          <w:sz w:val="30"/>
          <w:szCs w:val="30"/>
        </w:rPr>
        <w:t>rameters</w:t>
      </w:r>
    </w:p>
    <w:p w14:paraId="422AD217" w14:textId="64DC06F4" w:rsidR="00C46594" w:rsidRPr="00C46594" w:rsidRDefault="00C46594" w:rsidP="00C46594">
      <w:pPr>
        <w:pStyle w:val="a3"/>
        <w:adjustRightInd w:val="0"/>
        <w:snapToGrid w:val="0"/>
        <w:spacing w:line="300" w:lineRule="auto"/>
        <w:ind w:firstLine="400"/>
        <w:rPr>
          <w:b/>
          <w:sz w:val="20"/>
          <w:szCs w:val="20"/>
        </w:rPr>
      </w:pPr>
      <w:bookmarkStart w:id="1" w:name="_Hlk533348776"/>
      <w:bookmarkStart w:id="2" w:name="_Hlk533348801"/>
      <w:r w:rsidRPr="00C46594">
        <w:rPr>
          <w:b/>
          <w:sz w:val="20"/>
          <w:szCs w:val="20"/>
        </w:rPr>
        <w:t>K-tuple</w:t>
      </w:r>
      <w:bookmarkEnd w:id="1"/>
      <w:r w:rsidRPr="00C46594">
        <w:rPr>
          <w:b/>
          <w:sz w:val="20"/>
          <w:szCs w:val="20"/>
        </w:rPr>
        <w:t xml:space="preserve"> </w:t>
      </w:r>
      <w:bookmarkStart w:id="3" w:name="_Hlk533349850"/>
    </w:p>
    <w:p w14:paraId="64E8B893" w14:textId="5BD998D2" w:rsidR="00C46594" w:rsidRPr="00596CB3" w:rsidRDefault="00C46594" w:rsidP="00C46594">
      <w:pPr>
        <w:pStyle w:val="a3"/>
        <w:adjustRightInd w:val="0"/>
        <w:snapToGrid w:val="0"/>
        <w:spacing w:line="300" w:lineRule="auto"/>
        <w:ind w:firstLine="400"/>
        <w:rPr>
          <w:rFonts w:hint="eastAsia"/>
          <w:sz w:val="20"/>
          <w:szCs w:val="20"/>
        </w:rPr>
      </w:pPr>
      <w:r w:rsidRPr="00C46594">
        <w:rPr>
          <w:sz w:val="20"/>
          <w:szCs w:val="20"/>
        </w:rPr>
        <w:t>The K-tuple value refers to the number of amino acid residues in the chain. K=1 means a peptide, K=2 represents a dipeptide, and so on. For each K-tuple of reduced amino acid cluster, the feature vector of t</w:t>
      </w:r>
      <w:r w:rsidR="00FB5931">
        <w:rPr>
          <w:sz w:val="20"/>
          <w:szCs w:val="20"/>
        </w:rPr>
        <w:t xml:space="preserve">he protein sequence contains </w:t>
      </w:r>
      <w:r w:rsidRPr="00C46594">
        <w:rPr>
          <w:sz w:val="20"/>
          <w:szCs w:val="20"/>
        </w:rPr>
        <w:t>RAAC</w:t>
      </w:r>
      <w:r w:rsidRPr="000E2CEB">
        <w:rPr>
          <w:sz w:val="20"/>
          <w:szCs w:val="20"/>
          <w:vertAlign w:val="superscript"/>
        </w:rPr>
        <w:t>K</w:t>
      </w:r>
      <w:r w:rsidRPr="00C46594">
        <w:rPr>
          <w:sz w:val="20"/>
          <w:szCs w:val="20"/>
        </w:rPr>
        <w:t xml:space="preserve"> dimensions. As the value of K increa</w:t>
      </w:r>
      <w:r w:rsidR="00FB5931">
        <w:rPr>
          <w:sz w:val="20"/>
          <w:szCs w:val="20"/>
        </w:rPr>
        <w:t xml:space="preserve">ses, the vector dimension of </w:t>
      </w:r>
      <w:r w:rsidRPr="00C46594">
        <w:rPr>
          <w:sz w:val="20"/>
          <w:szCs w:val="20"/>
        </w:rPr>
        <w:t>RAAC</w:t>
      </w:r>
      <w:r w:rsidRPr="000E2CEB">
        <w:rPr>
          <w:sz w:val="20"/>
          <w:szCs w:val="20"/>
          <w:vertAlign w:val="superscript"/>
        </w:rPr>
        <w:t>K</w:t>
      </w:r>
      <w:r w:rsidRPr="00C46594">
        <w:rPr>
          <w:sz w:val="20"/>
          <w:szCs w:val="20"/>
        </w:rPr>
        <w:t xml:space="preserve"> will increase dramatically, causing the high-dimension disaster or overfitting, which reduces bias tolerance and cluster tolerance capacity. Therefore, the K value here is useful at a small time, so that we limit the K value to 3 to get a better reduction effect (Supplementary Figure </w:t>
      </w:r>
      <w:r>
        <w:rPr>
          <w:sz w:val="20"/>
          <w:szCs w:val="20"/>
        </w:rPr>
        <w:t>1</w:t>
      </w:r>
      <w:r w:rsidRPr="00C46594">
        <w:rPr>
          <w:sz w:val="20"/>
          <w:szCs w:val="20"/>
        </w:rPr>
        <w:t>A)</w:t>
      </w:r>
      <w:r w:rsidR="00596CB3">
        <w:rPr>
          <w:sz w:val="20"/>
          <w:szCs w:val="20"/>
        </w:rPr>
        <w:t>.</w:t>
      </w:r>
    </w:p>
    <w:bookmarkEnd w:id="3"/>
    <w:p w14:paraId="47A00E2C" w14:textId="1F566026" w:rsidR="00C46594" w:rsidRPr="00C46594" w:rsidRDefault="00C46594" w:rsidP="00C46594">
      <w:pPr>
        <w:pStyle w:val="a3"/>
        <w:adjustRightInd w:val="0"/>
        <w:snapToGrid w:val="0"/>
        <w:spacing w:line="300" w:lineRule="auto"/>
        <w:ind w:firstLine="400"/>
        <w:rPr>
          <w:b/>
          <w:sz w:val="20"/>
          <w:szCs w:val="20"/>
        </w:rPr>
      </w:pPr>
      <w:r w:rsidRPr="00C46594">
        <w:rPr>
          <w:rFonts w:hint="eastAsia"/>
          <w:b/>
          <w:sz w:val="20"/>
          <w:szCs w:val="20"/>
        </w:rPr>
        <w:t>G</w:t>
      </w:r>
      <w:r w:rsidRPr="00C46594">
        <w:rPr>
          <w:b/>
          <w:sz w:val="20"/>
          <w:szCs w:val="20"/>
        </w:rPr>
        <w:t>ap</w:t>
      </w:r>
    </w:p>
    <w:p w14:paraId="4EFDD976" w14:textId="31F3CC48" w:rsidR="00C46594" w:rsidRPr="00C46594" w:rsidRDefault="00C46594" w:rsidP="00C46594">
      <w:pPr>
        <w:pStyle w:val="a3"/>
        <w:adjustRightInd w:val="0"/>
        <w:snapToGrid w:val="0"/>
        <w:spacing w:line="300" w:lineRule="auto"/>
        <w:ind w:firstLine="400"/>
        <w:rPr>
          <w:sz w:val="20"/>
          <w:szCs w:val="20"/>
        </w:rPr>
      </w:pPr>
      <w:r w:rsidRPr="00C46594">
        <w:rPr>
          <w:sz w:val="20"/>
          <w:szCs w:val="20"/>
        </w:rPr>
        <w:t>The value of gap is applied to the protein sequence that has been processed by K-tuple and represents the number of amino acid residues in the interval between each K-tuple peptide. That is, the g value reflects the sequence order information of all peptides, with the starting residues separated by g residues. For example, when g=</w:t>
      </w:r>
      <w:r w:rsidR="005A649C">
        <w:rPr>
          <w:sz w:val="20"/>
          <w:szCs w:val="20"/>
        </w:rPr>
        <w:t>1</w:t>
      </w:r>
      <w:r w:rsidRPr="00C46594">
        <w:rPr>
          <w:sz w:val="20"/>
          <w:szCs w:val="20"/>
        </w:rPr>
        <w:t xml:space="preserve">, the sequence is a peptide (K=1), then its former peptide contains </w:t>
      </w:r>
      <w:r w:rsidR="005A649C" w:rsidRPr="005A649C">
        <w:rPr>
          <w:sz w:val="20"/>
          <w:szCs w:val="20"/>
        </w:rPr>
        <w:t>R1R2, R3R4, R5R6, ... etc.</w:t>
      </w:r>
      <w:r w:rsidRPr="005A649C">
        <w:rPr>
          <w:sz w:val="20"/>
          <w:szCs w:val="20"/>
        </w:rPr>
        <w:t xml:space="preserve"> </w:t>
      </w:r>
      <w:r w:rsidRPr="00C46594">
        <w:rPr>
          <w:sz w:val="20"/>
          <w:szCs w:val="20"/>
        </w:rPr>
        <w:t xml:space="preserve">(Supplementary Figure </w:t>
      </w:r>
      <w:r>
        <w:rPr>
          <w:sz w:val="20"/>
          <w:szCs w:val="20"/>
        </w:rPr>
        <w:t>1</w:t>
      </w:r>
      <w:r w:rsidRPr="00C46594">
        <w:rPr>
          <w:sz w:val="20"/>
          <w:szCs w:val="20"/>
        </w:rPr>
        <w:t>B).</w:t>
      </w:r>
    </w:p>
    <w:p w14:paraId="2C2DA48E" w14:textId="25F14F65" w:rsidR="00C46594" w:rsidRPr="00C46594" w:rsidRDefault="00C46594" w:rsidP="00C46594">
      <w:pPr>
        <w:pStyle w:val="a3"/>
        <w:adjustRightInd w:val="0"/>
        <w:snapToGrid w:val="0"/>
        <w:spacing w:line="300" w:lineRule="auto"/>
        <w:ind w:firstLine="400"/>
        <w:rPr>
          <w:b/>
          <w:sz w:val="20"/>
          <w:szCs w:val="20"/>
        </w:rPr>
      </w:pPr>
      <w:bookmarkStart w:id="4" w:name="_Hlk533348793"/>
      <w:r w:rsidRPr="00C46594">
        <w:rPr>
          <w:b/>
          <w:sz w:val="20"/>
          <w:szCs w:val="20"/>
        </w:rPr>
        <w:t>λ-correlation</w:t>
      </w:r>
      <w:bookmarkEnd w:id="4"/>
    </w:p>
    <w:p w14:paraId="7B8C5995" w14:textId="2FEDD9AB" w:rsidR="00C46594" w:rsidRDefault="00C46594" w:rsidP="00C46594">
      <w:pPr>
        <w:pStyle w:val="a3"/>
        <w:adjustRightInd w:val="0"/>
        <w:snapToGrid w:val="0"/>
        <w:spacing w:line="300" w:lineRule="auto"/>
        <w:ind w:firstLine="400"/>
        <w:rPr>
          <w:sz w:val="20"/>
          <w:szCs w:val="20"/>
        </w:rPr>
      </w:pPr>
      <w:r w:rsidRPr="00C46594">
        <w:rPr>
          <w:sz w:val="20"/>
          <w:szCs w:val="20"/>
        </w:rPr>
        <w:t xml:space="preserve">The λ-correlation of parameters, also called parallel correlation, is an integer and is less than K, where reflects the protein sequence correlation between nearest residue when k-tuple is determined. This is an integer representing the relevant layer, which reveals a protein sequence </w:t>
      </w:r>
      <w:r w:rsidR="00FB5931">
        <w:rPr>
          <w:sz w:val="20"/>
          <w:szCs w:val="20"/>
        </w:rPr>
        <w:t xml:space="preserve">having a vector containing a </w:t>
      </w:r>
      <w:r w:rsidRPr="00C46594">
        <w:rPr>
          <w:sz w:val="20"/>
          <w:szCs w:val="20"/>
        </w:rPr>
        <w:t>RAAC</w:t>
      </w:r>
      <w:r w:rsidRPr="00015DA6">
        <w:rPr>
          <w:sz w:val="20"/>
          <w:szCs w:val="20"/>
          <w:vertAlign w:val="superscript"/>
        </w:rPr>
        <w:t xml:space="preserve">K </w:t>
      </w:r>
      <w:r w:rsidRPr="00C46594">
        <w:rPr>
          <w:sz w:val="20"/>
          <w:szCs w:val="20"/>
        </w:rPr>
        <w:t xml:space="preserve">component. For example, when </w:t>
      </w:r>
      <w:r w:rsidR="002032A4" w:rsidRPr="002032A4">
        <w:rPr>
          <w:sz w:val="20"/>
          <w:szCs w:val="20"/>
        </w:rPr>
        <w:t>K =3, λ=1, g=2</w:t>
      </w:r>
      <w:r w:rsidRPr="002032A4">
        <w:rPr>
          <w:sz w:val="20"/>
          <w:szCs w:val="20"/>
        </w:rPr>
        <w:t>,</w:t>
      </w:r>
      <w:r w:rsidRPr="00C46594">
        <w:rPr>
          <w:sz w:val="20"/>
          <w:szCs w:val="20"/>
        </w:rPr>
        <w:t xml:space="preserve"> </w:t>
      </w:r>
      <w:r w:rsidR="002032A4" w:rsidRPr="002032A4">
        <w:rPr>
          <w:sz w:val="20"/>
          <w:szCs w:val="20"/>
        </w:rPr>
        <w:t>the combination is R1R3R5, R4R6R8, R7R9R11 and so on</w:t>
      </w:r>
      <w:r w:rsidRPr="00C46594">
        <w:rPr>
          <w:sz w:val="20"/>
          <w:szCs w:val="20"/>
        </w:rPr>
        <w:t xml:space="preserve"> (Supplementary Figure </w:t>
      </w:r>
      <w:r>
        <w:rPr>
          <w:sz w:val="20"/>
          <w:szCs w:val="20"/>
        </w:rPr>
        <w:t>1</w:t>
      </w:r>
      <w:r w:rsidRPr="00C46594">
        <w:rPr>
          <w:sz w:val="20"/>
          <w:szCs w:val="20"/>
        </w:rPr>
        <w:t>C).</w:t>
      </w:r>
    </w:p>
    <w:p w14:paraId="52C4346F" w14:textId="77777777" w:rsidR="00FB265E" w:rsidRDefault="00FB265E" w:rsidP="00C46594">
      <w:pPr>
        <w:pStyle w:val="a3"/>
        <w:adjustRightInd w:val="0"/>
        <w:snapToGrid w:val="0"/>
        <w:spacing w:line="300" w:lineRule="auto"/>
        <w:ind w:firstLine="400"/>
        <w:rPr>
          <w:sz w:val="20"/>
          <w:szCs w:val="20"/>
        </w:rPr>
      </w:pPr>
    </w:p>
    <w:bookmarkEnd w:id="2"/>
    <w:p w14:paraId="5255A18A" w14:textId="4AC53876" w:rsidR="00C46594" w:rsidRPr="00C46594" w:rsidRDefault="0071733F" w:rsidP="00EA11A1">
      <w:pPr>
        <w:adjustRightInd w:val="0"/>
        <w:snapToGrid w:val="0"/>
        <w:spacing w:line="300" w:lineRule="auto"/>
        <w:jc w:val="center"/>
        <w:rPr>
          <w:sz w:val="20"/>
          <w:szCs w:val="20"/>
        </w:rPr>
      </w:pPr>
      <w:r>
        <w:rPr>
          <w:rFonts w:ascii="Times New Roman" w:eastAsia="宋体" w:hAnsi="Times New Roman" w:cs="Times New Roman"/>
          <w:noProof/>
          <w:kern w:val="0"/>
          <w:sz w:val="20"/>
          <w:szCs w:val="20"/>
        </w:rPr>
        <w:drawing>
          <wp:inline distT="0" distB="0" distL="0" distR="0" wp14:anchorId="0B13D505" wp14:editId="71FC165C">
            <wp:extent cx="6191863" cy="3314700"/>
            <wp:effectExtent l="0" t="0" r="0" b="0"/>
            <wp:docPr id="1" name="support_file_figure02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ort_file_figure02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613" cy="322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EB374" w14:textId="6DB3EF0F" w:rsidR="00596CB3" w:rsidRDefault="00C46594" w:rsidP="00C46594">
      <w:pPr>
        <w:pStyle w:val="a3"/>
        <w:adjustRightInd w:val="0"/>
        <w:snapToGrid w:val="0"/>
        <w:spacing w:line="300" w:lineRule="auto"/>
        <w:ind w:left="360" w:firstLineChars="0" w:firstLine="0"/>
        <w:jc w:val="center"/>
        <w:rPr>
          <w:sz w:val="20"/>
          <w:szCs w:val="20"/>
        </w:rPr>
      </w:pPr>
      <w:bookmarkStart w:id="5" w:name="_Hlk533348817"/>
      <w:r w:rsidRPr="00C46594">
        <w:rPr>
          <w:b/>
          <w:sz w:val="20"/>
          <w:szCs w:val="20"/>
        </w:rPr>
        <w:t xml:space="preserve">Supplementary </w:t>
      </w:r>
      <w:bookmarkStart w:id="6" w:name="OLE_LINK1"/>
      <w:bookmarkStart w:id="7" w:name="OLE_LINK2"/>
      <w:r w:rsidRPr="00C46594">
        <w:rPr>
          <w:b/>
          <w:sz w:val="20"/>
          <w:szCs w:val="20"/>
        </w:rPr>
        <w:t xml:space="preserve">Figure </w:t>
      </w:r>
      <w:r>
        <w:rPr>
          <w:b/>
          <w:sz w:val="20"/>
          <w:szCs w:val="20"/>
        </w:rPr>
        <w:t>1</w:t>
      </w:r>
      <w:r w:rsidRPr="00C46594">
        <w:rPr>
          <w:b/>
          <w:sz w:val="20"/>
          <w:szCs w:val="20"/>
        </w:rPr>
        <w:t>.</w:t>
      </w:r>
      <w:bookmarkEnd w:id="5"/>
      <w:bookmarkEnd w:id="6"/>
      <w:bookmarkEnd w:id="7"/>
      <w:r w:rsidRPr="00C46594">
        <w:rPr>
          <w:b/>
          <w:sz w:val="20"/>
          <w:szCs w:val="20"/>
        </w:rPr>
        <w:t xml:space="preserve"> </w:t>
      </w:r>
      <w:r w:rsidRPr="00C46594">
        <w:rPr>
          <w:sz w:val="20"/>
          <w:szCs w:val="20"/>
        </w:rPr>
        <w:t xml:space="preserve">Parameter of </w:t>
      </w:r>
      <w:r w:rsidR="0039090E">
        <w:rPr>
          <w:rFonts w:hint="eastAsia"/>
          <w:sz w:val="20"/>
          <w:szCs w:val="20"/>
        </w:rPr>
        <w:t>r</w:t>
      </w:r>
      <w:r w:rsidRPr="00C46594">
        <w:rPr>
          <w:sz w:val="20"/>
          <w:szCs w:val="20"/>
        </w:rPr>
        <w:t>educed amino acid</w:t>
      </w:r>
      <w:bookmarkStart w:id="8" w:name="_GoBack"/>
      <w:bookmarkEnd w:id="8"/>
    </w:p>
    <w:p w14:paraId="151A9CB5" w14:textId="77777777" w:rsidR="00EA77AC" w:rsidRPr="00EA77AC" w:rsidRDefault="00EA77AC" w:rsidP="00EA77AC">
      <w:pPr>
        <w:jc w:val="center"/>
        <w:rPr>
          <w:rFonts w:ascii="等线" w:eastAsia="等线" w:hAnsi="等线" w:cs="Times New Roman"/>
        </w:rPr>
      </w:pPr>
      <w:r w:rsidRPr="00EA77AC">
        <w:rPr>
          <w:rFonts w:ascii="等线" w:eastAsia="等线" w:hAnsi="等线" w:cs="Times New Roman"/>
          <w:noProof/>
        </w:rPr>
        <w:lastRenderedPageBreak/>
        <w:drawing>
          <wp:inline distT="0" distB="0" distL="0" distR="0" wp14:anchorId="671D082B" wp14:editId="5FCF3927">
            <wp:extent cx="4931417" cy="4167732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416" cy="416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A82AD" w14:textId="7D3C0006" w:rsidR="00EA77AC" w:rsidRPr="00EA77AC" w:rsidRDefault="00C430E4" w:rsidP="00EA77AC">
      <w:pPr>
        <w:pStyle w:val="a3"/>
        <w:adjustRightInd w:val="0"/>
        <w:snapToGrid w:val="0"/>
        <w:spacing w:line="300" w:lineRule="auto"/>
        <w:ind w:left="360" w:firstLineChars="0" w:firstLine="0"/>
        <w:jc w:val="center"/>
        <w:rPr>
          <w:sz w:val="20"/>
          <w:szCs w:val="20"/>
        </w:rPr>
      </w:pPr>
      <w:r w:rsidRPr="00C46594">
        <w:rPr>
          <w:b/>
          <w:sz w:val="20"/>
          <w:szCs w:val="20"/>
        </w:rPr>
        <w:t xml:space="preserve">Supplementary </w:t>
      </w:r>
      <w:r w:rsidR="00EA77AC" w:rsidRPr="00EA77AC">
        <w:rPr>
          <w:b/>
          <w:sz w:val="20"/>
          <w:szCs w:val="20"/>
        </w:rPr>
        <w:t>Figure 2</w:t>
      </w:r>
      <w:r w:rsidR="00EA77AC" w:rsidRPr="00EA77AC">
        <w:rPr>
          <w:rFonts w:hint="eastAsia"/>
          <w:b/>
          <w:sz w:val="20"/>
          <w:szCs w:val="20"/>
        </w:rPr>
        <w:t xml:space="preserve"> from reference</w:t>
      </w:r>
      <w:r w:rsidR="00830CAE" w:rsidRPr="00A80204">
        <w:rPr>
          <w:sz w:val="20"/>
          <w:szCs w:val="20"/>
        </w:rPr>
        <w:t xml:space="preserve"> </w:t>
      </w:r>
      <w:r w:rsidR="00830CAE" w:rsidRPr="00830CAE">
        <w:rPr>
          <w:b/>
          <w:sz w:val="20"/>
          <w:szCs w:val="20"/>
        </w:rPr>
        <w:fldChar w:fldCharType="begin"/>
      </w:r>
      <w:r w:rsidR="00830CAE" w:rsidRPr="00830CAE">
        <w:rPr>
          <w:b/>
          <w:sz w:val="20"/>
          <w:szCs w:val="20"/>
        </w:rPr>
        <w:instrText xml:space="preserve"> ADDIN EN.CITE &lt;EndNote&gt;&lt;Cite&gt;&lt;Author&gt;Hashimoto&lt;/Author&gt;&lt;Year&gt;2010&lt;/Year&gt;&lt;RecNum&gt;222&lt;/RecNum&gt;&lt;DisplayText&gt;(1)&lt;/DisplayText&gt;&lt;record&gt;&lt;rec-number&gt;222&lt;/rec-number&gt;&lt;foreign-keys&gt;&lt;key app="EN" db-id="f5twv52wsw2p0ve20fmvtdp42tdrfs9zzp9r" timestamp="1570762391"&gt;222&lt;/key&gt;&lt;/foreign-keys&gt;&lt;ref-type name="Journal Article"&gt;17&lt;/ref-type&gt;&lt;contributors&gt;&lt;authors&gt;&lt;author&gt;Hashimoto, H.&lt;/author&gt;&lt;author&gt;Vertino, P. M.&lt;/author&gt;&lt;author&gt;Cheng, X.&lt;/author&gt;&lt;/authors&gt;&lt;/contributors&gt;&lt;auth-address&gt;Department of Biochemistry, Emory University School of Medicine, Atlanta, GA 30322, USA.&lt;/auth-address&gt;&lt;titles&gt;&lt;title&gt;Molecular coupling of DNA methylation and histone methylation&lt;/title&gt;&lt;secondary-title&gt;Epigenomics&lt;/secondary-title&gt;&lt;/titles&gt;&lt;periodical&gt;&lt;full-title&gt;Epigenomics&lt;/full-title&gt;&lt;/periodical&gt;&lt;pages&gt;657-69&lt;/pages&gt;&lt;volume&gt;2&lt;/volume&gt;&lt;number&gt;5&lt;/number&gt;&lt;edition&gt;2011/02/23&lt;/edition&gt;&lt;keywords&gt;&lt;keyword&gt;CpG Islands/genetics&lt;/keyword&gt;&lt;keyword&gt;DNA (Cytosine-5-)-Methyltransferase 1&lt;/keyword&gt;&lt;keyword&gt;DNA (Cytosine-5-)-Methyltransferases/*metabolism&lt;/keyword&gt;&lt;keyword&gt;DNA Methylation/genetics/*physiology&lt;/keyword&gt;&lt;keyword&gt;DNA Replication/*physiology&lt;/keyword&gt;&lt;keyword&gt;Gene Expression Regulation/genetics/*physiology&lt;/keyword&gt;&lt;keyword&gt;Histones/genetics/*metabolism&lt;/keyword&gt;&lt;keyword&gt;Humans&lt;/keyword&gt;&lt;keyword&gt;Methylation&lt;/keyword&gt;&lt;keyword&gt;*Models, Biological&lt;/keyword&gt;&lt;keyword&gt;Protein Structure, Tertiary&lt;/keyword&gt;&lt;keyword&gt;Add&lt;/keyword&gt;&lt;keyword&gt;Cxxc&lt;/keyword&gt;&lt;keyword&gt;CpG-binding domain&lt;/keyword&gt;&lt;keyword&gt;H3K4me0-binding domain&lt;/keyword&gt;&lt;keyword&gt;Mbd&lt;/keyword&gt;&lt;keyword&gt;Sra&lt;/keyword&gt;&lt;keyword&gt;hemi-methyl-CpG-binding domain&lt;/keyword&gt;&lt;keyword&gt;methyl-CpG-binding domain&lt;/keyword&gt;&lt;/keywords&gt;&lt;dates&gt;&lt;year&gt;2010&lt;/year&gt;&lt;pub-dates&gt;&lt;date&gt;Oct&lt;/date&gt;&lt;/pub-dates&gt;&lt;/dates&gt;&lt;isbn&gt;1750-192X (Electronic)&amp;#xD;1750-192X (Linking)&lt;/isbn&gt;&lt;accession-num&gt;21339843&lt;/accession-num&gt;&lt;urls&gt;&lt;related-urls&gt;&lt;url&gt;https://www.ncbi.nlm.nih.gov/pubmed/21339843&lt;/url&gt;&lt;/related-urls&gt;&lt;/urls&gt;&lt;custom2&gt;PMC3039846&lt;/custom2&gt;&lt;electronic-resource-num&gt;10.2217/epi.10.44&lt;/electronic-resource-num&gt;&lt;/record&gt;&lt;/Cite&gt;&lt;/EndNote&gt;</w:instrText>
      </w:r>
      <w:r w:rsidR="00830CAE" w:rsidRPr="00830CAE">
        <w:rPr>
          <w:b/>
          <w:sz w:val="20"/>
          <w:szCs w:val="20"/>
        </w:rPr>
        <w:fldChar w:fldCharType="separate"/>
      </w:r>
      <w:r w:rsidR="00830CAE" w:rsidRPr="00830CAE">
        <w:rPr>
          <w:b/>
          <w:noProof/>
          <w:sz w:val="20"/>
          <w:szCs w:val="20"/>
        </w:rPr>
        <w:t>(1)</w:t>
      </w:r>
      <w:r w:rsidR="00830CAE" w:rsidRPr="00830CAE">
        <w:rPr>
          <w:b/>
          <w:sz w:val="20"/>
          <w:szCs w:val="20"/>
        </w:rPr>
        <w:fldChar w:fldCharType="end"/>
      </w:r>
      <w:r w:rsidR="00830CAE">
        <w:rPr>
          <w:b/>
          <w:sz w:val="20"/>
          <w:szCs w:val="20"/>
        </w:rPr>
        <w:t>.</w:t>
      </w:r>
      <w:r w:rsidR="00EA77AC" w:rsidRPr="00EA77AC">
        <w:rPr>
          <w:b/>
          <w:sz w:val="20"/>
          <w:szCs w:val="20"/>
        </w:rPr>
        <w:t xml:space="preserve"> </w:t>
      </w:r>
      <w:r w:rsidR="00EA77AC" w:rsidRPr="00EA77AC">
        <w:rPr>
          <w:sz w:val="20"/>
          <w:szCs w:val="20"/>
        </w:rPr>
        <w:t>CpG-interacting proteins</w:t>
      </w:r>
    </w:p>
    <w:p w14:paraId="19115CC3" w14:textId="77777777" w:rsidR="00EA77AC" w:rsidRDefault="00EA77AC" w:rsidP="00C46594">
      <w:pPr>
        <w:pStyle w:val="a3"/>
        <w:adjustRightInd w:val="0"/>
        <w:snapToGrid w:val="0"/>
        <w:spacing w:line="300" w:lineRule="auto"/>
        <w:ind w:left="360" w:firstLineChars="0" w:firstLine="0"/>
        <w:jc w:val="center"/>
        <w:rPr>
          <w:sz w:val="20"/>
          <w:szCs w:val="20"/>
        </w:rPr>
      </w:pPr>
    </w:p>
    <w:p w14:paraId="4606A9CB" w14:textId="336FAC3C" w:rsidR="004E793B" w:rsidRPr="00C46594" w:rsidRDefault="004E793B" w:rsidP="00C46594">
      <w:pPr>
        <w:pStyle w:val="a3"/>
        <w:numPr>
          <w:ilvl w:val="0"/>
          <w:numId w:val="14"/>
        </w:numPr>
        <w:spacing w:line="480" w:lineRule="auto"/>
        <w:ind w:firstLineChars="0"/>
        <w:rPr>
          <w:b/>
          <w:sz w:val="30"/>
          <w:szCs w:val="30"/>
        </w:rPr>
      </w:pPr>
      <w:r w:rsidRPr="00C46594">
        <w:rPr>
          <w:b/>
          <w:sz w:val="30"/>
          <w:szCs w:val="30"/>
        </w:rPr>
        <w:t>Reduced amino acids alphabets</w:t>
      </w:r>
      <w:bookmarkEnd w:id="0"/>
    </w:p>
    <w:p w14:paraId="650777EB" w14:textId="7473DD02" w:rsidR="004E793B" w:rsidRPr="004E793B" w:rsidRDefault="004E793B" w:rsidP="00853576">
      <w:pPr>
        <w:adjustRightInd w:val="0"/>
        <w:snapToGrid w:val="0"/>
        <w:spacing w:line="300" w:lineRule="auto"/>
      </w:pPr>
      <w:bookmarkStart w:id="9" w:name="_Hlk533348861"/>
      <w:r w:rsidRPr="00A80204">
        <w:rPr>
          <w:sz w:val="20"/>
          <w:szCs w:val="20"/>
        </w:rPr>
        <w:t xml:space="preserve">Till </w:t>
      </w:r>
      <w:r w:rsidR="00447E3D" w:rsidRPr="00447E3D">
        <w:rPr>
          <w:sz w:val="20"/>
          <w:szCs w:val="20"/>
        </w:rPr>
        <w:t>14 August, 2019</w:t>
      </w:r>
      <w:r w:rsidRPr="00A80204">
        <w:rPr>
          <w:sz w:val="20"/>
          <w:szCs w:val="20"/>
        </w:rPr>
        <w:t>, 74 types</w:t>
      </w:r>
      <w:r w:rsidR="00830CAE">
        <w:rPr>
          <w:sz w:val="20"/>
          <w:szCs w:val="20"/>
        </w:rPr>
        <w:t xml:space="preserve"> </w:t>
      </w:r>
      <w:r w:rsidRPr="00A80204">
        <w:rPr>
          <w:sz w:val="20"/>
          <w:szCs w:val="20"/>
        </w:rPr>
        <w:t>of reduced amino acid alphab</w:t>
      </w:r>
      <w:r w:rsidR="00FB5931">
        <w:rPr>
          <w:sz w:val="20"/>
          <w:szCs w:val="20"/>
        </w:rPr>
        <w:t xml:space="preserve">ets were manually curated in </w:t>
      </w:r>
      <w:r w:rsidR="00447E3D">
        <w:rPr>
          <w:sz w:val="20"/>
          <w:szCs w:val="20"/>
        </w:rPr>
        <w:t>Pse</w:t>
      </w:r>
      <w:r w:rsidRPr="00A80204">
        <w:rPr>
          <w:sz w:val="20"/>
          <w:szCs w:val="20"/>
        </w:rPr>
        <w:t xml:space="preserve">RAAC_Book, which can generate 673 reduced amino acid descriptors for </w:t>
      </w:r>
      <w:r w:rsidR="00213AC5" w:rsidRPr="00A80204">
        <w:rPr>
          <w:sz w:val="20"/>
          <w:szCs w:val="20"/>
        </w:rPr>
        <w:t>analyzing</w:t>
      </w:r>
      <w:r w:rsidRPr="00A80204">
        <w:rPr>
          <w:sz w:val="20"/>
          <w:szCs w:val="20"/>
        </w:rPr>
        <w:t xml:space="preserve"> protein sequence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ldData xml:space="preserve">aG9yPjwvYXV0aG9ycz48L2NvbnRyaWJ1dG9ycz48YXV0aC1hZGRyZXNzPlNjaG9vbCBvZiBNYXRo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</w:fldData>
        </w:fldChar>
      </w:r>
      <w:r w:rsidR="00830CAE">
        <w:rPr>
          <w:sz w:val="20"/>
          <w:szCs w:val="20"/>
        </w:rPr>
        <w:instrText xml:space="preserve"> ADDIN EN.CITE </w:instrText>
      </w:r>
      <w:r w:rsidR="00830CAE">
        <w:rPr>
          <w:sz w:val="20"/>
          <w:szCs w:val="20"/>
        </w:rPr>
        <w:fldChar w:fldCharType="begin">
          <w:fldData xml:space="preserve">PEVuZE5vdGU+PENpdGU+PEF1dGhvcj5NZWxvPC9BdXRob3I+PFllYXI+MjAwNjwvWWVhcj48UmVj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==
</w:fldData>
        </w:fldChar>
      </w:r>
      <w:r w:rsidR="00830CAE">
        <w:rPr>
          <w:sz w:val="20"/>
          <w:szCs w:val="20"/>
        </w:rPr>
        <w:instrText xml:space="preserve"> ADDIN EN.CITE.DATA </w:instrText>
      </w:r>
      <w:r w:rsidR="00830CAE">
        <w:rPr>
          <w:sz w:val="20"/>
          <w:szCs w:val="20"/>
        </w:rPr>
      </w:r>
      <w:r w:rsidR="00830CAE">
        <w:rPr>
          <w:sz w:val="20"/>
          <w:szCs w:val="20"/>
        </w:rPr>
        <w:fldChar w:fldCharType="end"/>
      </w:r>
      <w:r w:rsidR="00830CAE">
        <w:rPr>
          <w:sz w:val="20"/>
          <w:szCs w:val="20"/>
        </w:rPr>
        <w:fldChar w:fldCharType="begin">
          <w:fldData xml:space="preserve">aG9yPjwvYXV0aG9ycz48L2NvbnRyaWJ1dG9ycz48YXV0aC1hZGRyZXNzPlNjaG9vbCBvZiBNYXRo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</w:fldData>
        </w:fldChar>
      </w:r>
      <w:r w:rsidR="00830CAE">
        <w:rPr>
          <w:sz w:val="20"/>
          <w:szCs w:val="20"/>
        </w:rPr>
        <w:instrText xml:space="preserve"> ADDIN EN.CITE.DATA </w:instrText>
      </w:r>
      <w:r w:rsidR="00830CAE">
        <w:rPr>
          <w:sz w:val="20"/>
          <w:szCs w:val="20"/>
        </w:rPr>
      </w:r>
      <w:r w:rsidR="00830CAE">
        <w:rPr>
          <w:sz w:val="20"/>
          <w:szCs w:val="20"/>
        </w:rPr>
        <w:fldChar w:fldCharType="end"/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30CAE">
        <w:rPr>
          <w:noProof/>
          <w:sz w:val="20"/>
          <w:szCs w:val="20"/>
        </w:rPr>
        <w:t>(2-41)</w:t>
      </w:r>
      <w:r>
        <w:rPr>
          <w:sz w:val="20"/>
          <w:szCs w:val="20"/>
        </w:rPr>
        <w:fldChar w:fldCharType="end"/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In particular, we have added the latest amino acid reduction methods and clusters, such as deep learning, evolutionary algorithms and so on</w:t>
      </w:r>
      <w:r w:rsidR="00AA3DE1">
        <w:rPr>
          <w:sz w:val="20"/>
          <w:szCs w:val="20"/>
        </w:rPr>
        <w:t xml:space="preserve"> (Supplementary table1)</w:t>
      </w:r>
      <w:r>
        <w:rPr>
          <w:sz w:val="20"/>
          <w:szCs w:val="20"/>
        </w:rPr>
        <w:t>.</w:t>
      </w:r>
      <w:bookmarkEnd w:id="9"/>
    </w:p>
    <w:p w14:paraId="6A905FD7" w14:textId="3D29B792" w:rsidR="00A278FF" w:rsidRPr="00652030" w:rsidRDefault="00A278FF" w:rsidP="00C76EA1">
      <w:pPr>
        <w:spacing w:after="200"/>
        <w:rPr>
          <w:rFonts w:ascii="Arial" w:hAnsi="Arial"/>
          <w:b/>
          <w:sz w:val="20"/>
          <w:szCs w:val="20"/>
          <w:lang w:bidi="ar"/>
        </w:rPr>
      </w:pPr>
      <w:r w:rsidRPr="001A4356">
        <w:rPr>
          <w:b/>
        </w:rPr>
        <w:t>Table 1.</w:t>
      </w:r>
      <w:r w:rsidRPr="00A278FF">
        <w:t xml:space="preserve"> Reduced amino acid alphabet</w:t>
      </w:r>
      <w:r w:rsidR="00D42BBC">
        <w:t>s</w:t>
      </w:r>
      <w:r w:rsidRPr="00A278FF">
        <w:t>.</w:t>
      </w:r>
      <w:r w:rsidRPr="00652030">
        <w:rPr>
          <w:rFonts w:ascii="Arial" w:hAnsi="Arial" w:cs="Arial"/>
          <w:b/>
          <w:kern w:val="0"/>
          <w:sz w:val="20"/>
          <w:szCs w:val="20"/>
          <w:lang w:bidi="ar"/>
        </w:rPr>
        <w:t xml:space="preserve"> </w:t>
      </w:r>
    </w:p>
    <w:tbl>
      <w:tblPr>
        <w:tblW w:w="9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3686"/>
        <w:gridCol w:w="850"/>
      </w:tblGrid>
      <w:tr w:rsidR="00A278FF" w:rsidRPr="00AA3DE1" w14:paraId="1846A47D" w14:textId="77777777" w:rsidTr="004E62E3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B9A36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bookmarkStart w:id="10" w:name="_Hlk523844746"/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BEA0A0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Method description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24FDC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Clusters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28AB76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Dimension</w:t>
            </w:r>
          </w:p>
        </w:tc>
      </w:tr>
      <w:tr w:rsidR="00A278FF" w:rsidRPr="00AA3DE1" w14:paraId="02C6E699" w14:textId="77777777" w:rsidTr="004E62E3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2101FC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5611B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BLOSUM50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F1716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2,3,4,5,6,8,10,12,15,18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98DF9B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0217EC66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9324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ABE90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BLOSUM40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D72F3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FCFE9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7CE85106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4B4D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2B316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 xml:space="preserve">Artificial immune </w:t>
            </w:r>
            <w:r w:rsidRPr="00AA3DE1"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  <w:t>system (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AIS)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13AA03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6,6,6,7,7,8,8,8,8,9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E34B1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23CDFFB4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795494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EA64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Maximum information gain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DDD04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4B985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1FBD95EF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774C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8E990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 xml:space="preserve">Secondary-structure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5144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7AEE7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78652D5B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DA64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0AAF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Structure-Derived matrix（SDM）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B8FE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2,3,4,6,7,8,9,10,11,12,13,14,16,17,19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CB0BD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181275A9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9EF1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57ED9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GONNET matrix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02799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BC71D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30AA7B63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88AD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34428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Miyazawa Jernigan (MJ)</w:t>
            </w:r>
            <w:r w:rsidRPr="00AA3DE1"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  <w:t xml:space="preserve"> 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matrix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8699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7A324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0FA6C7BD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C609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2D36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BLOSUM50 matrix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4FFF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D8A7E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4EA81AAC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94779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47AE1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Genetic algorithm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DBC75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3BF21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4619914F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40F7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290BC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Boltzmann relation/iteration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77F3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78798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6811F54A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85B4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30CA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Distance matrix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A778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2,4,7,12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77936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32C9FACC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C0E9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7C61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Distance matrix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72C0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2,3,5,8,12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11A47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53ED96E9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7384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5EEC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Miyazawa Jernigan (MJ)</w:t>
            </w:r>
            <w:r w:rsidRPr="00AA3DE1"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  <w:t xml:space="preserve"> 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matrix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627F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87A03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4214E85A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34FF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FC97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Protein blocks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FC08D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5,8,9,11,13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ACC86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73CF30CB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29CF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C622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Hierarchical clustering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7E7BBD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2,3,5,7,8,11,14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DC805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605509AE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FD8CD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D1075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 xml:space="preserve">Clustering analysis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D2635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4,4,5,5,5,5,5,5,5,5,5,5,5,5,5,6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F8097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21A3E074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1368C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666A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Physical-chemical property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C438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3,4,19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72A06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651E698C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6856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984C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Maximized mutual information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7D2DC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11279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02EF1B24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40589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154544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Variance maximization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0F1C25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77421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1EBC8FFF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0DF04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8530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Extended compact genetic algorithm</w:t>
            </w:r>
            <w:r w:rsidRPr="00AA3DE1"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  <w:t xml:space="preserve"> 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(ECGA)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520D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9728E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79C10634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CFE6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E7B9C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Extended compact genetic algorithm</w:t>
            </w:r>
            <w:r w:rsidRPr="00AA3DE1"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  <w:t xml:space="preserve"> 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(ECGA)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F391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E4F33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70243136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17FF4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A74C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Extended compact genetic algorithm</w:t>
            </w:r>
            <w:r w:rsidRPr="00AA3DE1"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  <w:t xml:space="preserve"> 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(ECGA)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FED75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2,3,4,5,7,9,11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58D8D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78CDF972" w14:textId="77777777" w:rsidTr="004E62E3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0E06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D859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  <w:t>Physicochemical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 xml:space="preserve"> properties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6AD834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7,9,11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547BD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092EE227" w14:textId="77777777" w:rsidTr="004E62E3">
        <w:trPr>
          <w:trHeight w:val="2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E777D0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C2189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Extended compact genetic algorithm</w:t>
            </w:r>
            <w:r w:rsidRPr="00AA3DE1"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  <w:t xml:space="preserve"> 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(ECGA)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F365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5BDCA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294A72C6" w14:textId="77777777" w:rsidTr="004E62E3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697B4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6D4AC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Extended compact genetic algorithm</w:t>
            </w:r>
            <w:r w:rsidRPr="00AA3DE1"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  <w:t xml:space="preserve"> 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(ECGA)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97CC3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41A1B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48FB9DD1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1DE2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4A8A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Extended compact genetic algorithm</w:t>
            </w:r>
            <w:r w:rsidRPr="00AA3DE1"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  <w:t xml:space="preserve"> 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(ECGA)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60B3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A32CB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5D0C7FED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22F5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401E30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Miyazawa and Jernigan (MJ) matrix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2E6C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C9493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02A05000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48D9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9130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JTT rate matrix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AE0D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0328E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730AC2A3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9BE6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979C9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Grantham Distance Matrix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2101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2,3,4,5,5,7,8,9,10,11,12,13,14,15,16,17,18,19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0877E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184E0068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9ED8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B7B04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 xml:space="preserve">Hierarchical clustering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B09DD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65314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3498EDA1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725CF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538A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 xml:space="preserve">Hierarchical clustering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A94F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09F38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58933ACE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0FB7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D384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Hierarchical clustering</w:t>
            </w:r>
            <w:r w:rsidRPr="00AA3DE1"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63499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9BD7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7C2A4588" w14:textId="77777777" w:rsidTr="004E62E3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43D76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BCA8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Unweighted pair-group method with arithmetic means (UPGMA)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85B91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2,3,4,5,6,7,8,10,11,12,14,15,16,18,19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B9B86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1F5B4638" w14:textId="77777777" w:rsidTr="004E62E3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A7B2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134DA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 xml:space="preserve">Dynamic clustering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97BCD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45987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42368BC4" w14:textId="77777777" w:rsidTr="004E62E3">
        <w:trPr>
          <w:trHeight w:val="2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1925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7A55D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Information theory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FBC80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F3A91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0759BF9D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CB5C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7138C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Physical-chemical property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5C3C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505BB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74E1C3C8" w14:textId="77777777" w:rsidTr="004E62E3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1893F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26CA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BLOSUM62 and Heuristic Monte Carlo (MC) method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0679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2,3,4,5,6,7,8,9,10,11,12,13,15,15,16,17,18,19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3DD68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57CBE577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20CA2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8867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Chemistry properties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C9CC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3,4,4,8,10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7C560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3CE03397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2EF9B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DF7F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Protein blocks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F3B9D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4,8,9,10,10,13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ED14C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681CC746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7FFAD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83ED5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Sequence alignments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F209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5,5,6,10,10,10,10,10,13,16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1ECF7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3E259D9E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5B8E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31BA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Structure alignments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29D10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5,5,6,12,15,17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4EC30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5FD645D4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C885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8736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Contact potential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60673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5,5,5,5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5CF80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6E535F72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1B82C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347E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Miyazawa Jernigan (MJ)matrix &amp; BLOSUM50&amp; BLOSUM62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938A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13,14,19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08962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7325A20F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19985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B359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Contact potential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73DD7D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4,7.7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4D329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266DF5D7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7154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934E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Miyazawa Jernigan (MJ)matrix and contact potential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FDE35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C71FE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368E9572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D076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1F380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Physico-chdmical properties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763B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96B19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61BE1AFE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7F78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FC9F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K-means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E3CCF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BF1F5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59EA4788" w14:textId="77777777" w:rsidTr="004E62E3">
        <w:trPr>
          <w:trHeight w:val="2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E7E0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6BBA0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 xml:space="preserve">BLOSUM62 and Heuristic Monte Carlo (MC)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8A91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C9C05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2B74A08E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7037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DD155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Dynamic Programming Alignments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88A96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6FB54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2E987EC1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035A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77893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Unweighted variable group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973A0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2,4,5,6,7,8,10,13,14,15,16,17,18,19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57AE6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00F99843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38A9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923A4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The Point Accepted Mutation (PAM) matrix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9216C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3F3B8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29A8AC2A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3019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0874A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Whelan and Goldman (WAG) matrix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30A9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B1F32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1F700A82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1896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1B69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Physico-chdmical properties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7C90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3,3,3,3,3,3,3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8E903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4E736FA7" w14:textId="77777777" w:rsidTr="004E62E3">
        <w:trPr>
          <w:trHeight w:val="1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FDEB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FE2E2" w14:textId="324C4B41" w:rsidR="00A278FF" w:rsidRPr="00AA3DE1" w:rsidRDefault="00A278FF" w:rsidP="004E62E3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Hydrophobic and polar （HP）model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4FA7C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38508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054C7979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8F3B2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D06B5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 xml:space="preserve">Unweighted pair group method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728C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2,3,4,5,6,7,8,9,10,11,12,13,14,16,18,19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4C1D2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574EE362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DCC4D0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73FB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 xml:space="preserve">Unweighted pair group method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36B3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568B6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40E8AD87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61B9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C51E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 xml:space="preserve">Unweighted pair group method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F0F05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FEF36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1769C807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5F5C0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19B3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 xml:space="preserve">Unweighted pair group method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B9BD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2,3,4,5,6,7,8,9,10,11,12,13,14,15,16,17,18,19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6564F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2414CCDB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B784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21D6D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Particle swarm optimization</w:t>
            </w:r>
            <w:r w:rsidRPr="00AA3DE1"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  <w:t xml:space="preserve"> 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(PSO)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FAC14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5,6,8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927B3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0A3CB091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3BB55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69A8D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Euclidean distance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3D19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3,3,4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B5FF2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44226065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E6DF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D548D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Physico-chdmical properties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18B6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EA525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435FFE08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8E85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74AA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Miyazawa Jernigan (MJ)matrix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7766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2,3,4,5,6,7,8,9,10,11,12,13,14,15,16,18,19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54A4B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4572F632" w14:textId="77777777" w:rsidTr="004E62E3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14A21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5A9E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Chemistry space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4F669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E0A03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52BD4944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BC59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7FB2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Hierarchical clustering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A39E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2,3,4,5,6,7,8,9,10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CBBCC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4B57EE0D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08C7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9BE79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  <w:t>Hierarchical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 xml:space="preserve"> clustering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CEA7F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2,3,5,6,7,10,11,13,15,16,18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CC900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1B94340F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4358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6367D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Fuzzy clustering technique and matrices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526F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2,4,5,15,19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48522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42935A44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9DDA99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7ED70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Fuzzy clustering technique and matrices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C8A99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2,3,5,7,14,19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DF02B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65CE21B1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AC8D5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F75CF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Fuzzy clustering technique and matrices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60B14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2,4,5,14,19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3E392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7B86EA83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F7259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27B2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Fuzzy clustering technique and matrices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B513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5,7,8,19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6D6AF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3F94E23E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F95DC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84CC8B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Fuzzy clustering technique and matrices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7F678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5,10,13,14,16,19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741D2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5E929EA5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82CE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F859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Fuzzy clustering technique and matrices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4CC5E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2,3,5,7,14,19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11C2D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0BD0C531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39DD17E7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71EACB56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Fuzzy clustering technique and matrices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57879AF3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6,10,13,14,17,19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8504E19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  <w:tr w:rsidR="00A278FF" w:rsidRPr="00AA3DE1" w14:paraId="0726E29B" w14:textId="77777777" w:rsidTr="004E62E3">
        <w:trPr>
          <w:trHeight w:val="316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298D70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23FB12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Fuzzy clustering technique and matrices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63C545" w14:textId="77777777" w:rsidR="00A278FF" w:rsidRPr="00AA3DE1" w:rsidRDefault="00A278FF" w:rsidP="004E793B">
            <w:pPr>
              <w:textAlignment w:val="bottom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5,11,15,18,19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3B8D6" w14:textId="77777777" w:rsidR="00A278FF" w:rsidRPr="00AA3DE1" w:rsidRDefault="00A278FF" w:rsidP="004E793B">
            <w:pPr>
              <w:textAlignment w:val="center"/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</w:pP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</w:rPr>
              <w:t>RAAC</w:t>
            </w:r>
            <w:r w:rsidRPr="00AA3DE1">
              <w:rPr>
                <w:rFonts w:asciiTheme="majorHAnsi" w:eastAsiaTheme="majorHAnsi" w:hAnsiTheme="majorHAnsi" w:cs="Arial"/>
                <w:color w:val="000000"/>
                <w:sz w:val="16"/>
                <w:szCs w:val="16"/>
                <w:vertAlign w:val="superscript"/>
              </w:rPr>
              <w:t>K</w:t>
            </w:r>
          </w:p>
        </w:tc>
      </w:tr>
    </w:tbl>
    <w:bookmarkEnd w:id="10"/>
    <w:p w14:paraId="79D00742" w14:textId="059B450E" w:rsidR="00A278FF" w:rsidRPr="00A278FF" w:rsidRDefault="00A278FF" w:rsidP="00A278FF">
      <w:pPr>
        <w:rPr>
          <w:rFonts w:ascii="Arial" w:hAnsi="Arial" w:cs="Arial"/>
          <w:sz w:val="20"/>
          <w:szCs w:val="20"/>
        </w:rPr>
      </w:pPr>
      <w:r w:rsidRPr="00A278FF">
        <w:t>RAAC</w:t>
      </w:r>
      <w:r w:rsidRPr="004E62E3">
        <w:rPr>
          <w:vertAlign w:val="superscript"/>
        </w:rPr>
        <w:t>K</w:t>
      </w:r>
      <w:r w:rsidRPr="00A278FF">
        <w:t xml:space="preserve">: K-tuple of reduced amino acid cluster, for example, </w:t>
      </w:r>
      <w:r w:rsidR="00162E09">
        <w:t>alphabet</w:t>
      </w:r>
      <w:r w:rsidRPr="00A278FF">
        <w:t xml:space="preserve"> type 68, cluster = </w:t>
      </w:r>
      <w:r w:rsidR="00162E09">
        <w:t>7</w:t>
      </w:r>
      <w:r w:rsidRPr="00A278FF">
        <w:t xml:space="preserve"> and K-tuple=2, Dimension=</w:t>
      </w:r>
      <w:r w:rsidR="00162E09">
        <w:t>7</w:t>
      </w:r>
      <w:r w:rsidRPr="00162E09">
        <w:rPr>
          <w:vertAlign w:val="superscript"/>
        </w:rPr>
        <w:t>2</w:t>
      </w:r>
    </w:p>
    <w:p w14:paraId="3CB35C99" w14:textId="1F67EAF5" w:rsidR="004E793B" w:rsidRDefault="004E793B" w:rsidP="00A278FF"/>
    <w:p w14:paraId="70AD7D90" w14:textId="4AB6DEDE" w:rsidR="00830CAE" w:rsidRDefault="00830CAE" w:rsidP="00A278FF"/>
    <w:p w14:paraId="6490D7AB" w14:textId="77777777" w:rsidR="00830CAE" w:rsidRDefault="00830CAE" w:rsidP="00A278FF"/>
    <w:p w14:paraId="47F42988" w14:textId="77777777" w:rsidR="004E793B" w:rsidRPr="00C76EA1" w:rsidRDefault="00C76EA1" w:rsidP="00A278FF">
      <w:pPr>
        <w:rPr>
          <w:b/>
        </w:rPr>
      </w:pPr>
      <w:r w:rsidRPr="00C76EA1">
        <w:rPr>
          <w:rFonts w:hint="eastAsia"/>
          <w:b/>
        </w:rPr>
        <w:t>References</w:t>
      </w:r>
    </w:p>
    <w:p w14:paraId="047713CC" w14:textId="77777777" w:rsidR="00830CAE" w:rsidRPr="00830CAE" w:rsidRDefault="004E793B" w:rsidP="00830CAE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830CAE" w:rsidRPr="00830CAE">
        <w:t>1.</w:t>
      </w:r>
      <w:r w:rsidR="00830CAE" w:rsidRPr="00830CAE">
        <w:tab/>
        <w:t xml:space="preserve">Hashimoto, H., Vertino, P.M., Cheng, X. (2010) Molecular coupling of DNA methylation and histone methylation. </w:t>
      </w:r>
      <w:r w:rsidR="00830CAE" w:rsidRPr="00830CAE">
        <w:rPr>
          <w:i/>
        </w:rPr>
        <w:t>Epigenomics</w:t>
      </w:r>
      <w:r w:rsidR="00830CAE" w:rsidRPr="00830CAE">
        <w:t xml:space="preserve">, </w:t>
      </w:r>
      <w:r w:rsidR="00830CAE" w:rsidRPr="00830CAE">
        <w:rPr>
          <w:b/>
        </w:rPr>
        <w:t>2</w:t>
      </w:r>
      <w:r w:rsidR="00830CAE" w:rsidRPr="00830CAE">
        <w:t>, 657-669.</w:t>
      </w:r>
    </w:p>
    <w:p w14:paraId="38374A4E" w14:textId="77777777" w:rsidR="00830CAE" w:rsidRPr="00830CAE" w:rsidRDefault="00830CAE" w:rsidP="00830CAE">
      <w:pPr>
        <w:pStyle w:val="EndNoteBibliography"/>
        <w:ind w:left="720" w:hanging="720"/>
      </w:pPr>
      <w:r w:rsidRPr="00830CAE">
        <w:t>2.</w:t>
      </w:r>
      <w:r w:rsidRPr="00830CAE">
        <w:tab/>
        <w:t xml:space="preserve">Melo, F., Marti-Renom, M.A. (2006) Accuracy of sequence alignment and fold assessment using reduced amino acid alphabets. </w:t>
      </w:r>
      <w:r w:rsidRPr="00830CAE">
        <w:rPr>
          <w:i/>
        </w:rPr>
        <w:t>Proteins</w:t>
      </w:r>
      <w:r w:rsidRPr="00830CAE">
        <w:t xml:space="preserve">, </w:t>
      </w:r>
      <w:r w:rsidRPr="00830CAE">
        <w:rPr>
          <w:b/>
        </w:rPr>
        <w:t>63</w:t>
      </w:r>
      <w:r w:rsidRPr="00830CAE">
        <w:t>, 986-995.</w:t>
      </w:r>
    </w:p>
    <w:p w14:paraId="440BBA6E" w14:textId="77777777" w:rsidR="00830CAE" w:rsidRPr="00830CAE" w:rsidRDefault="00830CAE" w:rsidP="00830CAE">
      <w:pPr>
        <w:pStyle w:val="EndNoteBibliography"/>
        <w:ind w:left="720" w:hanging="720"/>
      </w:pPr>
      <w:r w:rsidRPr="00830CAE">
        <w:t>3.</w:t>
      </w:r>
      <w:r w:rsidRPr="00830CAE">
        <w:tab/>
        <w:t xml:space="preserve">Solis, A.D. (2015) Amino acid alphabet reduction preserves fold information contained in contact interactions in proteins. </w:t>
      </w:r>
      <w:r w:rsidRPr="00830CAE">
        <w:rPr>
          <w:i/>
        </w:rPr>
        <w:t>Proteins</w:t>
      </w:r>
      <w:r w:rsidRPr="00830CAE">
        <w:t xml:space="preserve">, </w:t>
      </w:r>
      <w:r w:rsidRPr="00830CAE">
        <w:rPr>
          <w:b/>
        </w:rPr>
        <w:t>83</w:t>
      </w:r>
      <w:r w:rsidRPr="00830CAE">
        <w:t>, 2198-2216.</w:t>
      </w:r>
    </w:p>
    <w:p w14:paraId="2A0F249F" w14:textId="77777777" w:rsidR="00830CAE" w:rsidRPr="00830CAE" w:rsidRDefault="00830CAE" w:rsidP="00830CAE">
      <w:pPr>
        <w:pStyle w:val="EndNoteBibliography"/>
        <w:ind w:left="720" w:hanging="720"/>
      </w:pPr>
      <w:r w:rsidRPr="00830CAE">
        <w:t>4.</w:t>
      </w:r>
      <w:r w:rsidRPr="00830CAE">
        <w:tab/>
        <w:t xml:space="preserve">Shepherd, S.J., Beggs, C.B., Jones, S. (2007) Amino acid partitioning using a Fiedler vector model. </w:t>
      </w:r>
      <w:r w:rsidRPr="00830CAE">
        <w:rPr>
          <w:i/>
        </w:rPr>
        <w:t>Eur Biophys J</w:t>
      </w:r>
      <w:r w:rsidRPr="00830CAE">
        <w:t xml:space="preserve">, </w:t>
      </w:r>
      <w:r w:rsidRPr="00830CAE">
        <w:rPr>
          <w:b/>
        </w:rPr>
        <w:t>37</w:t>
      </w:r>
      <w:r w:rsidRPr="00830CAE">
        <w:t>, 105-109.</w:t>
      </w:r>
    </w:p>
    <w:p w14:paraId="76433DA5" w14:textId="77777777" w:rsidR="00830CAE" w:rsidRPr="00830CAE" w:rsidRDefault="00830CAE" w:rsidP="00830CAE">
      <w:pPr>
        <w:pStyle w:val="EndNoteBibliography"/>
        <w:ind w:left="720" w:hanging="720"/>
      </w:pPr>
      <w:r w:rsidRPr="00830CAE">
        <w:t>5.</w:t>
      </w:r>
      <w:r w:rsidRPr="00830CAE">
        <w:tab/>
        <w:t>Bacardit, J., Stout, M., Hirst, J.D.</w:t>
      </w:r>
      <w:r w:rsidRPr="00830CAE">
        <w:rPr>
          <w:i/>
        </w:rPr>
        <w:t>, et al.</w:t>
      </w:r>
      <w:r w:rsidRPr="00830CAE">
        <w:t xml:space="preserve"> (2009) Automated alphabet reduction for protein datasets. </w:t>
      </w:r>
      <w:r w:rsidRPr="00830CAE">
        <w:rPr>
          <w:i/>
        </w:rPr>
        <w:t>BMC Bioinformatics</w:t>
      </w:r>
      <w:r w:rsidRPr="00830CAE">
        <w:t xml:space="preserve">, </w:t>
      </w:r>
      <w:r w:rsidRPr="00830CAE">
        <w:rPr>
          <w:b/>
        </w:rPr>
        <w:t>10</w:t>
      </w:r>
      <w:r w:rsidRPr="00830CAE">
        <w:t>, 6.</w:t>
      </w:r>
    </w:p>
    <w:p w14:paraId="18837F4F" w14:textId="77777777" w:rsidR="00830CAE" w:rsidRPr="00830CAE" w:rsidRDefault="00830CAE" w:rsidP="00830CAE">
      <w:pPr>
        <w:pStyle w:val="EndNoteBibliography"/>
        <w:ind w:left="720" w:hanging="720"/>
      </w:pPr>
      <w:r w:rsidRPr="00830CAE">
        <w:t>6.</w:t>
      </w:r>
      <w:r w:rsidRPr="00830CAE">
        <w:tab/>
        <w:t xml:space="preserve">Smith, R.F., Smith, T.F. (1990) Automatic generation of primary sequence patterns from sets of related protein sequences. </w:t>
      </w:r>
      <w:r w:rsidRPr="00830CAE">
        <w:rPr>
          <w:i/>
        </w:rPr>
        <w:t>Proc Natl Acad Sci U S A</w:t>
      </w:r>
      <w:r w:rsidRPr="00830CAE">
        <w:t xml:space="preserve">, </w:t>
      </w:r>
      <w:r w:rsidRPr="00830CAE">
        <w:rPr>
          <w:b/>
        </w:rPr>
        <w:t>87</w:t>
      </w:r>
      <w:r w:rsidRPr="00830CAE">
        <w:t>, 118-122.</w:t>
      </w:r>
    </w:p>
    <w:p w14:paraId="529E681C" w14:textId="77777777" w:rsidR="00830CAE" w:rsidRPr="00830CAE" w:rsidRDefault="00830CAE" w:rsidP="00830CAE">
      <w:pPr>
        <w:pStyle w:val="EndNoteBibliography"/>
        <w:ind w:left="720" w:hanging="720"/>
      </w:pPr>
      <w:r w:rsidRPr="00830CAE">
        <w:lastRenderedPageBreak/>
        <w:t>7.</w:t>
      </w:r>
      <w:r w:rsidRPr="00830CAE">
        <w:tab/>
        <w:t xml:space="preserve">Yu, Z.G., Anh, V., Lau, K.S. (2004) Chaos game representation of protein sequences based on the detailed HP model and their multifractal and correlation analyses. </w:t>
      </w:r>
      <w:r w:rsidRPr="00830CAE">
        <w:rPr>
          <w:i/>
        </w:rPr>
        <w:t>J Theor Biol</w:t>
      </w:r>
      <w:r w:rsidRPr="00830CAE">
        <w:t xml:space="preserve">, </w:t>
      </w:r>
      <w:r w:rsidRPr="00830CAE">
        <w:rPr>
          <w:b/>
        </w:rPr>
        <w:t>226</w:t>
      </w:r>
      <w:r w:rsidRPr="00830CAE">
        <w:t>, 341-348.</w:t>
      </w:r>
    </w:p>
    <w:p w14:paraId="62285D82" w14:textId="77777777" w:rsidR="00830CAE" w:rsidRPr="00830CAE" w:rsidRDefault="00830CAE" w:rsidP="00830CAE">
      <w:pPr>
        <w:pStyle w:val="EndNoteBibliography"/>
        <w:ind w:left="720" w:hanging="720"/>
      </w:pPr>
      <w:r w:rsidRPr="00830CAE">
        <w:t>8.</w:t>
      </w:r>
      <w:r w:rsidRPr="00830CAE">
        <w:tab/>
        <w:t xml:space="preserve">Wang, J., Wang, W. (1999) A computational approach to simplifying the protein folding alphabet. </w:t>
      </w:r>
      <w:r w:rsidRPr="00830CAE">
        <w:rPr>
          <w:i/>
        </w:rPr>
        <w:t>Nat Struct Biol</w:t>
      </w:r>
      <w:r w:rsidRPr="00830CAE">
        <w:t xml:space="preserve">, </w:t>
      </w:r>
      <w:r w:rsidRPr="00830CAE">
        <w:rPr>
          <w:b/>
        </w:rPr>
        <w:t>6</w:t>
      </w:r>
      <w:r w:rsidRPr="00830CAE">
        <w:t>, 1033-1038.</w:t>
      </w:r>
    </w:p>
    <w:p w14:paraId="20A3CB40" w14:textId="77777777" w:rsidR="00830CAE" w:rsidRPr="00830CAE" w:rsidRDefault="00830CAE" w:rsidP="00830CAE">
      <w:pPr>
        <w:pStyle w:val="EndNoteBibliography"/>
        <w:ind w:left="720" w:hanging="720"/>
      </w:pPr>
      <w:r w:rsidRPr="00830CAE">
        <w:t>9.</w:t>
      </w:r>
      <w:r w:rsidRPr="00830CAE">
        <w:tab/>
        <w:t xml:space="preserve">Robson, B., Suzuki, E. (1976) Conformational properties of amino acid residues in globular proteins. </w:t>
      </w:r>
      <w:r w:rsidRPr="00830CAE">
        <w:rPr>
          <w:i/>
        </w:rPr>
        <w:t>J Mol Biol</w:t>
      </w:r>
      <w:r w:rsidRPr="00830CAE">
        <w:t xml:space="preserve">, </w:t>
      </w:r>
      <w:r w:rsidRPr="00830CAE">
        <w:rPr>
          <w:b/>
        </w:rPr>
        <w:t>107</w:t>
      </w:r>
      <w:r w:rsidRPr="00830CAE">
        <w:t>, 327-356.</w:t>
      </w:r>
    </w:p>
    <w:p w14:paraId="48F279FA" w14:textId="77777777" w:rsidR="00830CAE" w:rsidRPr="00830CAE" w:rsidRDefault="00830CAE" w:rsidP="00830CAE">
      <w:pPr>
        <w:pStyle w:val="EndNoteBibliography"/>
        <w:ind w:left="720" w:hanging="720"/>
      </w:pPr>
      <w:r w:rsidRPr="00830CAE">
        <w:t>10.</w:t>
      </w:r>
      <w:r w:rsidRPr="00830CAE">
        <w:tab/>
        <w:t xml:space="preserve">Maiorov, V.N., Crippen, G.M. (1992) Contact potential that recognizes the correct folding of globular proteins. </w:t>
      </w:r>
      <w:r w:rsidRPr="00830CAE">
        <w:rPr>
          <w:i/>
        </w:rPr>
        <w:t>J Mol Biol</w:t>
      </w:r>
      <w:r w:rsidRPr="00830CAE">
        <w:t xml:space="preserve">, </w:t>
      </w:r>
      <w:r w:rsidRPr="00830CAE">
        <w:rPr>
          <w:b/>
        </w:rPr>
        <w:t>227</w:t>
      </w:r>
      <w:r w:rsidRPr="00830CAE">
        <w:t>, 876-888.</w:t>
      </w:r>
    </w:p>
    <w:p w14:paraId="65571F80" w14:textId="77777777" w:rsidR="00830CAE" w:rsidRPr="00830CAE" w:rsidRDefault="00830CAE" w:rsidP="00830CAE">
      <w:pPr>
        <w:pStyle w:val="EndNoteBibliography"/>
        <w:ind w:left="720" w:hanging="720"/>
      </w:pPr>
      <w:r w:rsidRPr="00830CAE">
        <w:t>11.</w:t>
      </w:r>
      <w:r w:rsidRPr="00830CAE">
        <w:tab/>
        <w:t xml:space="preserve">Veltri, D., Kamath, U., Shehu, A. (2018) Deep learning improves antimicrobial peptide recognition. </w:t>
      </w:r>
      <w:r w:rsidRPr="00830CAE">
        <w:rPr>
          <w:i/>
        </w:rPr>
        <w:t>Bioinformatics</w:t>
      </w:r>
      <w:r w:rsidRPr="00830CAE">
        <w:t xml:space="preserve">, </w:t>
      </w:r>
      <w:r w:rsidRPr="00830CAE">
        <w:rPr>
          <w:b/>
        </w:rPr>
        <w:t>34</w:t>
      </w:r>
      <w:r w:rsidRPr="00830CAE">
        <w:t>, 2740-2747.</w:t>
      </w:r>
    </w:p>
    <w:p w14:paraId="3D33E363" w14:textId="77777777" w:rsidR="00830CAE" w:rsidRPr="00830CAE" w:rsidRDefault="00830CAE" w:rsidP="00830CAE">
      <w:pPr>
        <w:pStyle w:val="EndNoteBibliography"/>
        <w:ind w:left="720" w:hanging="720"/>
      </w:pPr>
      <w:r w:rsidRPr="00830CAE">
        <w:t>12.</w:t>
      </w:r>
      <w:r w:rsidRPr="00830CAE">
        <w:tab/>
        <w:t xml:space="preserve">Pape, S., Hoffgaard, F., Hamacher, K. (2010) Distance-dependent classification of amino acids by information theory. </w:t>
      </w:r>
      <w:r w:rsidRPr="00830CAE">
        <w:rPr>
          <w:i/>
        </w:rPr>
        <w:t>Proteins</w:t>
      </w:r>
      <w:r w:rsidRPr="00830CAE">
        <w:t xml:space="preserve">, </w:t>
      </w:r>
      <w:r w:rsidRPr="00830CAE">
        <w:rPr>
          <w:b/>
        </w:rPr>
        <w:t>78</w:t>
      </w:r>
      <w:r w:rsidRPr="00830CAE">
        <w:t>, 2322-2328.</w:t>
      </w:r>
    </w:p>
    <w:p w14:paraId="7AD6BA09" w14:textId="77777777" w:rsidR="00830CAE" w:rsidRPr="00830CAE" w:rsidRDefault="00830CAE" w:rsidP="00830CAE">
      <w:pPr>
        <w:pStyle w:val="EndNoteBibliography"/>
        <w:ind w:left="720" w:hanging="720"/>
      </w:pPr>
      <w:r w:rsidRPr="00830CAE">
        <w:t>13.</w:t>
      </w:r>
      <w:r w:rsidRPr="00830CAE">
        <w:tab/>
        <w:t xml:space="preserve">Esteve, J.G., Falceto, F. (2004) A general clustering approach with application to the Miyazawa-Jernigan potentials for amino acids. </w:t>
      </w:r>
      <w:r w:rsidRPr="00830CAE">
        <w:rPr>
          <w:i/>
        </w:rPr>
        <w:t>Proteins</w:t>
      </w:r>
      <w:r w:rsidRPr="00830CAE">
        <w:t xml:space="preserve">, </w:t>
      </w:r>
      <w:r w:rsidRPr="00830CAE">
        <w:rPr>
          <w:b/>
        </w:rPr>
        <w:t>55</w:t>
      </w:r>
      <w:r w:rsidRPr="00830CAE">
        <w:t>, 999-1004.</w:t>
      </w:r>
    </w:p>
    <w:p w14:paraId="7B6FA3CD" w14:textId="77777777" w:rsidR="00830CAE" w:rsidRPr="00830CAE" w:rsidRDefault="00830CAE" w:rsidP="00830CAE">
      <w:pPr>
        <w:pStyle w:val="EndNoteBibliography"/>
        <w:ind w:left="720" w:hanging="720"/>
      </w:pPr>
      <w:r w:rsidRPr="00830CAE">
        <w:t>14.</w:t>
      </w:r>
      <w:r w:rsidRPr="00830CAE">
        <w:tab/>
        <w:t xml:space="preserve">Wrabl, J.O., Grishin, N.V. (2005) Grouping of amino acid types and extraction of amino acid properties from multiple sequence alignments using variance maximization. </w:t>
      </w:r>
      <w:r w:rsidRPr="00830CAE">
        <w:rPr>
          <w:i/>
        </w:rPr>
        <w:t>Proteins</w:t>
      </w:r>
      <w:r w:rsidRPr="00830CAE">
        <w:t xml:space="preserve">, </w:t>
      </w:r>
      <w:r w:rsidRPr="00830CAE">
        <w:rPr>
          <w:b/>
        </w:rPr>
        <w:t>61</w:t>
      </w:r>
      <w:r w:rsidRPr="00830CAE">
        <w:t>, 523-534.</w:t>
      </w:r>
    </w:p>
    <w:p w14:paraId="67207694" w14:textId="77777777" w:rsidR="00830CAE" w:rsidRPr="00830CAE" w:rsidRDefault="00830CAE" w:rsidP="00830CAE">
      <w:pPr>
        <w:pStyle w:val="EndNoteBibliography"/>
        <w:ind w:left="720" w:hanging="720"/>
      </w:pPr>
      <w:r w:rsidRPr="00830CAE">
        <w:t>15.</w:t>
      </w:r>
      <w:r w:rsidRPr="00830CAE">
        <w:tab/>
        <w:t xml:space="preserve">Li, J., Wang, W. (2007) Grouping of amino acids and recognition of protein structurally conserved regions by reduced alphabets of amino acids. </w:t>
      </w:r>
      <w:r w:rsidRPr="00830CAE">
        <w:rPr>
          <w:i/>
        </w:rPr>
        <w:t>Sci China C Life Sci</w:t>
      </w:r>
      <w:r w:rsidRPr="00830CAE">
        <w:t xml:space="preserve">, </w:t>
      </w:r>
      <w:r w:rsidRPr="00830CAE">
        <w:rPr>
          <w:b/>
        </w:rPr>
        <w:t>50</w:t>
      </w:r>
      <w:r w:rsidRPr="00830CAE">
        <w:t>, 392-402.</w:t>
      </w:r>
    </w:p>
    <w:p w14:paraId="321D4A9B" w14:textId="77777777" w:rsidR="00830CAE" w:rsidRPr="00830CAE" w:rsidRDefault="00830CAE" w:rsidP="00830CAE">
      <w:pPr>
        <w:pStyle w:val="EndNoteBibliography"/>
        <w:ind w:left="720" w:hanging="720"/>
      </w:pPr>
      <w:r w:rsidRPr="00830CAE">
        <w:t>16.</w:t>
      </w:r>
      <w:r w:rsidRPr="00830CAE">
        <w:tab/>
        <w:t xml:space="preserve">Adamian, L., Liang, J. (2001) Helix-helix packing and interfacial pairwise interactions of residues in membrane proteins. </w:t>
      </w:r>
      <w:r w:rsidRPr="00830CAE">
        <w:rPr>
          <w:i/>
        </w:rPr>
        <w:t>J Mol Biol</w:t>
      </w:r>
      <w:r w:rsidRPr="00830CAE">
        <w:t xml:space="preserve">, </w:t>
      </w:r>
      <w:r w:rsidRPr="00830CAE">
        <w:rPr>
          <w:b/>
        </w:rPr>
        <w:t>311</w:t>
      </w:r>
      <w:r w:rsidRPr="00830CAE">
        <w:t>, 891-907.</w:t>
      </w:r>
    </w:p>
    <w:p w14:paraId="3B52C9BF" w14:textId="77777777" w:rsidR="00830CAE" w:rsidRPr="00830CAE" w:rsidRDefault="00830CAE" w:rsidP="00830CAE">
      <w:pPr>
        <w:pStyle w:val="EndNoteBibliography"/>
        <w:ind w:left="720" w:hanging="720"/>
      </w:pPr>
      <w:r w:rsidRPr="00830CAE">
        <w:t>17.</w:t>
      </w:r>
      <w:r w:rsidRPr="00830CAE">
        <w:tab/>
        <w:t>Liu, B., Xu, J., Lan, X.</w:t>
      </w:r>
      <w:r w:rsidRPr="00830CAE">
        <w:rPr>
          <w:i/>
        </w:rPr>
        <w:t>, et al.</w:t>
      </w:r>
      <w:r w:rsidRPr="00830CAE">
        <w:t xml:space="preserve"> (2014) iDNA-Prot|dis: identifying DNA-binding proteins by incorporating amino acid distance-pairs and reduced alphabet profile into the general pseudo amino acid composition. </w:t>
      </w:r>
      <w:r w:rsidRPr="00830CAE">
        <w:rPr>
          <w:i/>
        </w:rPr>
        <w:t>PLoS One</w:t>
      </w:r>
      <w:r w:rsidRPr="00830CAE">
        <w:t xml:space="preserve">, </w:t>
      </w:r>
      <w:r w:rsidRPr="00830CAE">
        <w:rPr>
          <w:b/>
        </w:rPr>
        <w:t>9</w:t>
      </w:r>
      <w:r w:rsidRPr="00830CAE">
        <w:t>, e106691.</w:t>
      </w:r>
    </w:p>
    <w:p w14:paraId="2B92A4D0" w14:textId="77777777" w:rsidR="00830CAE" w:rsidRPr="00830CAE" w:rsidRDefault="00830CAE" w:rsidP="00830CAE">
      <w:pPr>
        <w:pStyle w:val="EndNoteBibliography"/>
        <w:ind w:left="720" w:hanging="720"/>
      </w:pPr>
      <w:r w:rsidRPr="00830CAE">
        <w:t>18.</w:t>
      </w:r>
      <w:r w:rsidRPr="00830CAE">
        <w:tab/>
        <w:t xml:space="preserve">Zhang, H., Kurgan, L. (2014) Improved prediction of residue flexibility by embedding optimized amino acid grouping into RSA-based linear models. </w:t>
      </w:r>
      <w:r w:rsidRPr="00830CAE">
        <w:rPr>
          <w:i/>
        </w:rPr>
        <w:t>Amino Acids</w:t>
      </w:r>
      <w:r w:rsidRPr="00830CAE">
        <w:t xml:space="preserve">, </w:t>
      </w:r>
      <w:r w:rsidRPr="00830CAE">
        <w:rPr>
          <w:b/>
        </w:rPr>
        <w:t>46</w:t>
      </w:r>
      <w:r w:rsidRPr="00830CAE">
        <w:t>, 2665-2680.</w:t>
      </w:r>
    </w:p>
    <w:p w14:paraId="5382AA77" w14:textId="77777777" w:rsidR="00830CAE" w:rsidRPr="00830CAE" w:rsidRDefault="00830CAE" w:rsidP="00830CAE">
      <w:pPr>
        <w:pStyle w:val="EndNoteBibliography"/>
        <w:ind w:left="720" w:hanging="720"/>
      </w:pPr>
      <w:r w:rsidRPr="00830CAE">
        <w:t>19.</w:t>
      </w:r>
      <w:r w:rsidRPr="00830CAE">
        <w:tab/>
        <w:t>Jardin, C., Stefani, A.G., Eberhardt, M.</w:t>
      </w:r>
      <w:r w:rsidRPr="00830CAE">
        <w:rPr>
          <w:i/>
        </w:rPr>
        <w:t>, et al.</w:t>
      </w:r>
      <w:r w:rsidRPr="00830CAE">
        <w:t xml:space="preserve"> (2013) An information-theoretic classification of amino acids for the assessment of interfaces in protein-protein docking. </w:t>
      </w:r>
      <w:r w:rsidRPr="00830CAE">
        <w:rPr>
          <w:i/>
        </w:rPr>
        <w:t>J Mol Model</w:t>
      </w:r>
      <w:r w:rsidRPr="00830CAE">
        <w:t xml:space="preserve">, </w:t>
      </w:r>
      <w:r w:rsidRPr="00830CAE">
        <w:rPr>
          <w:b/>
        </w:rPr>
        <w:t>19</w:t>
      </w:r>
      <w:r w:rsidRPr="00830CAE">
        <w:t>, 3901-3910.</w:t>
      </w:r>
    </w:p>
    <w:p w14:paraId="108E4459" w14:textId="77777777" w:rsidR="00830CAE" w:rsidRPr="00830CAE" w:rsidRDefault="00830CAE" w:rsidP="00830CAE">
      <w:pPr>
        <w:pStyle w:val="EndNoteBibliography"/>
        <w:ind w:left="720" w:hanging="720"/>
      </w:pPr>
      <w:r w:rsidRPr="00830CAE">
        <w:t>20.</w:t>
      </w:r>
      <w:r w:rsidRPr="00830CAE">
        <w:tab/>
        <w:t xml:space="preserve">Thomas, P.D., Dill, K.A. (1996) An iterative method for extracting energy-like quantities from protein structures. </w:t>
      </w:r>
      <w:r w:rsidRPr="00830CAE">
        <w:rPr>
          <w:i/>
        </w:rPr>
        <w:t>Proc Natl Acad Sci U S A</w:t>
      </w:r>
      <w:r w:rsidRPr="00830CAE">
        <w:t xml:space="preserve">, </w:t>
      </w:r>
      <w:r w:rsidRPr="00830CAE">
        <w:rPr>
          <w:b/>
        </w:rPr>
        <w:t>93</w:t>
      </w:r>
      <w:r w:rsidRPr="00830CAE">
        <w:t>, 11628-11633.</w:t>
      </w:r>
    </w:p>
    <w:p w14:paraId="15D5B4C0" w14:textId="77777777" w:rsidR="00830CAE" w:rsidRPr="00830CAE" w:rsidRDefault="00830CAE" w:rsidP="00830CAE">
      <w:pPr>
        <w:pStyle w:val="EndNoteBibliography"/>
        <w:ind w:left="720" w:hanging="720"/>
      </w:pPr>
      <w:r w:rsidRPr="00830CAE">
        <w:t>21.</w:t>
      </w:r>
      <w:r w:rsidRPr="00830CAE">
        <w:tab/>
        <w:t xml:space="preserve">Stanfel, L.E. (1996) A new approach to clustering the amino acids. </w:t>
      </w:r>
      <w:r w:rsidRPr="00830CAE">
        <w:rPr>
          <w:i/>
        </w:rPr>
        <w:t>J Theor Biol</w:t>
      </w:r>
      <w:r w:rsidRPr="00830CAE">
        <w:t xml:space="preserve">, </w:t>
      </w:r>
      <w:r w:rsidRPr="00830CAE">
        <w:rPr>
          <w:b/>
        </w:rPr>
        <w:t>183</w:t>
      </w:r>
      <w:r w:rsidRPr="00830CAE">
        <w:t>, 195-205.</w:t>
      </w:r>
    </w:p>
    <w:p w14:paraId="0395E76E" w14:textId="77777777" w:rsidR="00830CAE" w:rsidRPr="00830CAE" w:rsidRDefault="00830CAE" w:rsidP="00830CAE">
      <w:pPr>
        <w:pStyle w:val="EndNoteBibliography"/>
        <w:ind w:left="720" w:hanging="720"/>
      </w:pPr>
      <w:r w:rsidRPr="00830CAE">
        <w:t>22.</w:t>
      </w:r>
      <w:r w:rsidRPr="00830CAE">
        <w:tab/>
        <w:t xml:space="preserve">Kosiol, C., Goldman, N., Buttimore, N.H. (2004) A new criterion and method for amino acid classification. </w:t>
      </w:r>
      <w:r w:rsidRPr="00830CAE">
        <w:rPr>
          <w:i/>
        </w:rPr>
        <w:t>J Theor Biol</w:t>
      </w:r>
      <w:r w:rsidRPr="00830CAE">
        <w:t xml:space="preserve">, </w:t>
      </w:r>
      <w:r w:rsidRPr="00830CAE">
        <w:rPr>
          <w:b/>
        </w:rPr>
        <w:t>228</w:t>
      </w:r>
      <w:r w:rsidRPr="00830CAE">
        <w:t>, 97-106.</w:t>
      </w:r>
    </w:p>
    <w:p w14:paraId="21814EBF" w14:textId="77777777" w:rsidR="00830CAE" w:rsidRPr="00830CAE" w:rsidRDefault="00830CAE" w:rsidP="00830CAE">
      <w:pPr>
        <w:pStyle w:val="EndNoteBibliography"/>
        <w:ind w:left="720" w:hanging="720"/>
      </w:pPr>
      <w:r w:rsidRPr="00830CAE">
        <w:t>23.</w:t>
      </w:r>
      <w:r w:rsidRPr="00830CAE">
        <w:tab/>
        <w:t xml:space="preserve">Susko, E., Roger, A.J. (2007) On reduced amino acid alphabets for phylogenetic inference. </w:t>
      </w:r>
      <w:r w:rsidRPr="00830CAE">
        <w:rPr>
          <w:i/>
        </w:rPr>
        <w:t>Mol Biol Evol</w:t>
      </w:r>
      <w:r w:rsidRPr="00830CAE">
        <w:t xml:space="preserve">, </w:t>
      </w:r>
      <w:r w:rsidRPr="00830CAE">
        <w:rPr>
          <w:b/>
        </w:rPr>
        <w:t>24</w:t>
      </w:r>
      <w:r w:rsidRPr="00830CAE">
        <w:t>, 2139-2150.</w:t>
      </w:r>
    </w:p>
    <w:p w14:paraId="7E899BB5" w14:textId="77777777" w:rsidR="00830CAE" w:rsidRPr="00830CAE" w:rsidRDefault="00830CAE" w:rsidP="00830CAE">
      <w:pPr>
        <w:pStyle w:val="EndNoteBibliography"/>
        <w:ind w:left="720" w:hanging="720"/>
      </w:pPr>
      <w:r w:rsidRPr="00830CAE">
        <w:t>24.</w:t>
      </w:r>
      <w:r w:rsidRPr="00830CAE">
        <w:tab/>
        <w:t xml:space="preserve">Solis, A.D., Rackovsky, S. (2000) Optimized representations and maximal information in proteins. </w:t>
      </w:r>
      <w:r w:rsidRPr="00830CAE">
        <w:rPr>
          <w:i/>
        </w:rPr>
        <w:t>Proteins</w:t>
      </w:r>
      <w:r w:rsidRPr="00830CAE">
        <w:t xml:space="preserve">, </w:t>
      </w:r>
      <w:r w:rsidRPr="00830CAE">
        <w:rPr>
          <w:b/>
        </w:rPr>
        <w:t>38</w:t>
      </w:r>
      <w:r w:rsidRPr="00830CAE">
        <w:t>, 149-164.</w:t>
      </w:r>
    </w:p>
    <w:p w14:paraId="7078E830" w14:textId="77777777" w:rsidR="00830CAE" w:rsidRPr="00830CAE" w:rsidRDefault="00830CAE" w:rsidP="00830CAE">
      <w:pPr>
        <w:pStyle w:val="EndNoteBibliography"/>
        <w:ind w:left="720" w:hanging="720"/>
      </w:pPr>
      <w:r w:rsidRPr="00830CAE">
        <w:t>25.</w:t>
      </w:r>
      <w:r w:rsidRPr="00830CAE">
        <w:tab/>
        <w:t>Davies, M.N., Secker, A., Freitas, A.A.</w:t>
      </w:r>
      <w:r w:rsidRPr="00830CAE">
        <w:rPr>
          <w:i/>
        </w:rPr>
        <w:t>, et al.</w:t>
      </w:r>
      <w:r w:rsidRPr="00830CAE">
        <w:t xml:space="preserve"> (2008) Optimizing amino acid groupings for GPCR classification. </w:t>
      </w:r>
      <w:r w:rsidRPr="00830CAE">
        <w:rPr>
          <w:i/>
        </w:rPr>
        <w:t>Bioinformatics</w:t>
      </w:r>
      <w:r w:rsidRPr="00830CAE">
        <w:t xml:space="preserve">, </w:t>
      </w:r>
      <w:r w:rsidRPr="00830CAE">
        <w:rPr>
          <w:b/>
        </w:rPr>
        <w:t>24</w:t>
      </w:r>
      <w:r w:rsidRPr="00830CAE">
        <w:t>, 1980-1986.</w:t>
      </w:r>
    </w:p>
    <w:p w14:paraId="16455D72" w14:textId="77777777" w:rsidR="00830CAE" w:rsidRPr="00830CAE" w:rsidRDefault="00830CAE" w:rsidP="00830CAE">
      <w:pPr>
        <w:pStyle w:val="EndNoteBibliography"/>
        <w:ind w:left="720" w:hanging="720"/>
      </w:pPr>
      <w:r w:rsidRPr="00830CAE">
        <w:t>26.</w:t>
      </w:r>
      <w:r w:rsidRPr="00830CAE">
        <w:tab/>
        <w:t>Han, P., Zhang, X., Norton, R.S.</w:t>
      </w:r>
      <w:r w:rsidRPr="00830CAE">
        <w:rPr>
          <w:i/>
        </w:rPr>
        <w:t>, et al.</w:t>
      </w:r>
      <w:r w:rsidRPr="00830CAE">
        <w:t xml:space="preserve"> (2006) Predicting disordered regions in proteins based on decision trees of reduced amino acid composition. </w:t>
      </w:r>
      <w:r w:rsidRPr="00830CAE">
        <w:rPr>
          <w:i/>
        </w:rPr>
        <w:t>J Comput Biol</w:t>
      </w:r>
      <w:r w:rsidRPr="00830CAE">
        <w:t xml:space="preserve">, </w:t>
      </w:r>
      <w:r w:rsidRPr="00830CAE">
        <w:rPr>
          <w:b/>
        </w:rPr>
        <w:t>13</w:t>
      </w:r>
      <w:r w:rsidRPr="00830CAE">
        <w:t>, 1723-1734.</w:t>
      </w:r>
    </w:p>
    <w:p w14:paraId="49FCAA95" w14:textId="77777777" w:rsidR="00830CAE" w:rsidRPr="00830CAE" w:rsidRDefault="00830CAE" w:rsidP="00830CAE">
      <w:pPr>
        <w:pStyle w:val="EndNoteBibliography"/>
        <w:ind w:left="720" w:hanging="720"/>
      </w:pPr>
      <w:r w:rsidRPr="00830CAE">
        <w:t>27.</w:t>
      </w:r>
      <w:r w:rsidRPr="00830CAE">
        <w:tab/>
        <w:t xml:space="preserve">Chen, Y.L., Li, Q.Z. (2007) Prediction of the subcellular location of apoptosis proteins. </w:t>
      </w:r>
      <w:r w:rsidRPr="00830CAE">
        <w:rPr>
          <w:i/>
        </w:rPr>
        <w:t>J Theor Biol</w:t>
      </w:r>
      <w:r w:rsidRPr="00830CAE">
        <w:t xml:space="preserve">, </w:t>
      </w:r>
      <w:r w:rsidRPr="00830CAE">
        <w:rPr>
          <w:b/>
        </w:rPr>
        <w:t>245</w:t>
      </w:r>
      <w:r w:rsidRPr="00830CAE">
        <w:t>, 775-783.</w:t>
      </w:r>
    </w:p>
    <w:p w14:paraId="226B7751" w14:textId="77777777" w:rsidR="00830CAE" w:rsidRPr="00830CAE" w:rsidRDefault="00830CAE" w:rsidP="00830CAE">
      <w:pPr>
        <w:pStyle w:val="EndNoteBibliography"/>
        <w:ind w:left="720" w:hanging="720"/>
      </w:pPr>
      <w:r w:rsidRPr="00830CAE">
        <w:t>28.</w:t>
      </w:r>
      <w:r w:rsidRPr="00830CAE">
        <w:tab/>
        <w:t>Li, Z.R., Lin, H.H., Han, L.Y.</w:t>
      </w:r>
      <w:r w:rsidRPr="00830CAE">
        <w:rPr>
          <w:i/>
        </w:rPr>
        <w:t>, et al.</w:t>
      </w:r>
      <w:r w:rsidRPr="00830CAE">
        <w:t xml:space="preserve"> (2006) PROFEAT: a web server for computing structural and physicochemical features of proteins and peptides from amino acid sequence. </w:t>
      </w:r>
      <w:r w:rsidRPr="00830CAE">
        <w:rPr>
          <w:i/>
        </w:rPr>
        <w:t>Nucleic Acids Res</w:t>
      </w:r>
      <w:r w:rsidRPr="00830CAE">
        <w:t xml:space="preserve">, </w:t>
      </w:r>
      <w:r w:rsidRPr="00830CAE">
        <w:rPr>
          <w:b/>
        </w:rPr>
        <w:t>34</w:t>
      </w:r>
      <w:r w:rsidRPr="00830CAE">
        <w:t>, W32-</w:t>
      </w:r>
      <w:r w:rsidRPr="00830CAE">
        <w:lastRenderedPageBreak/>
        <w:t>37.</w:t>
      </w:r>
    </w:p>
    <w:p w14:paraId="49263D3C" w14:textId="77777777" w:rsidR="00830CAE" w:rsidRPr="00830CAE" w:rsidRDefault="00830CAE" w:rsidP="00830CAE">
      <w:pPr>
        <w:pStyle w:val="EndNoteBibliography"/>
        <w:ind w:left="720" w:hanging="720"/>
      </w:pPr>
      <w:r w:rsidRPr="00830CAE">
        <w:t>29.</w:t>
      </w:r>
      <w:r w:rsidRPr="00830CAE">
        <w:tab/>
        <w:t>Etchebest, C., Benros, C., Bornot, A.</w:t>
      </w:r>
      <w:r w:rsidRPr="00830CAE">
        <w:rPr>
          <w:i/>
        </w:rPr>
        <w:t>, et al.</w:t>
      </w:r>
      <w:r w:rsidRPr="00830CAE">
        <w:t xml:space="preserve"> (2007) A reduced amino acid alphabet for understanding and designing protein adaptation to mutation. </w:t>
      </w:r>
      <w:r w:rsidRPr="00830CAE">
        <w:rPr>
          <w:i/>
        </w:rPr>
        <w:t>Eur Biophys J</w:t>
      </w:r>
      <w:r w:rsidRPr="00830CAE">
        <w:t xml:space="preserve">, </w:t>
      </w:r>
      <w:r w:rsidRPr="00830CAE">
        <w:rPr>
          <w:b/>
        </w:rPr>
        <w:t>36</w:t>
      </w:r>
      <w:r w:rsidRPr="00830CAE">
        <w:t>, 1059-1069.</w:t>
      </w:r>
    </w:p>
    <w:p w14:paraId="402FA871" w14:textId="77777777" w:rsidR="00830CAE" w:rsidRPr="00830CAE" w:rsidRDefault="00830CAE" w:rsidP="00830CAE">
      <w:pPr>
        <w:pStyle w:val="EndNoteBibliography"/>
        <w:ind w:left="720" w:hanging="720"/>
      </w:pPr>
      <w:r w:rsidRPr="00830CAE">
        <w:t>30.</w:t>
      </w:r>
      <w:r w:rsidRPr="00830CAE">
        <w:tab/>
        <w:t>Weathers, E.A., Paulaitis, M.E., Woolf, T.B.</w:t>
      </w:r>
      <w:r w:rsidRPr="00830CAE">
        <w:rPr>
          <w:i/>
        </w:rPr>
        <w:t>, et al.</w:t>
      </w:r>
      <w:r w:rsidRPr="00830CAE">
        <w:t xml:space="preserve"> (2004) Reduced amino acid alphabet is sufficient to accurately recognize intrinsically disordered protein. </w:t>
      </w:r>
      <w:r w:rsidRPr="00830CAE">
        <w:rPr>
          <w:i/>
        </w:rPr>
        <w:t>FEBS Lett</w:t>
      </w:r>
      <w:r w:rsidRPr="00830CAE">
        <w:t xml:space="preserve">, </w:t>
      </w:r>
      <w:r w:rsidRPr="00830CAE">
        <w:rPr>
          <w:b/>
        </w:rPr>
        <w:t>576</w:t>
      </w:r>
      <w:r w:rsidRPr="00830CAE">
        <w:t>, 348-352.</w:t>
      </w:r>
    </w:p>
    <w:p w14:paraId="697A8DBD" w14:textId="77777777" w:rsidR="00830CAE" w:rsidRPr="00830CAE" w:rsidRDefault="00830CAE" w:rsidP="00830CAE">
      <w:pPr>
        <w:pStyle w:val="EndNoteBibliography"/>
        <w:ind w:left="720" w:hanging="720"/>
      </w:pPr>
      <w:r w:rsidRPr="00830CAE">
        <w:t>31.</w:t>
      </w:r>
      <w:r w:rsidRPr="00830CAE">
        <w:tab/>
        <w:t>Li, T., Fan, K., Wang, J.</w:t>
      </w:r>
      <w:r w:rsidRPr="00830CAE">
        <w:rPr>
          <w:i/>
        </w:rPr>
        <w:t>, et al.</w:t>
      </w:r>
      <w:r w:rsidRPr="00830CAE">
        <w:t xml:space="preserve"> (2003) Reduction of protein sequence complexity by residue grouping. </w:t>
      </w:r>
      <w:r w:rsidRPr="00830CAE">
        <w:rPr>
          <w:i/>
        </w:rPr>
        <w:t>Protein Eng</w:t>
      </w:r>
      <w:r w:rsidRPr="00830CAE">
        <w:t xml:space="preserve">, </w:t>
      </w:r>
      <w:r w:rsidRPr="00830CAE">
        <w:rPr>
          <w:b/>
        </w:rPr>
        <w:t>16</w:t>
      </w:r>
      <w:r w:rsidRPr="00830CAE">
        <w:t>, 323-330.</w:t>
      </w:r>
    </w:p>
    <w:p w14:paraId="15C33C18" w14:textId="77777777" w:rsidR="00830CAE" w:rsidRPr="00830CAE" w:rsidRDefault="00830CAE" w:rsidP="00830CAE">
      <w:pPr>
        <w:pStyle w:val="EndNoteBibliography"/>
        <w:ind w:left="720" w:hanging="720"/>
      </w:pPr>
      <w:r w:rsidRPr="00830CAE">
        <w:t>32.</w:t>
      </w:r>
      <w:r w:rsidRPr="00830CAE">
        <w:tab/>
        <w:t xml:space="preserve">Sneath, P.H. (1966) Relations between chemical structure and biological activity in peptides. </w:t>
      </w:r>
      <w:r w:rsidRPr="00830CAE">
        <w:rPr>
          <w:i/>
        </w:rPr>
        <w:t>J Theor Biol</w:t>
      </w:r>
      <w:r w:rsidRPr="00830CAE">
        <w:t xml:space="preserve">, </w:t>
      </w:r>
      <w:r w:rsidRPr="00830CAE">
        <w:rPr>
          <w:b/>
        </w:rPr>
        <w:t>12</w:t>
      </w:r>
      <w:r w:rsidRPr="00830CAE">
        <w:t>, 157-195.</w:t>
      </w:r>
    </w:p>
    <w:p w14:paraId="6242CD6B" w14:textId="77777777" w:rsidR="00830CAE" w:rsidRPr="00830CAE" w:rsidRDefault="00830CAE" w:rsidP="00830CAE">
      <w:pPr>
        <w:pStyle w:val="EndNoteBibliography"/>
        <w:ind w:left="720" w:hanging="720"/>
      </w:pPr>
      <w:r w:rsidRPr="00830CAE">
        <w:t>33.</w:t>
      </w:r>
      <w:r w:rsidRPr="00830CAE">
        <w:tab/>
        <w:t xml:space="preserve">Li, X., Hu, C., Liang, J. (2003) Simplicial edge representation of protein structures and alpha contact potential with confidence measure. </w:t>
      </w:r>
      <w:r w:rsidRPr="00830CAE">
        <w:rPr>
          <w:i/>
        </w:rPr>
        <w:t>Proteins</w:t>
      </w:r>
      <w:r w:rsidRPr="00830CAE">
        <w:t xml:space="preserve">, </w:t>
      </w:r>
      <w:r w:rsidRPr="00830CAE">
        <w:rPr>
          <w:b/>
        </w:rPr>
        <w:t>53</w:t>
      </w:r>
      <w:r w:rsidRPr="00830CAE">
        <w:t>, 792-805.</w:t>
      </w:r>
    </w:p>
    <w:p w14:paraId="2A8DB4D0" w14:textId="77777777" w:rsidR="00830CAE" w:rsidRPr="00830CAE" w:rsidRDefault="00830CAE" w:rsidP="00830CAE">
      <w:pPr>
        <w:pStyle w:val="EndNoteBibliography"/>
        <w:ind w:left="720" w:hanging="720"/>
      </w:pPr>
      <w:r w:rsidRPr="00830CAE">
        <w:t>34.</w:t>
      </w:r>
      <w:r w:rsidRPr="00830CAE">
        <w:tab/>
        <w:t>Liu, X., Liu, D., Qi, J.</w:t>
      </w:r>
      <w:r w:rsidRPr="00830CAE">
        <w:rPr>
          <w:i/>
        </w:rPr>
        <w:t>, et al.</w:t>
      </w:r>
      <w:r w:rsidRPr="00830CAE">
        <w:t xml:space="preserve"> (2002) Simplified amino acid alphabets based on deviation of conditional probability from random background. </w:t>
      </w:r>
      <w:r w:rsidRPr="00830CAE">
        <w:rPr>
          <w:i/>
        </w:rPr>
        <w:t>Phys Rev E Stat Nonlin Soft Matter Phys</w:t>
      </w:r>
      <w:r w:rsidRPr="00830CAE">
        <w:t xml:space="preserve">, </w:t>
      </w:r>
      <w:r w:rsidRPr="00830CAE">
        <w:rPr>
          <w:b/>
        </w:rPr>
        <w:t>66</w:t>
      </w:r>
      <w:r w:rsidRPr="00830CAE">
        <w:t>, 021906.</w:t>
      </w:r>
    </w:p>
    <w:p w14:paraId="19995894" w14:textId="77777777" w:rsidR="00830CAE" w:rsidRPr="00830CAE" w:rsidRDefault="00830CAE" w:rsidP="00830CAE">
      <w:pPr>
        <w:pStyle w:val="EndNoteBibliography"/>
        <w:ind w:left="720" w:hanging="720"/>
      </w:pPr>
      <w:r w:rsidRPr="00830CAE">
        <w:t>35.</w:t>
      </w:r>
      <w:r w:rsidRPr="00830CAE">
        <w:tab/>
        <w:t xml:space="preserve">Murphy, L.R., Wallqvist, A., Levy, R.M. (2000) Simplified amino acid alphabets for protein fold recognition and implications for folding. </w:t>
      </w:r>
      <w:r w:rsidRPr="00830CAE">
        <w:rPr>
          <w:i/>
        </w:rPr>
        <w:t>Protein Eng</w:t>
      </w:r>
      <w:r w:rsidRPr="00830CAE">
        <w:t xml:space="preserve">, </w:t>
      </w:r>
      <w:r w:rsidRPr="00830CAE">
        <w:rPr>
          <w:b/>
        </w:rPr>
        <w:t>13</w:t>
      </w:r>
      <w:r w:rsidRPr="00830CAE">
        <w:t>, 149-152.</w:t>
      </w:r>
    </w:p>
    <w:p w14:paraId="2DC2C1A6" w14:textId="77777777" w:rsidR="00830CAE" w:rsidRPr="00830CAE" w:rsidRDefault="00830CAE" w:rsidP="00830CAE">
      <w:pPr>
        <w:pStyle w:val="EndNoteBibliography"/>
        <w:ind w:left="720" w:hanging="720"/>
      </w:pPr>
      <w:r w:rsidRPr="00830CAE">
        <w:t>36.</w:t>
      </w:r>
      <w:r w:rsidRPr="00830CAE">
        <w:tab/>
        <w:t>Cannata, N., Toppo, S., Romualdi, C.</w:t>
      </w:r>
      <w:r w:rsidRPr="00830CAE">
        <w:rPr>
          <w:i/>
        </w:rPr>
        <w:t>, et al.</w:t>
      </w:r>
      <w:r w:rsidRPr="00830CAE">
        <w:t xml:space="preserve"> (2002) Simplifying amino acid alphabets by means of a branch and bound algorithm and substitution matrices. </w:t>
      </w:r>
      <w:r w:rsidRPr="00830CAE">
        <w:rPr>
          <w:i/>
        </w:rPr>
        <w:t>Bioinformatics</w:t>
      </w:r>
      <w:r w:rsidRPr="00830CAE">
        <w:t xml:space="preserve">, </w:t>
      </w:r>
      <w:r w:rsidRPr="00830CAE">
        <w:rPr>
          <w:b/>
        </w:rPr>
        <w:t>18</w:t>
      </w:r>
      <w:r w:rsidRPr="00830CAE">
        <w:t>, 1102-1108.</w:t>
      </w:r>
    </w:p>
    <w:p w14:paraId="447C32A0" w14:textId="77777777" w:rsidR="00830CAE" w:rsidRPr="00830CAE" w:rsidRDefault="00830CAE" w:rsidP="00830CAE">
      <w:pPr>
        <w:pStyle w:val="EndNoteBibliography"/>
        <w:ind w:left="720" w:hanging="720"/>
      </w:pPr>
      <w:r w:rsidRPr="00830CAE">
        <w:t>37.</w:t>
      </w:r>
      <w:r w:rsidRPr="00830CAE">
        <w:tab/>
        <w:t>Atchley, W.R., Zhao, J., Fernandes, A.D.</w:t>
      </w:r>
      <w:r w:rsidRPr="00830CAE">
        <w:rPr>
          <w:i/>
        </w:rPr>
        <w:t>, et al.</w:t>
      </w:r>
      <w:r w:rsidRPr="00830CAE">
        <w:t xml:space="preserve"> (2005) Solving the protein sequence metric problem. </w:t>
      </w:r>
      <w:r w:rsidRPr="00830CAE">
        <w:rPr>
          <w:i/>
        </w:rPr>
        <w:t>Proc Natl Acad Sci U S A</w:t>
      </w:r>
      <w:r w:rsidRPr="00830CAE">
        <w:t xml:space="preserve">, </w:t>
      </w:r>
      <w:r w:rsidRPr="00830CAE">
        <w:rPr>
          <w:b/>
        </w:rPr>
        <w:t>102</w:t>
      </w:r>
      <w:r w:rsidRPr="00830CAE">
        <w:t>, 6395-6400.</w:t>
      </w:r>
    </w:p>
    <w:p w14:paraId="09626057" w14:textId="77777777" w:rsidR="00830CAE" w:rsidRPr="00830CAE" w:rsidRDefault="00830CAE" w:rsidP="00830CAE">
      <w:pPr>
        <w:pStyle w:val="EndNoteBibliography"/>
        <w:ind w:left="720" w:hanging="720"/>
      </w:pPr>
      <w:r w:rsidRPr="00830CAE">
        <w:t>38.</w:t>
      </w:r>
      <w:r w:rsidRPr="00830CAE">
        <w:tab/>
        <w:t xml:space="preserve">Prlic, A., Domingues, F.S., Sippl, M.J. (2000) Structure-derived substitution matrices for alignment of distantly related sequences. </w:t>
      </w:r>
      <w:r w:rsidRPr="00830CAE">
        <w:rPr>
          <w:i/>
        </w:rPr>
        <w:t>Protein Eng</w:t>
      </w:r>
      <w:r w:rsidRPr="00830CAE">
        <w:t xml:space="preserve">, </w:t>
      </w:r>
      <w:r w:rsidRPr="00830CAE">
        <w:rPr>
          <w:b/>
        </w:rPr>
        <w:t>13</w:t>
      </w:r>
      <w:r w:rsidRPr="00830CAE">
        <w:t>, 545-550.</w:t>
      </w:r>
    </w:p>
    <w:p w14:paraId="530C1568" w14:textId="77777777" w:rsidR="00830CAE" w:rsidRPr="00830CAE" w:rsidRDefault="00830CAE" w:rsidP="00830CAE">
      <w:pPr>
        <w:pStyle w:val="EndNoteBibliography"/>
        <w:ind w:left="720" w:hanging="720"/>
      </w:pPr>
      <w:r w:rsidRPr="00830CAE">
        <w:t>39.</w:t>
      </w:r>
      <w:r w:rsidRPr="00830CAE">
        <w:tab/>
        <w:t xml:space="preserve">Stephenson, J.D., Freeland, S.J. (2013) Unearthing the root of amino acid similarity. </w:t>
      </w:r>
      <w:r w:rsidRPr="00830CAE">
        <w:rPr>
          <w:i/>
        </w:rPr>
        <w:t>J Mol Evol</w:t>
      </w:r>
      <w:r w:rsidRPr="00830CAE">
        <w:t xml:space="preserve">, </w:t>
      </w:r>
      <w:r w:rsidRPr="00830CAE">
        <w:rPr>
          <w:b/>
        </w:rPr>
        <w:t>77</w:t>
      </w:r>
      <w:r w:rsidRPr="00830CAE">
        <w:t>, 159-169.</w:t>
      </w:r>
    </w:p>
    <w:p w14:paraId="79DEDF30" w14:textId="77777777" w:rsidR="00830CAE" w:rsidRPr="00830CAE" w:rsidRDefault="00830CAE" w:rsidP="00830CAE">
      <w:pPr>
        <w:pStyle w:val="EndNoteBibliography"/>
        <w:ind w:left="720" w:hanging="720"/>
      </w:pPr>
      <w:r w:rsidRPr="00830CAE">
        <w:t>40.</w:t>
      </w:r>
      <w:r w:rsidRPr="00830CAE">
        <w:tab/>
        <w:t xml:space="preserve">Mirny, L.A., Shakhnovich, E.I. (1999) Universally conserved positions in protein folds: reading evolutionary signals about stability, folding kinetics and function. </w:t>
      </w:r>
      <w:r w:rsidRPr="00830CAE">
        <w:rPr>
          <w:i/>
        </w:rPr>
        <w:t>J Mol Biol</w:t>
      </w:r>
      <w:r w:rsidRPr="00830CAE">
        <w:t xml:space="preserve">, </w:t>
      </w:r>
      <w:r w:rsidRPr="00830CAE">
        <w:rPr>
          <w:b/>
        </w:rPr>
        <w:t>291</w:t>
      </w:r>
      <w:r w:rsidRPr="00830CAE">
        <w:t>, 177-196.</w:t>
      </w:r>
    </w:p>
    <w:p w14:paraId="5A836CEB" w14:textId="77777777" w:rsidR="00830CAE" w:rsidRPr="00830CAE" w:rsidRDefault="00830CAE" w:rsidP="00830CAE">
      <w:pPr>
        <w:pStyle w:val="EndNoteBibliography"/>
        <w:ind w:left="720" w:hanging="720"/>
      </w:pPr>
      <w:r w:rsidRPr="00830CAE">
        <w:t>41.</w:t>
      </w:r>
      <w:r w:rsidRPr="00830CAE">
        <w:tab/>
        <w:t>Georgiou, D.N., Karakasidis, T.E., Nieto, J.J.</w:t>
      </w:r>
      <w:r w:rsidRPr="00830CAE">
        <w:rPr>
          <w:i/>
        </w:rPr>
        <w:t>, et al.</w:t>
      </w:r>
      <w:r w:rsidRPr="00830CAE">
        <w:t xml:space="preserve"> (2009) Use of fuzzy clustering technique and matrices to classify amino acids and its impact to Chou's pseudo amino acid composition. </w:t>
      </w:r>
      <w:r w:rsidRPr="00830CAE">
        <w:rPr>
          <w:i/>
        </w:rPr>
        <w:t>J Theor Biol</w:t>
      </w:r>
      <w:r w:rsidRPr="00830CAE">
        <w:t xml:space="preserve">, </w:t>
      </w:r>
      <w:r w:rsidRPr="00830CAE">
        <w:rPr>
          <w:b/>
        </w:rPr>
        <w:t>257</w:t>
      </w:r>
      <w:r w:rsidRPr="00830CAE">
        <w:t>, 17-26.</w:t>
      </w:r>
    </w:p>
    <w:p w14:paraId="77BC0C78" w14:textId="0E1326F0" w:rsidR="00A278FF" w:rsidRPr="00A278FF" w:rsidRDefault="004E793B" w:rsidP="00717CAD">
      <w:pPr>
        <w:pStyle w:val="EndNoteBibliography"/>
      </w:pPr>
      <w:r>
        <w:fldChar w:fldCharType="end"/>
      </w:r>
    </w:p>
    <w:sectPr w:rsidR="00A278FF" w:rsidRPr="00A278FF" w:rsidSect="00A278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25F30" w14:textId="77777777" w:rsidR="00670D22" w:rsidRDefault="00670D22" w:rsidP="00D42BBC">
      <w:r>
        <w:separator/>
      </w:r>
    </w:p>
  </w:endnote>
  <w:endnote w:type="continuationSeparator" w:id="0">
    <w:p w14:paraId="1719200C" w14:textId="77777777" w:rsidR="00670D22" w:rsidRDefault="00670D22" w:rsidP="00D4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4ACA8" w14:textId="77777777" w:rsidR="00670D22" w:rsidRDefault="00670D22" w:rsidP="00D42BBC">
      <w:r>
        <w:separator/>
      </w:r>
    </w:p>
  </w:footnote>
  <w:footnote w:type="continuationSeparator" w:id="0">
    <w:p w14:paraId="450D6A58" w14:textId="77777777" w:rsidR="00670D22" w:rsidRDefault="00670D22" w:rsidP="00D4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358"/>
    <w:multiLevelType w:val="multilevel"/>
    <w:tmpl w:val="09D32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D817C9"/>
    <w:multiLevelType w:val="hybridMultilevel"/>
    <w:tmpl w:val="F628181A"/>
    <w:lvl w:ilvl="0" w:tplc="B004205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F6558C"/>
    <w:multiLevelType w:val="hybridMultilevel"/>
    <w:tmpl w:val="53484436"/>
    <w:lvl w:ilvl="0" w:tplc="4CBC5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E06CF5"/>
    <w:multiLevelType w:val="hybridMultilevel"/>
    <w:tmpl w:val="2E422256"/>
    <w:lvl w:ilvl="0" w:tplc="AF68C20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FC0F18"/>
    <w:multiLevelType w:val="multilevel"/>
    <w:tmpl w:val="7D024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220A56"/>
    <w:multiLevelType w:val="hybridMultilevel"/>
    <w:tmpl w:val="676ACBE4"/>
    <w:lvl w:ilvl="0" w:tplc="5338E57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CF2D22"/>
    <w:multiLevelType w:val="hybridMultilevel"/>
    <w:tmpl w:val="97AE8500"/>
    <w:lvl w:ilvl="0" w:tplc="3DE288E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7326F6"/>
    <w:multiLevelType w:val="hybridMultilevel"/>
    <w:tmpl w:val="41DC2214"/>
    <w:lvl w:ilvl="0" w:tplc="A5A67A7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1F0837"/>
    <w:multiLevelType w:val="multilevel"/>
    <w:tmpl w:val="7FD6B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044956"/>
    <w:multiLevelType w:val="hybridMultilevel"/>
    <w:tmpl w:val="3BE2AEA0"/>
    <w:lvl w:ilvl="0" w:tplc="A8CE6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0110E3"/>
    <w:multiLevelType w:val="hybridMultilevel"/>
    <w:tmpl w:val="996C3C86"/>
    <w:lvl w:ilvl="0" w:tplc="D53E62E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655E78"/>
    <w:multiLevelType w:val="hybridMultilevel"/>
    <w:tmpl w:val="8D4E629E"/>
    <w:lvl w:ilvl="0" w:tplc="5F70E30A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FF6E5B"/>
    <w:multiLevelType w:val="hybridMultilevel"/>
    <w:tmpl w:val="F1A864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6F752B"/>
    <w:multiLevelType w:val="hybridMultilevel"/>
    <w:tmpl w:val="2EC0C20E"/>
    <w:lvl w:ilvl="0" w:tplc="B1E4179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EEC6803"/>
    <w:multiLevelType w:val="hybridMultilevel"/>
    <w:tmpl w:val="F82A161E"/>
    <w:lvl w:ilvl="0" w:tplc="B1E4179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14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Databas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5twv52wsw2p0ve20fmvtdp42tdrfs9zzp9r&quot;&gt;pseraacbook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222&lt;/item&gt;&lt;/record-ids&gt;&lt;/item&gt;&lt;/Libraries&gt;"/>
  </w:docVars>
  <w:rsids>
    <w:rsidRoot w:val="00A278FF"/>
    <w:rsid w:val="00015DA6"/>
    <w:rsid w:val="00032575"/>
    <w:rsid w:val="00032D07"/>
    <w:rsid w:val="000453FA"/>
    <w:rsid w:val="000A30FB"/>
    <w:rsid w:val="000E2CEB"/>
    <w:rsid w:val="00145840"/>
    <w:rsid w:val="00162E09"/>
    <w:rsid w:val="00173A6B"/>
    <w:rsid w:val="0018496B"/>
    <w:rsid w:val="0019648B"/>
    <w:rsid w:val="001A4356"/>
    <w:rsid w:val="002032A4"/>
    <w:rsid w:val="00213AC5"/>
    <w:rsid w:val="002412DD"/>
    <w:rsid w:val="002578C6"/>
    <w:rsid w:val="002656F1"/>
    <w:rsid w:val="00277B88"/>
    <w:rsid w:val="00325286"/>
    <w:rsid w:val="00346C17"/>
    <w:rsid w:val="00370B00"/>
    <w:rsid w:val="0039090E"/>
    <w:rsid w:val="00447E3D"/>
    <w:rsid w:val="004B2AC2"/>
    <w:rsid w:val="004E62E3"/>
    <w:rsid w:val="004E793B"/>
    <w:rsid w:val="00526107"/>
    <w:rsid w:val="00596CB3"/>
    <w:rsid w:val="005A649C"/>
    <w:rsid w:val="006457B8"/>
    <w:rsid w:val="00670D22"/>
    <w:rsid w:val="00683C04"/>
    <w:rsid w:val="00693DF6"/>
    <w:rsid w:val="0071733F"/>
    <w:rsid w:val="00717CAD"/>
    <w:rsid w:val="007B4D6B"/>
    <w:rsid w:val="007E4BB3"/>
    <w:rsid w:val="00830CAE"/>
    <w:rsid w:val="0085352F"/>
    <w:rsid w:val="00853576"/>
    <w:rsid w:val="00864F43"/>
    <w:rsid w:val="008D1A82"/>
    <w:rsid w:val="008E5FB0"/>
    <w:rsid w:val="00901219"/>
    <w:rsid w:val="009515BD"/>
    <w:rsid w:val="009F152C"/>
    <w:rsid w:val="00A12DCE"/>
    <w:rsid w:val="00A278FF"/>
    <w:rsid w:val="00AA3DE1"/>
    <w:rsid w:val="00B10D45"/>
    <w:rsid w:val="00B126C2"/>
    <w:rsid w:val="00B54CF9"/>
    <w:rsid w:val="00B93B9F"/>
    <w:rsid w:val="00BF000F"/>
    <w:rsid w:val="00C12B32"/>
    <w:rsid w:val="00C13BA3"/>
    <w:rsid w:val="00C430E4"/>
    <w:rsid w:val="00C46594"/>
    <w:rsid w:val="00C76EA1"/>
    <w:rsid w:val="00CF35B2"/>
    <w:rsid w:val="00D116E9"/>
    <w:rsid w:val="00D3288D"/>
    <w:rsid w:val="00D42BBC"/>
    <w:rsid w:val="00DE238D"/>
    <w:rsid w:val="00DE3617"/>
    <w:rsid w:val="00EA11A1"/>
    <w:rsid w:val="00EA77AC"/>
    <w:rsid w:val="00EF3B19"/>
    <w:rsid w:val="00FA3064"/>
    <w:rsid w:val="00FB265E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E9614"/>
  <w15:chartTrackingRefBased/>
  <w15:docId w15:val="{672476FD-CFB8-49E0-9FC0-6D4229C8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E79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79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E793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E793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E793B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E793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E793B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4E793B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4E793B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4E793B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4E793B"/>
    <w:rPr>
      <w:rFonts w:ascii="等线" w:eastAsia="等线" w:hAnsi="等线"/>
      <w:noProof/>
      <w:sz w:val="20"/>
    </w:rPr>
  </w:style>
  <w:style w:type="paragraph" w:styleId="a4">
    <w:name w:val="header"/>
    <w:basedOn w:val="a"/>
    <w:link w:val="a5"/>
    <w:uiPriority w:val="99"/>
    <w:unhideWhenUsed/>
    <w:rsid w:val="00D42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2BB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2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2B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6</Pages>
  <Words>2309</Words>
  <Characters>13162</Characters>
  <Application>Microsoft Office Word</Application>
  <DocSecurity>0</DocSecurity>
  <Lines>109</Lines>
  <Paragraphs>30</Paragraphs>
  <ScaleCrop>false</ScaleCrop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2018-12-23T11:42:00Z</cp:lastPrinted>
  <dcterms:created xsi:type="dcterms:W3CDTF">2018-12-23T09:50:00Z</dcterms:created>
  <dcterms:modified xsi:type="dcterms:W3CDTF">2019-10-16T09:13:00Z</dcterms:modified>
</cp:coreProperties>
</file>