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2D59" w14:textId="339625CA" w:rsidR="005C4FEA" w:rsidRDefault="00DF7406">
      <w:pPr>
        <w:rPr>
          <w:rFonts w:ascii="Calibri" w:eastAsia="Times New Roman" w:hAnsi="Calibri" w:cs="Times New Roman"/>
          <w:b/>
          <w:bCs/>
          <w:color w:val="000000"/>
        </w:rPr>
      </w:pPr>
      <w:bookmarkStart w:id="0" w:name="_GoBack"/>
      <w:r>
        <w:rPr>
          <w:rFonts w:ascii="Calibri" w:eastAsia="Times New Roman" w:hAnsi="Calibri" w:cs="Times New Roman"/>
          <w:b/>
          <w:bCs/>
          <w:color w:val="000000"/>
        </w:rPr>
        <w:t>Suppplementary information</w:t>
      </w:r>
      <w:r w:rsidR="00E56F83">
        <w:rPr>
          <w:rFonts w:ascii="Calibri" w:eastAsia="Times New Roman" w:hAnsi="Calibri" w:cs="Times New Roman"/>
          <w:b/>
          <w:bCs/>
          <w:color w:val="000000"/>
        </w:rPr>
        <w:t xml:space="preserve"> 3</w:t>
      </w:r>
      <w:bookmarkEnd w:id="0"/>
      <w:r w:rsidR="00F50B4B" w:rsidRPr="000A7FBE">
        <w:rPr>
          <w:rFonts w:ascii="Calibri" w:eastAsia="Times New Roman" w:hAnsi="Calibri" w:cs="Times New Roman"/>
          <w:b/>
          <w:bCs/>
          <w:color w:val="000000"/>
        </w:rPr>
        <w:t xml:space="preserve">. Species, therapeutic applications, plants parts used, modes of application and </w:t>
      </w:r>
      <w:r w:rsidR="00F50B4B">
        <w:rPr>
          <w:rFonts w:ascii="Calibri" w:eastAsia="Times New Roman" w:hAnsi="Calibri" w:cs="Times New Roman"/>
          <w:b/>
          <w:bCs/>
          <w:color w:val="000000"/>
        </w:rPr>
        <w:t>source</w:t>
      </w:r>
      <w:r w:rsidR="00F50B4B" w:rsidRPr="000A7FBE">
        <w:rPr>
          <w:rFonts w:ascii="Calibri" w:eastAsia="Times New Roman" w:hAnsi="Calibri" w:cs="Times New Roman"/>
          <w:b/>
          <w:bCs/>
          <w:color w:val="000000"/>
        </w:rPr>
        <w:t xml:space="preserve"> for reports of medicinal use of Legumes in Brazil</w:t>
      </w:r>
      <w:r w:rsidR="00F50B4B">
        <w:rPr>
          <w:rFonts w:ascii="Calibri" w:eastAsia="Times New Roman" w:hAnsi="Calibri" w:cs="Times New Roman"/>
          <w:b/>
          <w:bCs/>
          <w:color w:val="000000"/>
        </w:rPr>
        <w:t>.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2410"/>
        <w:gridCol w:w="1701"/>
        <w:gridCol w:w="2126"/>
        <w:gridCol w:w="2977"/>
      </w:tblGrid>
      <w:tr w:rsidR="00F50B4B" w:rsidRPr="000A7FBE" w14:paraId="4ED33EC4" w14:textId="77777777" w:rsidTr="00F50B4B">
        <w:trPr>
          <w:trHeight w:val="340"/>
          <w:tblHeader/>
        </w:trPr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175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A7F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90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A7F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Therapeutic Applications (WHO-ICD10)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04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A7F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Plant Part Used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75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A7F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Modes of Application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D2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A7F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Source</w:t>
            </w:r>
            <w:r w:rsidRPr="000A7F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F50B4B" w:rsidRPr="000A7FBE" w14:paraId="62A79CA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D5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3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4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C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B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P.C. Gadelha Neto (2012) JBRJ</w:t>
            </w:r>
          </w:p>
        </w:tc>
      </w:tr>
      <w:tr w:rsidR="00F50B4B" w:rsidRPr="000A7FBE" w14:paraId="4F5AB2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F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3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A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2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22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G.B. Freitas (2006) JBRJ</w:t>
            </w:r>
          </w:p>
        </w:tc>
      </w:tr>
      <w:tr w:rsidR="00F50B4B" w:rsidRPr="000A7FBE" w14:paraId="751B784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7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09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E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96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8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Rita Lima (2008) UFPB</w:t>
            </w:r>
          </w:p>
        </w:tc>
      </w:tr>
      <w:tr w:rsidR="00F50B4B" w:rsidRPr="000A7FBE" w14:paraId="57B842B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9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6A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74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3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7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Xavier, L.P. (1969) UFPB</w:t>
            </w:r>
          </w:p>
        </w:tc>
      </w:tr>
      <w:tr w:rsidR="00F50B4B" w:rsidRPr="000A7FBE" w14:paraId="5A44E89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0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2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35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7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B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Xavier, L.P. (1941) UFPB</w:t>
            </w:r>
          </w:p>
        </w:tc>
      </w:tr>
      <w:tr w:rsidR="00F50B4B" w:rsidRPr="000A7FBE" w14:paraId="3D4466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AE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5A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D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3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7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Gadelha Neto, P.C. (2012) UFPB</w:t>
            </w:r>
          </w:p>
        </w:tc>
      </w:tr>
      <w:tr w:rsidR="00F50B4B" w:rsidRPr="000A7FBE" w14:paraId="4517789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2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66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0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9F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0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Freitas, G.B. (2006) UFPB</w:t>
            </w:r>
          </w:p>
        </w:tc>
      </w:tr>
      <w:tr w:rsidR="00F50B4B" w:rsidRPr="000A7FBE" w14:paraId="2092ECC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C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2C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6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1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B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M. UFPE</w:t>
            </w:r>
          </w:p>
        </w:tc>
      </w:tr>
      <w:tr w:rsidR="00F50B4B" w:rsidRPr="000A7FBE" w14:paraId="145236B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5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9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56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7E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6E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AA302E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0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Abarema cochliocarpos (Gomes)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7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C3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A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9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044A66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9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bahiensis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9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2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6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9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G.T. Soldati (2008) UFRPE</w:t>
            </w:r>
          </w:p>
        </w:tc>
      </w:tr>
      <w:tr w:rsidR="00F50B4B" w:rsidRPr="000A7FBE" w14:paraId="2CE44E9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E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bahiensis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6F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2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D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53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67C5B9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2E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bahiensis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CC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DBI, 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1B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Flowers,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ED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F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406A55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B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farnesiana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A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5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BB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E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Xavier, L.P. (1942) UFPB</w:t>
            </w:r>
          </w:p>
        </w:tc>
      </w:tr>
      <w:tr w:rsidR="00F50B4B" w:rsidRPr="000A7FBE" w14:paraId="4E30855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D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farnesiana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B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DEA, DNS,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3E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Flowers, Fruits, Bark, Roots,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5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8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EB15CC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4F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farnesiana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5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7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7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Or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9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683A406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0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farnesiana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E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C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B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Or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7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Costa &amp; Mayworm, 2011</w:t>
            </w:r>
          </w:p>
        </w:tc>
      </w:tr>
      <w:tr w:rsidR="00F50B4B" w:rsidRPr="000A7FBE" w14:paraId="5781D7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5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farnesiana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4C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1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8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B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54DE7EE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C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farnesiana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2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1F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40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9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3E20745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27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Acacia farnesiana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A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3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97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B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Lucena et al., 2007</w:t>
            </w:r>
          </w:p>
        </w:tc>
      </w:tr>
      <w:tr w:rsidR="00F50B4B" w:rsidRPr="000A7FBE" w14:paraId="281EBC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F1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farnesiana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8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2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A4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1F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Lucena et al., 2008</w:t>
            </w:r>
          </w:p>
        </w:tc>
      </w:tr>
      <w:tr w:rsidR="00F50B4B" w:rsidRPr="000A7FBE" w14:paraId="423BB95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B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glomerosa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42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D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82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F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5447836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B8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langsdorfii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64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A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2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2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1E18A6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5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langsdorfii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2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OTHER, DRS,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71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7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6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09A997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3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piauhiensis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EE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0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1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1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3B40FE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4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tenuiflora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6D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BD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8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5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7EE748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BA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tenuiflora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A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A6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ED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70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64C16CF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8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tenuiflora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D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DBI, DMC,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5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1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FB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Bratti et al., 2013</w:t>
            </w:r>
          </w:p>
        </w:tc>
      </w:tr>
      <w:tr w:rsidR="00F50B4B" w:rsidRPr="000A7FBE" w14:paraId="6E3241C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6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Acacia tenuiflora (L.)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C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25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4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8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26779E0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4B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(Vogel)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EB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87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68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4F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3BC7D4C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B4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(Vogel)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03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7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FD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2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3895705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4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(Vogel)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8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5E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76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EB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37A8C2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A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(Vogel)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F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7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21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D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0D6379A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D3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(Vogel)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1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3D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CE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AD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032434C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8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(Vogel)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79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C3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C4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1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2010</w:t>
            </w:r>
          </w:p>
        </w:tc>
      </w:tr>
      <w:tr w:rsidR="00F50B4B" w:rsidRPr="000A7FBE" w14:paraId="09F0E71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F7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subsp. glabratum (Benth.)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8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8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B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69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Kuhlmann, J.G. (1954) JBRJ</w:t>
            </w:r>
          </w:p>
        </w:tc>
      </w:tr>
      <w:tr w:rsidR="00F50B4B" w:rsidRPr="000A7FBE" w14:paraId="2D6F67F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6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subsp. glabratum (Benth.)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83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CD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6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5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2D6F71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56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dasycarpum subsp. glabratum (Benth.)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DC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84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8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8F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339ED7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9F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subelegans (Mohlenbr.)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F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5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5C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3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515CE44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B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subelegans (Mohlenbr.)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F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57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7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D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38A4D94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A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Acosmium subelegans (Mohlenbr.)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E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5D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4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7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41DE2DF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0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Acosmium subelegans (Mohlenbr.)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B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IPD, DBI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31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3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Wine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D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5BACEC2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5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Adenanthera pavonina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0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5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0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2F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Montenegro, N.F. (1985) UFPB</w:t>
            </w:r>
          </w:p>
        </w:tc>
      </w:tr>
      <w:tr w:rsidR="00F50B4B" w:rsidRPr="000A7FBE" w14:paraId="1EB5FB9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B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Aeschynomene mollicula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F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4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4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D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66BE226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F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Albizia inundata (Mart.)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A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7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2A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D6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09BEB1C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87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Albizia niopoides (Benth.) Burkart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22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C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6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1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Proença, 2008</w:t>
            </w:r>
          </w:p>
        </w:tc>
      </w:tr>
      <w:tr w:rsidR="00F50B4B" w:rsidRPr="000A7FBE" w14:paraId="192023F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0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Albizia polycephala (Benth.) Killip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7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4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1D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27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Espinola, M.C. (1942) UFPB</w:t>
            </w:r>
          </w:p>
        </w:tc>
      </w:tr>
      <w:tr w:rsidR="00F50B4B" w:rsidRPr="000A7FBE" w14:paraId="625B49F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A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Albizia polycephala (Benth.) Killip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8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BC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A2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79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CABF1F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4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4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2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47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3A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Sobrinho, J.S. (1965) IPA</w:t>
            </w:r>
          </w:p>
        </w:tc>
      </w:tr>
      <w:tr w:rsidR="00F50B4B" w:rsidRPr="000A7FBE" w14:paraId="7CB6127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1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AD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F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8E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4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Mendes, I. da C.A. (1992) JBRJ</w:t>
            </w:r>
          </w:p>
        </w:tc>
      </w:tr>
      <w:tr w:rsidR="00F50B4B" w:rsidRPr="000A7FBE" w14:paraId="3835852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F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8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8E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23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D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Mendes, I. da C.A. (1992) JBRJ</w:t>
            </w:r>
          </w:p>
        </w:tc>
      </w:tr>
      <w:tr w:rsidR="00F50B4B" w:rsidRPr="000A7FBE" w14:paraId="071AE8B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4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F9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2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B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1D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Pereira, B.A.S. (1991) JBRJ</w:t>
            </w:r>
          </w:p>
        </w:tc>
      </w:tr>
      <w:tr w:rsidR="00F50B4B" w:rsidRPr="000A7FBE" w14:paraId="3EC4F19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1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31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6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8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E3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(1979) UFERSA</w:t>
            </w:r>
          </w:p>
        </w:tc>
      </w:tr>
      <w:tr w:rsidR="00F50B4B" w:rsidRPr="000A7FBE" w14:paraId="2C36B6A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2F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EB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C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61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3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Lima-Verde, L.W. (1996) UFERSA</w:t>
            </w:r>
          </w:p>
        </w:tc>
      </w:tr>
      <w:tr w:rsidR="00F50B4B" w:rsidRPr="000A7FBE" w14:paraId="1E55A39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3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C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B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0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4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21D2CD9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8B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7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B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37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E7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Almeida, C. (2006) UFPE</w:t>
            </w:r>
          </w:p>
        </w:tc>
      </w:tr>
      <w:tr w:rsidR="00F50B4B" w:rsidRPr="000A7FBE" w14:paraId="211E6A2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7A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6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A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6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Syrup, Powder, Inhale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D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F35AE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FA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B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2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9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8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68B835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35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9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09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D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Syrup, Powder, Inhale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4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2518E4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9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A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21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E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91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13B3F2B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6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2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8D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Stem,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81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7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4DEAF14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B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2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8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Bark, Seeds, 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62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15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30D006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31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0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06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Fruit, Seeds,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5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A5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47A49A3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1C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6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A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4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A4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Castro et al., 2011</w:t>
            </w:r>
          </w:p>
        </w:tc>
      </w:tr>
      <w:tr w:rsidR="00F50B4B" w:rsidRPr="000A7FBE" w14:paraId="4FA81C7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50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F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B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5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E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052A81F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1E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8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DMC,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CA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55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CB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125A44B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87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2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99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C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4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5E866B1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7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7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E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1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4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Albuquerque, 2006</w:t>
            </w:r>
          </w:p>
        </w:tc>
      </w:tr>
      <w:tr w:rsidR="00F50B4B" w:rsidRPr="000A7FBE" w14:paraId="7334BD8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A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3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C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3E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D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Fita et al., 2010</w:t>
            </w:r>
          </w:p>
        </w:tc>
      </w:tr>
      <w:tr w:rsidR="00F50B4B" w:rsidRPr="000A7FBE" w14:paraId="1921FE2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A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C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F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4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8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Freitas et al, 2012</w:t>
            </w:r>
          </w:p>
        </w:tc>
      </w:tr>
      <w:tr w:rsidR="00F50B4B" w:rsidRPr="000A7FBE" w14:paraId="23A31B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F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5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92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98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7E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E7C9CC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38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6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B5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5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C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Kainer &amp; Duryea, 1992</w:t>
            </w:r>
          </w:p>
        </w:tc>
      </w:tr>
      <w:tr w:rsidR="00F50B4B" w:rsidRPr="000A7FBE" w14:paraId="7DB65FA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B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4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5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5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C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4C1B62C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C7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5C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7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2B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0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Morais et al, 2005</w:t>
            </w:r>
          </w:p>
        </w:tc>
      </w:tr>
      <w:tr w:rsidR="00F50B4B" w:rsidRPr="000A7FBE" w14:paraId="331ACD1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1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B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C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6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E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Nunes et al, 2003</w:t>
            </w:r>
          </w:p>
        </w:tc>
      </w:tr>
      <w:tr w:rsidR="00F50B4B" w:rsidRPr="000A7FBE" w14:paraId="24DF8D5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C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8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6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67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83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6DFA319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E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3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9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B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B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082D9B1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E5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39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B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46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95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0730BE3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0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2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4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4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4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18DB720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E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8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2B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5C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FB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Freire, 2010</w:t>
            </w:r>
          </w:p>
        </w:tc>
      </w:tr>
      <w:tr w:rsidR="00F50B4B" w:rsidRPr="000A7FBE" w14:paraId="5B6787D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23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E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D5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3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7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2014</w:t>
            </w:r>
          </w:p>
        </w:tc>
      </w:tr>
      <w:tr w:rsidR="00F50B4B" w:rsidRPr="000A7FBE" w14:paraId="2209012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5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Amburana cearensis (Allemao) A.C.Sm.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9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DRS, 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6B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87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AD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38585D0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1C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FA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43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B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CB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Mattos Silva, L.A. (1988) JBRJ</w:t>
            </w:r>
          </w:p>
        </w:tc>
      </w:tr>
      <w:tr w:rsidR="00F50B4B" w:rsidRPr="000A7FBE" w14:paraId="590E31B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3B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9C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8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9E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D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Emperaire, L. (1984) JBRJ</w:t>
            </w:r>
          </w:p>
        </w:tc>
      </w:tr>
      <w:tr w:rsidR="00F50B4B" w:rsidRPr="000A7FBE" w14:paraId="2CA978C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59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F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66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1E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58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U.M. Resende (2001) UFMS</w:t>
            </w:r>
          </w:p>
        </w:tc>
      </w:tr>
      <w:tr w:rsidR="00F50B4B" w:rsidRPr="000A7FBE" w14:paraId="10751F2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2B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2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F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E8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AA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Almeida, C. (2006) UFPE</w:t>
            </w:r>
          </w:p>
        </w:tc>
      </w:tr>
      <w:tr w:rsidR="00F50B4B" w:rsidRPr="000A7FBE" w14:paraId="32EF07D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BC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C7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3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6E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6B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F89466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BE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8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2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C6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Infusion, 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2D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59F0C4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00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2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C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8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Infusion, 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F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89ADAB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11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6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8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DE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6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4DC521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C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9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80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F7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E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68956AE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42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0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B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A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8F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425D996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F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6A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F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A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BB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1DBA382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F7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6A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1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F1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A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0765739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BC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86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2F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B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4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2008</w:t>
            </w:r>
          </w:p>
        </w:tc>
      </w:tr>
      <w:tr w:rsidR="00F50B4B" w:rsidRPr="000A7FBE" w14:paraId="025E59A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82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B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NEO,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94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84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CB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1D370DD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8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A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5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4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B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Castro et al., 2011</w:t>
            </w:r>
          </w:p>
        </w:tc>
      </w:tr>
      <w:tr w:rsidR="00F50B4B" w:rsidRPr="000A7FBE" w14:paraId="0126560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2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9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F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E2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3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Giraldi &amp; Hanazaki, 2010</w:t>
            </w:r>
          </w:p>
        </w:tc>
      </w:tr>
      <w:tr w:rsidR="00F50B4B" w:rsidRPr="000A7FBE" w14:paraId="7E21B8A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DB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99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F4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C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7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566BAC0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E5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36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4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0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A2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51294DF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81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5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2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3B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9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Jesus et al., 2009</w:t>
            </w:r>
          </w:p>
        </w:tc>
      </w:tr>
      <w:tr w:rsidR="00F50B4B" w:rsidRPr="000A7FBE" w14:paraId="528D737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B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D7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6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5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CF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Lucena et al., 2007</w:t>
            </w:r>
          </w:p>
        </w:tc>
      </w:tr>
      <w:tr w:rsidR="00F50B4B" w:rsidRPr="000A7FBE" w14:paraId="71FD79A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B8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49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D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8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7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Lucena et al., 2008</w:t>
            </w:r>
          </w:p>
        </w:tc>
      </w:tr>
      <w:tr w:rsidR="00F50B4B" w:rsidRPr="000A7FBE" w14:paraId="0A62415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E8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C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77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B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1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4B2967E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9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8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6D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EB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7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00FE67C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C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B0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56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4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5D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05105E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0A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4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A1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25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4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Freire, 2010</w:t>
            </w:r>
          </w:p>
        </w:tc>
      </w:tr>
      <w:tr w:rsidR="00F50B4B" w:rsidRPr="000A7FBE" w14:paraId="2AD0C89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8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(Vell.)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A8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5E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E7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A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2014</w:t>
            </w:r>
          </w:p>
        </w:tc>
      </w:tr>
      <w:tr w:rsidR="00F50B4B" w:rsidRPr="000A7FBE" w14:paraId="420BA352" w14:textId="77777777" w:rsidTr="00D116D8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0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var. cebil (Griseb.)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8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7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2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F2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Barbosa, J.I.S.; Silva, A. .G.; Silva, M. .V.; Santana, T.; Silva, A. .G.; Silva, M. .V.; Santana, T. (2009) IPA</w:t>
            </w:r>
          </w:p>
        </w:tc>
      </w:tr>
      <w:tr w:rsidR="00F50B4B" w:rsidRPr="000A7FBE" w14:paraId="7019BB1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4F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var. cebil (Griseb.)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6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5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B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C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659C65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F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var. cebil (Griseb.)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1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3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1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B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48DBC3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57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var. cebil (Griseb.)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81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3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A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6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Netto, D.A.M. (1987) UNICAMP</w:t>
            </w:r>
          </w:p>
        </w:tc>
      </w:tr>
      <w:tr w:rsidR="00F50B4B" w:rsidRPr="000A7FBE" w14:paraId="50E1899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3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var. cebil (Griseb.) Altschul.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7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F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7F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F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Desmarchelier et al., 1999</w:t>
            </w:r>
          </w:p>
        </w:tc>
      </w:tr>
      <w:tr w:rsidR="00F50B4B" w:rsidRPr="000A7FBE" w14:paraId="632122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54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var. cebil (Griseb.) Altschul.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E3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DMC,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7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66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34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7C343B3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2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var. cebil (Griseb.) Altschul.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4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6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83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42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595FE75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E8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colubrina var. cebil (Griseb.) Altschul.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CF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B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7F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43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7B6BDBA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5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(L.) Speg.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D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1C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C5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B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55400B1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E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(L.) Speg.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D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99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98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8A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A.S. Penha (2004) UFMS</w:t>
            </w:r>
          </w:p>
        </w:tc>
      </w:tr>
      <w:tr w:rsidR="00F50B4B" w:rsidRPr="000A7FBE" w14:paraId="1F3FA29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8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(L.) Speg.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10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F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68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D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A.S. Penha (2004) UFMS</w:t>
            </w:r>
          </w:p>
        </w:tc>
      </w:tr>
      <w:tr w:rsidR="00F50B4B" w:rsidRPr="000A7FBE" w14:paraId="13A1A8A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7E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(L.) Speg.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A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B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4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A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337F54C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03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(L.) Speg.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C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5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44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6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DC3591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4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Anadenanthera peregrina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E2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4E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C4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C7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1FFF37F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F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var. falcata (Benth.)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0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DSS, DEA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8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1E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51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Bueno et al., 2005</w:t>
            </w:r>
          </w:p>
        </w:tc>
      </w:tr>
      <w:tr w:rsidR="00F50B4B" w:rsidRPr="000A7FBE" w14:paraId="6DAD4B3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C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Anadenanthera peregrina var. falcata (Benth.)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26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DNS, DMC,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A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72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B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3351CD3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08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var. falcata (Benth.)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5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2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8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D6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0EC543D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13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var. falcata (Benth.)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2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2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C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67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019E0CF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A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Anadenanthera peregrina var. falcata (Benth.) Altschul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34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E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E0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3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753056C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1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cuiabensis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2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B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B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7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7E0F2A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C6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cuiabensis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A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CF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6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1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3E7B3E5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E8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cuiabensis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5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9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B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6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&amp; Ferreira, 2005</w:t>
            </w:r>
          </w:p>
        </w:tc>
      </w:tr>
      <w:tr w:rsidR="00F50B4B" w:rsidRPr="000A7FBE" w14:paraId="584D64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59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fraxinifolia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1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D6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B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Powder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F4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2012</w:t>
            </w:r>
          </w:p>
        </w:tc>
      </w:tr>
      <w:tr w:rsidR="00F50B4B" w:rsidRPr="000A7FBE" w14:paraId="52D0186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9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fraxinifolia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C0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A3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03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Drink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6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763BCA8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C8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fraxinifolia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4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CC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9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6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3EFA8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3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fraxinifolia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2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51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F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11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4005CE2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6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humilis Mart. ex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BB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7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07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9D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Rita Lima (2008) UFPB</w:t>
            </w:r>
          </w:p>
        </w:tc>
      </w:tr>
      <w:tr w:rsidR="00F50B4B" w:rsidRPr="000A7FBE" w14:paraId="145AE79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C1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humilis Mart. ex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3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1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2E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5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469C56E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F6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humilis Mart. ex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35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4C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E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6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5B2B1AF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F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humilis Mart. ex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6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64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2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A2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77B2B2A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7C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humilis Mart. ex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9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9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A1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4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1AA913A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2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humilis Mart. ex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B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DRS,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4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9F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B3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Souza, 2007</w:t>
            </w:r>
          </w:p>
        </w:tc>
      </w:tr>
      <w:tr w:rsidR="00F50B4B" w:rsidRPr="000A7FBE" w14:paraId="352811A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74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inermis (Wright)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0D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D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4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6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Xavier, L.P. (1951) UFPB</w:t>
            </w:r>
          </w:p>
        </w:tc>
      </w:tr>
      <w:tr w:rsidR="00F50B4B" w:rsidRPr="000A7FBE" w14:paraId="637F3E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88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inermis (Wright)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D2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D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4A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4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&amp; Ferreira, 2005</w:t>
            </w:r>
          </w:p>
        </w:tc>
      </w:tr>
      <w:tr w:rsidR="00F50B4B" w:rsidRPr="000A7FBE" w14:paraId="728266D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36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laurifolia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D0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A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A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B0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0C38CE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A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Andira vermifuga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3D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E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E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7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5973714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36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Apuleia leiocarpa (Vogel)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A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2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B0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0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Battisti et al, 2013</w:t>
            </w:r>
          </w:p>
        </w:tc>
      </w:tr>
      <w:tr w:rsidR="00F50B4B" w:rsidRPr="000A7FBE" w14:paraId="2138EC0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9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Aspalathus linearis (Burm.f.) R.Dahlgren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9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97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E0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D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Dornas et al., 2008</w:t>
            </w:r>
          </w:p>
        </w:tc>
      </w:tr>
      <w:tr w:rsidR="00F50B4B" w:rsidRPr="000A7FBE" w14:paraId="2BB760A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3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acuruana Moric.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8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8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69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7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6FC4F9C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C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bicolor D.Dietr.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1D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E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B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E7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Jangoux, J.J. (1981) INPA</w:t>
            </w:r>
          </w:p>
        </w:tc>
      </w:tr>
      <w:tr w:rsidR="00F50B4B" w:rsidRPr="000A7FBE" w14:paraId="0EB2D5A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C8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bicolor D.Dietr.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3F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9F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B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D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(2001) UFMS</w:t>
            </w:r>
          </w:p>
        </w:tc>
      </w:tr>
      <w:tr w:rsidR="00F50B4B" w:rsidRPr="000A7FBE" w14:paraId="4DF913B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D3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blakeana Dunn.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A7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66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2A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47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R. Freitas (2012) UFMS</w:t>
            </w:r>
          </w:p>
        </w:tc>
      </w:tr>
      <w:tr w:rsidR="00F50B4B" w:rsidRPr="000A7FBE" w14:paraId="6A54619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DA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brevipes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49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F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3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9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ROBERTO FONTES VIEIRA (1991) JBRJ</w:t>
            </w:r>
          </w:p>
        </w:tc>
      </w:tr>
      <w:tr w:rsidR="00F50B4B" w:rsidRPr="000A7FBE" w14:paraId="246D057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A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9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1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0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6D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M.F.; Silva, M.G.; Silva, M.G. (1993) IPA</w:t>
            </w:r>
          </w:p>
        </w:tc>
      </w:tr>
      <w:tr w:rsidR="00F50B4B" w:rsidRPr="000A7FBE" w14:paraId="0AB430F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4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3A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C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D4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2B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Nelson, B.W. (1980) JBRJ</w:t>
            </w:r>
          </w:p>
        </w:tc>
      </w:tr>
      <w:tr w:rsidR="00F50B4B" w:rsidRPr="000A7FBE" w14:paraId="01FA38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0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4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67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B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39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Pott, A. (1995) JBRJ</w:t>
            </w:r>
          </w:p>
        </w:tc>
      </w:tr>
      <w:tr w:rsidR="00F50B4B" w:rsidRPr="000A7FBE" w14:paraId="23CA892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F8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2A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4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7D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0BD" w14:textId="312960B2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S.R. Xavier-J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nior (2012) JBRJ</w:t>
            </w:r>
          </w:p>
        </w:tc>
      </w:tr>
      <w:tr w:rsidR="00F50B4B" w:rsidRPr="000A7FBE" w14:paraId="0D5D88D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D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35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5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5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9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F.C.S (2008) JBRJ</w:t>
            </w:r>
          </w:p>
        </w:tc>
      </w:tr>
      <w:tr w:rsidR="00F50B4B" w:rsidRPr="000A7FBE" w14:paraId="68B1BF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7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3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D4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2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1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V.J. Pott (2001) UFMS</w:t>
            </w:r>
          </w:p>
        </w:tc>
      </w:tr>
      <w:tr w:rsidR="00F50B4B" w:rsidRPr="000A7FBE" w14:paraId="7488B4B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D6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6F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6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64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3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V.J. Pott (2001) UFMS</w:t>
            </w:r>
          </w:p>
        </w:tc>
      </w:tr>
      <w:tr w:rsidR="00F50B4B" w:rsidRPr="000A7FBE" w14:paraId="4CEBDD2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B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B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3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DF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0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V.J. Pott (2001) UFMS</w:t>
            </w:r>
          </w:p>
        </w:tc>
      </w:tr>
      <w:tr w:rsidR="00F50B4B" w:rsidRPr="000A7FBE" w14:paraId="3F7A145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9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C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5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1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20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A.S. Penha (2004) UFMS</w:t>
            </w:r>
          </w:p>
        </w:tc>
      </w:tr>
      <w:tr w:rsidR="00F50B4B" w:rsidRPr="000A7FBE" w14:paraId="058920C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1D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BD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D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90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9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A.S. Penha (2004) UFMS</w:t>
            </w:r>
          </w:p>
        </w:tc>
      </w:tr>
      <w:tr w:rsidR="00F50B4B" w:rsidRPr="000A7FBE" w14:paraId="149B776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D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F5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37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B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B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Sousa, M.A. (1982) UFPB</w:t>
            </w:r>
          </w:p>
        </w:tc>
      </w:tr>
      <w:tr w:rsidR="00F50B4B" w:rsidRPr="000A7FBE" w14:paraId="603433E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CF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7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3C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C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B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Rocha, E.A. (2004) UFPB</w:t>
            </w:r>
          </w:p>
        </w:tc>
      </w:tr>
      <w:tr w:rsidR="00F50B4B" w:rsidRPr="000A7FBE" w14:paraId="4C73D91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E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C4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ED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5F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F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Espinola, M.C. (1942) UFPB</w:t>
            </w:r>
          </w:p>
        </w:tc>
      </w:tr>
      <w:tr w:rsidR="00F50B4B" w:rsidRPr="000A7FBE" w14:paraId="4670351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09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0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1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B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5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Bortolotto, I.M.; Ishii, I.H.; Assis, E.M.; Rosso, C.; Magalhaes, V.; 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Damasceno Junior, G.A.; G.A (2004) UNICAMP</w:t>
            </w:r>
          </w:p>
        </w:tc>
      </w:tr>
      <w:tr w:rsidR="00F50B4B" w:rsidRPr="000A7FBE" w14:paraId="08D9C85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4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B5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86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C4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64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FDECCB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6E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32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7D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0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F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4D47E58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A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9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B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3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A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BB52C2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8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42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6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E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1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644920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E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EC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6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6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F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6B28EA3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4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A6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DMC, DRS, DNS,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D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Seed, Flower, Root,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0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6F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272433D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23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14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50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6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12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2859A2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4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4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DBI,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3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BC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6D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7F40FA8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8F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3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F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F8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3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Campelo &amp; Ramalho, 1989</w:t>
            </w:r>
          </w:p>
        </w:tc>
      </w:tr>
      <w:tr w:rsidR="00F50B4B" w:rsidRPr="000A7FBE" w14:paraId="457826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29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90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7F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1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96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01854E1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8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AF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69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3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1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Costa &amp; Mayworm, 2011</w:t>
            </w:r>
          </w:p>
        </w:tc>
      </w:tr>
      <w:tr w:rsidR="00F50B4B" w:rsidRPr="000A7FBE" w14:paraId="36A3D19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F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Bauhinia cheilantha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6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D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3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64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Albuquerque, 2006</w:t>
            </w:r>
          </w:p>
        </w:tc>
      </w:tr>
      <w:tr w:rsidR="00F50B4B" w:rsidRPr="000A7FBE" w14:paraId="77DB6E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C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F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4E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4F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A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Freitas et al, 2012</w:t>
            </w:r>
          </w:p>
        </w:tc>
      </w:tr>
      <w:tr w:rsidR="00F50B4B" w:rsidRPr="000A7FBE" w14:paraId="7CA589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A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10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F7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48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DE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Lucena et al., 2007</w:t>
            </w:r>
          </w:p>
        </w:tc>
      </w:tr>
      <w:tr w:rsidR="00F50B4B" w:rsidRPr="000A7FBE" w14:paraId="06EFD0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5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56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4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4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7D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Lucena et al., 2008</w:t>
            </w:r>
          </w:p>
        </w:tc>
      </w:tr>
      <w:tr w:rsidR="00F50B4B" w:rsidRPr="000A7FBE" w14:paraId="20BFC7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69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E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71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A1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22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117EF20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F7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5D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D8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2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1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645046A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1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F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B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3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1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Freire, 2010</w:t>
            </w:r>
          </w:p>
        </w:tc>
      </w:tr>
      <w:tr w:rsidR="00F50B4B" w:rsidRPr="000A7FBE" w14:paraId="273CCD1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98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cheilantha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3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3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C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6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2014</w:t>
            </w:r>
          </w:p>
        </w:tc>
      </w:tr>
      <w:tr w:rsidR="00F50B4B" w:rsidRPr="000A7FBE" w14:paraId="511664F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B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Bauhinia corniculata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C2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E8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66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B4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Gadelha Neto, P.C. (2012) UFPB</w:t>
            </w:r>
          </w:p>
        </w:tc>
      </w:tr>
      <w:tr w:rsidR="00F50B4B" w:rsidRPr="000A7FBE" w14:paraId="6406906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40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cupulata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A6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8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4B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8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Navarro, A. (1942) UFPB</w:t>
            </w:r>
          </w:p>
        </w:tc>
      </w:tr>
      <w:tr w:rsidR="00F50B4B" w:rsidRPr="000A7FBE" w14:paraId="667472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1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dubia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B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B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4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D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Monteles &amp; Pinheiro, 2007</w:t>
            </w:r>
          </w:p>
        </w:tc>
      </w:tr>
      <w:tr w:rsidR="00F50B4B" w:rsidRPr="000A7FBE" w14:paraId="7EE5614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6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dubia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1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DCS,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E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3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58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36511BA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1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flexuosa Moric.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F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E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8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7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7769F25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9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8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E3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A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B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Rocha, E.A. (2004) UFPE</w:t>
            </w:r>
          </w:p>
        </w:tc>
      </w:tr>
      <w:tr w:rsidR="00F50B4B" w:rsidRPr="000A7FBE" w14:paraId="73A84FF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8E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3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97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2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E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Rocha, E.A. (2004) UFPE</w:t>
            </w:r>
          </w:p>
        </w:tc>
      </w:tr>
      <w:tr w:rsidR="00F50B4B" w:rsidRPr="000A7FBE" w14:paraId="5F7F659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2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1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4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A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CE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Almeida, C. (2006) UFPE</w:t>
            </w:r>
          </w:p>
        </w:tc>
      </w:tr>
      <w:tr w:rsidR="00F50B4B" w:rsidRPr="000A7FBE" w14:paraId="27B7460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B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97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4F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9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A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Almeida, C. (2006) UFPE</w:t>
            </w:r>
          </w:p>
        </w:tc>
      </w:tr>
      <w:tr w:rsidR="00F50B4B" w:rsidRPr="000A7FBE" w14:paraId="02FDEBD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C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F1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E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31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B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4E25364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5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6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1F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08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5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C27735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7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8D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D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BF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7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Althaus-ottmann et al, 2011</w:t>
            </w:r>
          </w:p>
        </w:tc>
      </w:tr>
      <w:tr w:rsidR="00F50B4B" w:rsidRPr="000A7FBE" w14:paraId="4498EC3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2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A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9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F3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2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Azevedo &amp; Kruel, 2007</w:t>
            </w:r>
          </w:p>
        </w:tc>
      </w:tr>
      <w:tr w:rsidR="00F50B4B" w:rsidRPr="000A7FBE" w14:paraId="7E3256F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49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F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8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8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6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Battisti et al, 2013</w:t>
            </w:r>
          </w:p>
        </w:tc>
      </w:tr>
      <w:tr w:rsidR="00F50B4B" w:rsidRPr="000A7FBE" w14:paraId="679D513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3A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C5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8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DF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C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79C19D8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4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9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DDS,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92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4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89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2C3F07F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E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FB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9F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D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DE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Costa &amp; Mayworm, 2011</w:t>
            </w:r>
          </w:p>
        </w:tc>
      </w:tr>
      <w:tr w:rsidR="00F50B4B" w:rsidRPr="000A7FBE" w14:paraId="744826A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89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2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8C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E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B2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Eichemberg et al., 2009</w:t>
            </w:r>
          </w:p>
        </w:tc>
      </w:tr>
      <w:tr w:rsidR="00F50B4B" w:rsidRPr="000A7FBE" w14:paraId="37111F9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E1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B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6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C1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F0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69F1B2B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E1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3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DCS,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E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C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0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Giraldi &amp; Hanazaki, 2010</w:t>
            </w:r>
          </w:p>
        </w:tc>
      </w:tr>
      <w:tr w:rsidR="00F50B4B" w:rsidRPr="000A7FBE" w14:paraId="415657B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8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2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5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F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7F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5E463C9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E4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F8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F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40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4E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&amp; Menini Neto, 2012</w:t>
            </w:r>
          </w:p>
        </w:tc>
      </w:tr>
      <w:tr w:rsidR="00F50B4B" w:rsidRPr="000A7FBE" w14:paraId="2A98555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EA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D1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D9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E7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E1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7364C3C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31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F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DGS, DRS,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3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B8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42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Ritter et al., 2002</w:t>
            </w:r>
          </w:p>
        </w:tc>
      </w:tr>
      <w:tr w:rsidR="00F50B4B" w:rsidRPr="000A7FBE" w14:paraId="2557452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7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98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NEO, DCS,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FC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C6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Or 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9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Santos et al, 2008</w:t>
            </w:r>
          </w:p>
        </w:tc>
      </w:tr>
      <w:tr w:rsidR="00F50B4B" w:rsidRPr="000A7FBE" w14:paraId="5747E16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1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56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DGS,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67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2D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B2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31DC9A3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1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E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0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F0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F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Trojan-Rodrigues et al, 2012</w:t>
            </w:r>
          </w:p>
        </w:tc>
      </w:tr>
      <w:tr w:rsidR="00F50B4B" w:rsidRPr="000A7FBE" w14:paraId="65CB382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1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forficata subsp. pruinosa (Vogel) Fortunato &amp; Wunderlin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F7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DGS,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D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0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F8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Meretika et al., 2010</w:t>
            </w:r>
          </w:p>
        </w:tc>
      </w:tr>
      <w:tr w:rsidR="00F50B4B" w:rsidRPr="000A7FBE" w14:paraId="7AB4034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93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3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D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1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3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Miranda, B.; Ataide, M.; Alberto, C.; Mansur, R.J.; Soares, T.J.; Lyra, R.P.; Ataide, M.; Alberto, C.; Mansur, R.J.; Soares, T.J.; Lyra, R.P. (1984) IPA</w:t>
            </w:r>
          </w:p>
        </w:tc>
      </w:tr>
      <w:tr w:rsidR="00F50B4B" w:rsidRPr="000A7FBE" w14:paraId="7CC032E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3D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2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E8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B1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41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(2002) UFMS</w:t>
            </w:r>
          </w:p>
        </w:tc>
      </w:tr>
      <w:tr w:rsidR="00F50B4B" w:rsidRPr="000A7FBE" w14:paraId="7C1F14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B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E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5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9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E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(2003) UFMS</w:t>
            </w:r>
          </w:p>
        </w:tc>
      </w:tr>
      <w:tr w:rsidR="00F50B4B" w:rsidRPr="000A7FBE" w14:paraId="436B913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5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5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F0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7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5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(2001) UFMS</w:t>
            </w:r>
          </w:p>
        </w:tc>
      </w:tr>
      <w:tr w:rsidR="00F50B4B" w:rsidRPr="000A7FBE" w14:paraId="7AD1DB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7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3A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DBI,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E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C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2E3" w14:textId="16332672" w:rsidR="00F50B4B" w:rsidRPr="000A7FBE" w:rsidRDefault="00F50B4B" w:rsidP="00FC7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Londo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ñ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o, P.A. (2010) UFPE</w:t>
            </w:r>
          </w:p>
        </w:tc>
      </w:tr>
      <w:tr w:rsidR="00F50B4B" w:rsidRPr="000A7FBE" w14:paraId="218A59F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16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8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BF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9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8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7F763DC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DE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3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1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B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22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Freitas et al, 2013</w:t>
            </w:r>
          </w:p>
        </w:tc>
      </w:tr>
      <w:tr w:rsidR="00F50B4B" w:rsidRPr="000A7FBE" w14:paraId="73B593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25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9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F6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24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C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66A6F36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FD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A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B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0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C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0978793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6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D3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5D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1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44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24AF028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C1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glabra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E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0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B3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E8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&amp; Ferreira, 2005</w:t>
            </w:r>
          </w:p>
        </w:tc>
      </w:tr>
      <w:tr w:rsidR="00F50B4B" w:rsidRPr="000A7FBE" w14:paraId="2D68A0A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B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guianensis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1D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D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F9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E5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2F7C087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guianensis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AD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D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9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8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59F70D8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B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Bauhinia guianensis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9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E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3D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71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35FF027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4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guianensis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DD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F6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4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9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Monteles &amp; Pinheiro, 2007</w:t>
            </w:r>
          </w:p>
        </w:tc>
      </w:tr>
      <w:tr w:rsidR="00F50B4B" w:rsidRPr="000A7FBE" w14:paraId="6DB363D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D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guianensis var. splendens (Kunth) Amshoff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2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23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9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6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(2001) UFMS</w:t>
            </w:r>
          </w:p>
        </w:tc>
      </w:tr>
      <w:tr w:rsidR="00F50B4B" w:rsidRPr="000A7FBE" w14:paraId="4DA5C90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D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guianensis var. splendens (Kunth) Amshoff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7B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BC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83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7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0B1AD5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4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kunthiana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9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0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96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B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&amp; Rosa, 2004</w:t>
            </w:r>
          </w:p>
        </w:tc>
      </w:tr>
      <w:tr w:rsidR="00F50B4B" w:rsidRPr="000A7FBE" w14:paraId="0C9CD38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D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leptantha Malme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F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IPD,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6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Root, 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0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2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Cortas, A. (1991) INPA</w:t>
            </w:r>
          </w:p>
        </w:tc>
      </w:tr>
      <w:tr w:rsidR="00F50B4B" w:rsidRPr="000A7FBE" w14:paraId="2381D8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C2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leptantha Malme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2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CD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A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4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Aline Redondo Martins (2002) UNESPSJRP</w:t>
            </w:r>
          </w:p>
        </w:tc>
      </w:tr>
      <w:tr w:rsidR="00F50B4B" w:rsidRPr="000A7FBE" w14:paraId="5C46631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9F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longicuspis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E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E1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C5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1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 A. Sobrinho (2006) JBRJ</w:t>
            </w:r>
          </w:p>
        </w:tc>
      </w:tr>
      <w:tr w:rsidR="00F50B4B" w:rsidRPr="000A7FBE" w14:paraId="595CEC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1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longifolia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D6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D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9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1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Janssen, A.S. (1980) INPA</w:t>
            </w:r>
          </w:p>
        </w:tc>
      </w:tr>
      <w:tr w:rsidR="00F50B4B" w:rsidRPr="000A7FBE" w14:paraId="54D2104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97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longifolia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A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1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0A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0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Janssen, A. (1980) JBRJ</w:t>
            </w:r>
          </w:p>
        </w:tc>
      </w:tr>
      <w:tr w:rsidR="00F50B4B" w:rsidRPr="000A7FBE" w14:paraId="072526E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B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longifolia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6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0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6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6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Pott, A. (1989) JBRJ</w:t>
            </w:r>
          </w:p>
        </w:tc>
      </w:tr>
      <w:tr w:rsidR="00F50B4B" w:rsidRPr="000A7FBE" w14:paraId="7F01AF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BC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longifolia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2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0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4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5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Leitao, F. (2005) JBRJ</w:t>
            </w:r>
          </w:p>
        </w:tc>
      </w:tr>
      <w:tr w:rsidR="00F50B4B" w:rsidRPr="000A7FBE" w14:paraId="6EF4AFF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C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longifolia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EF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A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E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02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E.C. Bertazzoni UFMS</w:t>
            </w:r>
          </w:p>
        </w:tc>
      </w:tr>
      <w:tr w:rsidR="00F50B4B" w:rsidRPr="000A7FBE" w14:paraId="4C57212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8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longifolia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0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6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5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3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V.J. Pott (2001) UFMS</w:t>
            </w:r>
          </w:p>
        </w:tc>
      </w:tr>
      <w:tr w:rsidR="00F50B4B" w:rsidRPr="000A7FBE" w14:paraId="30972B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1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longifolia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EB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F8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3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7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3C600F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5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longifolia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9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8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98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8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7430D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0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microstachya (Raddi)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6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B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4A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E3C6" w14:textId="703468F7" w:rsidR="00F50B4B" w:rsidRPr="000A7FBE" w:rsidRDefault="00F50B4B" w:rsidP="00FC7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Kinupp, V.F.; Ming, L.C.; Vieira, D.A.F.; Ara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új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o, A.A. (2009) FEMACT</w:t>
            </w:r>
          </w:p>
        </w:tc>
      </w:tr>
      <w:tr w:rsidR="00F50B4B" w:rsidRPr="000A7FBE" w14:paraId="336A8C0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6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microstachya (Raddi)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1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4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1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2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(1995) UFMS</w:t>
            </w:r>
          </w:p>
        </w:tc>
      </w:tr>
      <w:tr w:rsidR="00F50B4B" w:rsidRPr="000A7FBE" w14:paraId="71BB845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E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microstachya (Raddi)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1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B6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A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2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Azevedo &amp; Kruel, 2007</w:t>
            </w:r>
          </w:p>
        </w:tc>
      </w:tr>
      <w:tr w:rsidR="00F50B4B" w:rsidRPr="000A7FBE" w14:paraId="1BF5A13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87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microstachya (Raddi)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52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6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6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7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Trojan-Rodrigues et al, 2012</w:t>
            </w:r>
          </w:p>
        </w:tc>
      </w:tr>
      <w:tr w:rsidR="00F50B4B" w:rsidRPr="000A7FBE" w14:paraId="15DB5AA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5F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Bauhinia mollis (Bong.) D.Dietr.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F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CD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9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5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Cortas, A. (1991) INPA</w:t>
            </w:r>
          </w:p>
        </w:tc>
      </w:tr>
      <w:tr w:rsidR="00F50B4B" w:rsidRPr="000A7FBE" w14:paraId="478E5B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D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mollis (Bong.) D.Dietr.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B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9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4E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FA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E.P. Seleme (2006) UFMS</w:t>
            </w:r>
          </w:p>
        </w:tc>
      </w:tr>
      <w:tr w:rsidR="00F50B4B" w:rsidRPr="000A7FBE" w14:paraId="60AE72A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4B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mollis (Bong.) D.Dietr.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3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75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D0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C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E.P. Seleme (2007) UFMS</w:t>
            </w:r>
          </w:p>
        </w:tc>
      </w:tr>
      <w:tr w:rsidR="00F50B4B" w:rsidRPr="000A7FBE" w14:paraId="310B542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F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mollis (Bong.) D.Dietr.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A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9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5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ED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(2003) UFMS</w:t>
            </w:r>
          </w:p>
        </w:tc>
      </w:tr>
      <w:tr w:rsidR="00F50B4B" w:rsidRPr="000A7FBE" w14:paraId="593D40D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5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mollis (Bong.) D.Dietr.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D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C0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4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7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61F5633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8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mollis (Bong.) D.Dietr.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86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D0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8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3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73D5E9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B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monandra Kurz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7E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47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F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4A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Hage, J.L. (1988) JBRJ</w:t>
            </w:r>
          </w:p>
        </w:tc>
      </w:tr>
      <w:tr w:rsidR="00F50B4B" w:rsidRPr="000A7FBE" w14:paraId="27416F8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0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monandra Kurz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C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6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AD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B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(2002) UFMS</w:t>
            </w:r>
          </w:p>
        </w:tc>
      </w:tr>
      <w:tr w:rsidR="00F50B4B" w:rsidRPr="000A7FBE" w14:paraId="17ABC12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0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monandra Kurz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D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A6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4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4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V.J. Pott (2001) UFMS</w:t>
            </w:r>
          </w:p>
        </w:tc>
      </w:tr>
      <w:tr w:rsidR="00F50B4B" w:rsidRPr="000A7FBE" w14:paraId="0BE11C4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8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monandra Kurz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5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D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8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B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42E35C1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DE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monandra Kurz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B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A1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6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E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13A4CD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C0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monandra Kurz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DF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0B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0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38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Albuquerque, 2001</w:t>
            </w:r>
          </w:p>
        </w:tc>
      </w:tr>
      <w:tr w:rsidR="00F50B4B" w:rsidRPr="000A7FBE" w14:paraId="70CF7AF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C6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nitida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3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1D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B4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D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7451A0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D8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nitida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62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E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B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17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6427F64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B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pentandra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B7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1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A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8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Leitao, F. (2005) JBRJ</w:t>
            </w:r>
          </w:p>
        </w:tc>
      </w:tr>
      <w:tr w:rsidR="00F50B4B" w:rsidRPr="000A7FBE" w14:paraId="037A378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32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pentandra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8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53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04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B9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I.M. (2005) JBRJ</w:t>
            </w:r>
          </w:p>
        </w:tc>
      </w:tr>
      <w:tr w:rsidR="00F50B4B" w:rsidRPr="000A7FBE" w14:paraId="5D977B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4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pentandra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1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F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28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2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Neto, E.T. (1982) UNICAMP</w:t>
            </w:r>
          </w:p>
        </w:tc>
      </w:tr>
      <w:tr w:rsidR="00F50B4B" w:rsidRPr="000A7FBE" w14:paraId="39C2B9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B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pentandra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F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F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F8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5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729D42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CC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pentandra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0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1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0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D6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076202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D5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pentandra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46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D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D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FF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2A9828F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2E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pulchella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F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B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10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C8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1E876CD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51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pulchella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8C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2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E5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7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022079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F9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Bauhinia pulchella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A0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D5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C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7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1C95095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6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pulchella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4E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6D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B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AA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35DD07D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8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purpurea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2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78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02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6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40FD63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D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purpurea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F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2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D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8B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D96EEF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B5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purpurea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5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AD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D5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43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Albuquerque, 2001</w:t>
            </w:r>
          </w:p>
        </w:tc>
      </w:tr>
      <w:tr w:rsidR="00F50B4B" w:rsidRPr="000A7FBE" w14:paraId="5C78F34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C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purpurea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0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FB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0A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7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Conde et al., 2014</w:t>
            </w:r>
          </w:p>
        </w:tc>
      </w:tr>
      <w:tr w:rsidR="00F50B4B" w:rsidRPr="000A7FBE" w14:paraId="44FBED6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3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radiata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3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8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0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D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(2008) UFMS</w:t>
            </w:r>
          </w:p>
        </w:tc>
      </w:tr>
      <w:tr w:rsidR="00F50B4B" w:rsidRPr="000A7FBE" w14:paraId="04CA10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43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radiata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1E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8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FF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8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V.J. Pott (2007) UFMS</w:t>
            </w:r>
          </w:p>
        </w:tc>
      </w:tr>
      <w:tr w:rsidR="00F50B4B" w:rsidRPr="000A7FBE" w14:paraId="2A94FCE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12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radiata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0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B1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0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F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(2001) UFMS</w:t>
            </w:r>
          </w:p>
        </w:tc>
      </w:tr>
      <w:tr w:rsidR="00F50B4B" w:rsidRPr="000A7FBE" w14:paraId="1FFC30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E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radiata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3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D4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5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2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Azevedo &amp; Kruel, 2007</w:t>
            </w:r>
          </w:p>
        </w:tc>
      </w:tr>
      <w:tr w:rsidR="00F50B4B" w:rsidRPr="000A7FBE" w14:paraId="7AC2E66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B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radiata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20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4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1C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9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Christo et al., 2010</w:t>
            </w:r>
          </w:p>
        </w:tc>
      </w:tr>
      <w:tr w:rsidR="00F50B4B" w:rsidRPr="000A7FBE" w14:paraId="5640A71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23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rufa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7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C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2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25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R. Freitas (2012) UFMS</w:t>
            </w:r>
          </w:p>
        </w:tc>
      </w:tr>
      <w:tr w:rsidR="00F50B4B" w:rsidRPr="000A7FBE" w14:paraId="283A3FB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7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rufa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C2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2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A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6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Conceicao, G.M. (1998) UNICAMP</w:t>
            </w:r>
          </w:p>
        </w:tc>
      </w:tr>
      <w:tr w:rsidR="00F50B4B" w:rsidRPr="000A7FBE" w14:paraId="66AF650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3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rufa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F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BA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0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A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7FF1F73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B5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rufa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D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C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7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8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63D5D1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F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rufa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0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12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D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F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4F8E09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1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rufa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7D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D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D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A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&amp; Ferreira, 2005</w:t>
            </w:r>
          </w:p>
        </w:tc>
      </w:tr>
      <w:tr w:rsidR="00F50B4B" w:rsidRPr="000A7FBE" w14:paraId="6652A31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0D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rufa (Bong.) Steud.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2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5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B2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C8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2010</w:t>
            </w:r>
          </w:p>
        </w:tc>
      </w:tr>
      <w:tr w:rsidR="00F50B4B" w:rsidRPr="000A7FBE" w14:paraId="7FD186F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3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rutilans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3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39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1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4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&amp; Rosa, 2004</w:t>
            </w:r>
          </w:p>
        </w:tc>
      </w:tr>
      <w:tr w:rsidR="00F50B4B" w:rsidRPr="000A7FBE" w14:paraId="1FDCB8A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0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subclavata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0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9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0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B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6DC8446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7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5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8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7E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6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Nelson, B.W. (1980) INPA</w:t>
            </w:r>
          </w:p>
        </w:tc>
      </w:tr>
      <w:tr w:rsidR="00F50B4B" w:rsidRPr="000A7FBE" w14:paraId="5038D67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10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A3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8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6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9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Skorupa, L.A. (1988) JBRJ</w:t>
            </w:r>
          </w:p>
        </w:tc>
      </w:tr>
      <w:tr w:rsidR="00F50B4B" w:rsidRPr="000A7FBE" w14:paraId="1AB92A5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B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5C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A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EC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D8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Dias, F.F. (2006) UEL</w:t>
            </w:r>
          </w:p>
        </w:tc>
      </w:tr>
      <w:tr w:rsidR="00F50B4B" w:rsidRPr="000A7FBE" w14:paraId="3A3E2C9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9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97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1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C6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F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D.W. Mendonca (2004) UFMS</w:t>
            </w:r>
          </w:p>
        </w:tc>
      </w:tr>
      <w:tr w:rsidR="00F50B4B" w:rsidRPr="000A7FBE" w14:paraId="6E22A67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8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A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6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F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18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B.F. Leonel (2006) UFMS</w:t>
            </w:r>
          </w:p>
        </w:tc>
      </w:tr>
      <w:tr w:rsidR="00F50B4B" w:rsidRPr="000A7FBE" w14:paraId="7387879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F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F8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09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9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9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F.F. Dias (2006) UFMS</w:t>
            </w:r>
          </w:p>
        </w:tc>
      </w:tr>
      <w:tr w:rsidR="00F50B4B" w:rsidRPr="000A7FBE" w14:paraId="59748E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A5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8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7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1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90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(2002) UFMS</w:t>
            </w:r>
          </w:p>
        </w:tc>
      </w:tr>
      <w:tr w:rsidR="00F50B4B" w:rsidRPr="000A7FBE" w14:paraId="4DA1B83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27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9D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F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8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1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(2005) UFMS</w:t>
            </w:r>
          </w:p>
        </w:tc>
      </w:tr>
      <w:tr w:rsidR="00F50B4B" w:rsidRPr="000A7FBE" w14:paraId="7BD7BC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6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F5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1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38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7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(2001) UFMS</w:t>
            </w:r>
          </w:p>
        </w:tc>
      </w:tr>
      <w:tr w:rsidR="00F50B4B" w:rsidRPr="000A7FBE" w14:paraId="50A3F29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BB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C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8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5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EC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(2002) UFMS</w:t>
            </w:r>
          </w:p>
        </w:tc>
      </w:tr>
      <w:tr w:rsidR="00F50B4B" w:rsidRPr="000A7FBE" w14:paraId="01ED584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3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0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6E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A7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6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Pereira, L.G. (1994) UFPE</w:t>
            </w:r>
          </w:p>
        </w:tc>
      </w:tr>
      <w:tr w:rsidR="00F50B4B" w:rsidRPr="000A7FBE" w14:paraId="42379B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2E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3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8B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4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4C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13E55C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E0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A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2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2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9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5766B5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8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3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E5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73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3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0F4D58F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4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A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39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9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0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4C12137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D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6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0B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0C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7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5BA3707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3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00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0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5E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2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BA410D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B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AD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3F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4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5E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Morais et al, 2005</w:t>
            </w:r>
          </w:p>
        </w:tc>
      </w:tr>
      <w:tr w:rsidR="00F50B4B" w:rsidRPr="000A7FBE" w14:paraId="2579F6B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9B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ungulata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6B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DCS,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A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27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DA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059742D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68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7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5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E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615" w14:textId="09A04C1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S.R. Xavier J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nior (2012) JBRJ</w:t>
            </w:r>
          </w:p>
        </w:tc>
      </w:tr>
      <w:tr w:rsidR="00F50B4B" w:rsidRPr="000A7FBE" w14:paraId="4060830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98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B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2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5F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B063" w14:textId="70C7B6D1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S.R. Xavier-J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nior (2012) JBRJ</w:t>
            </w:r>
          </w:p>
        </w:tc>
      </w:tr>
      <w:tr w:rsidR="00F50B4B" w:rsidRPr="000A7FBE" w14:paraId="05FFD38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5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5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FC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A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2A5" w14:textId="528141FA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S.R. Xavier-J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nior (2012) JBRJ</w:t>
            </w:r>
          </w:p>
        </w:tc>
      </w:tr>
      <w:tr w:rsidR="00F50B4B" w:rsidRPr="000A7FBE" w14:paraId="60CF5B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45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B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4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5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58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R.F. VIEIRA (1986) JBRJ</w:t>
            </w:r>
          </w:p>
        </w:tc>
      </w:tr>
      <w:tr w:rsidR="00F50B4B" w:rsidRPr="000A7FBE" w14:paraId="1A6957D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8C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04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2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8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4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Biavatti, M.W. (1997) JBRJ</w:t>
            </w:r>
          </w:p>
        </w:tc>
      </w:tr>
      <w:tr w:rsidR="00F50B4B" w:rsidRPr="000A7FBE" w14:paraId="5A12CB9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2F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9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3B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79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3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Leitao, F. (2005) JBRJ</w:t>
            </w:r>
          </w:p>
        </w:tc>
      </w:tr>
      <w:tr w:rsidR="00F50B4B" w:rsidRPr="000A7FBE" w14:paraId="70700FE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6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B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C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1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BF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Patzlaff,R. (2000) JBRJ</w:t>
            </w:r>
          </w:p>
        </w:tc>
      </w:tr>
      <w:tr w:rsidR="00F50B4B" w:rsidRPr="000A7FBE" w14:paraId="31B369C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20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22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9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E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1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Equipe J. H. (1992) UFMS</w:t>
            </w:r>
          </w:p>
        </w:tc>
      </w:tr>
      <w:tr w:rsidR="00F50B4B" w:rsidRPr="000A7FBE" w14:paraId="7512395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B4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E1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F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90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A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Albuquerque, U.P. (1998) UFPE</w:t>
            </w:r>
          </w:p>
        </w:tc>
      </w:tr>
      <w:tr w:rsidR="00F50B4B" w:rsidRPr="000A7FBE" w14:paraId="241B5ED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0A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9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33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0B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7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Barros, A.E.; Silva (1994) UFPE</w:t>
            </w:r>
          </w:p>
        </w:tc>
      </w:tr>
      <w:tr w:rsidR="00F50B4B" w:rsidRPr="000A7FBE" w14:paraId="7C3905F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6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6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6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D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4E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Azevedo &amp; Kruel, 2007</w:t>
            </w:r>
          </w:p>
        </w:tc>
      </w:tr>
      <w:tr w:rsidR="00F50B4B" w:rsidRPr="000A7FBE" w14:paraId="2B6AF12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8B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46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0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58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4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4159BF4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D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18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3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6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3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740A05F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9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Bauhinia variegata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D9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76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49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2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Trojan-Rodrigues et al, 2012</w:t>
            </w:r>
          </w:p>
        </w:tc>
      </w:tr>
      <w:tr w:rsidR="00F50B4B" w:rsidRPr="000A7FBE" w14:paraId="3992E95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F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nitida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92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1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F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B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1A8A130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9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59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4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58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1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Sobrinho, J.S. (1965) IPA</w:t>
            </w:r>
          </w:p>
        </w:tc>
      </w:tr>
      <w:tr w:rsidR="00F50B4B" w:rsidRPr="000A7FBE" w14:paraId="7F3558B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6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1A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C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3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B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R.W.N. Borges JBRJ</w:t>
            </w:r>
          </w:p>
        </w:tc>
      </w:tr>
      <w:tr w:rsidR="00F50B4B" w:rsidRPr="000A7FBE" w14:paraId="7A05AF5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4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07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9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B3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5A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D. Lima (1998) JBRJ</w:t>
            </w:r>
          </w:p>
        </w:tc>
      </w:tr>
      <w:tr w:rsidR="00F50B4B" w:rsidRPr="000A7FBE" w14:paraId="7610F5D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9B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B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9C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4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5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Xavier, L.P. (1942) UFPB</w:t>
            </w:r>
          </w:p>
        </w:tc>
      </w:tr>
      <w:tr w:rsidR="00F50B4B" w:rsidRPr="000A7FBE" w14:paraId="0CE7C3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5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87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9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C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CB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(1965) UFRPE</w:t>
            </w:r>
          </w:p>
        </w:tc>
      </w:tr>
      <w:tr w:rsidR="00F50B4B" w:rsidRPr="000A7FBE" w14:paraId="7A25ECB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2A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B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1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3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72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13227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0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7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4C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0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8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8FBF5D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21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32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DMC,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D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E9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52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5B9AEB5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14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5D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88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4D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48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744D9E0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4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1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06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5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Tincture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8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Borba &amp; Macedo, 2006</w:t>
            </w:r>
          </w:p>
        </w:tc>
      </w:tr>
      <w:tr w:rsidR="00F50B4B" w:rsidRPr="000A7FBE" w14:paraId="520B775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B5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7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25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0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F0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Botrel et al., 2006</w:t>
            </w:r>
          </w:p>
        </w:tc>
      </w:tr>
      <w:tr w:rsidR="00F50B4B" w:rsidRPr="000A7FBE" w14:paraId="28659B3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3A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3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0E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53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A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2008</w:t>
            </w:r>
          </w:p>
        </w:tc>
      </w:tr>
      <w:tr w:rsidR="00F50B4B" w:rsidRPr="000A7FBE" w14:paraId="51293C5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A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E6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7E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E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A7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09D8227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5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F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95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D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5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Campelo &amp; Ramalho, 1989</w:t>
            </w:r>
          </w:p>
        </w:tc>
      </w:tr>
      <w:tr w:rsidR="00F50B4B" w:rsidRPr="000A7FBE" w14:paraId="07F7CD3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C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C8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1F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E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7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4E852DF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8C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1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10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3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6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1D32444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D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8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OTHER, DMC,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E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5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1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246AE1D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FC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0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C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5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BE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Gazzaneo et al., 2005</w:t>
            </w:r>
          </w:p>
        </w:tc>
      </w:tr>
      <w:tr w:rsidR="00F50B4B" w:rsidRPr="000A7FBE" w14:paraId="6FE5466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4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3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9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2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A7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2ECE3B8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B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B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E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41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AC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AE3DA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C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A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2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25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8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6116CAB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8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0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8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C6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4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1D5A543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6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F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1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D6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C1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02BB863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AD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FA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C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46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E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&amp; Ferreira, 2005</w:t>
            </w:r>
          </w:p>
        </w:tc>
      </w:tr>
      <w:tr w:rsidR="00F50B4B" w:rsidRPr="000A7FBE" w14:paraId="6FEB35A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54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B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9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26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D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27A3C58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E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C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E7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F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3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31C93C3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9E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Bowdichia virgilioides f. major (Mart.) Yakovlev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72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DMC,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1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B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18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Freitas et al, 2012</w:t>
            </w:r>
          </w:p>
        </w:tc>
      </w:tr>
      <w:tr w:rsidR="00F50B4B" w:rsidRPr="000A7FBE" w14:paraId="78844D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C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3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8F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0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8A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Sobrinho, J.S. (1965) IPA</w:t>
            </w:r>
          </w:p>
        </w:tc>
      </w:tr>
      <w:tr w:rsidR="00F50B4B" w:rsidRPr="000A7FBE" w14:paraId="4871A5E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8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E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7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0F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0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Freitas, M.L. de (1993) UFERSA</w:t>
            </w:r>
          </w:p>
        </w:tc>
      </w:tr>
      <w:tr w:rsidR="00F50B4B" w:rsidRPr="000A7FBE" w14:paraId="0762680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A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D5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6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1E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BD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Guimaraes, W.R. (1974) UFERSA</w:t>
            </w:r>
          </w:p>
        </w:tc>
      </w:tr>
      <w:tr w:rsidR="00F50B4B" w:rsidRPr="000A7FBE" w14:paraId="0E20960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A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3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A4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49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2C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Lima-Verde, L.W. (1996) UFERSA</w:t>
            </w:r>
          </w:p>
        </w:tc>
      </w:tr>
      <w:tr w:rsidR="00F50B4B" w:rsidRPr="000A7FBE" w14:paraId="4657C3C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7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4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B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F5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0F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(1965) UFRPE</w:t>
            </w:r>
          </w:p>
        </w:tc>
      </w:tr>
      <w:tr w:rsidR="00F50B4B" w:rsidRPr="000A7FBE" w14:paraId="7333CCB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D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3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62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02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7E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E8B857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2C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8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9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84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9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7E1A8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6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C7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2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0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7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13152DE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5D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F5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8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9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C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01BE348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4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bracteosa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4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IPD, DGS, DDS, 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65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3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E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7F24B84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11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echinata Lam.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7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02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E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5D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Fransclin, B.P. (1978) UNICAMP</w:t>
            </w:r>
          </w:p>
        </w:tc>
      </w:tr>
      <w:tr w:rsidR="00F50B4B" w:rsidRPr="000A7FBE" w14:paraId="1CEE2C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F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echinata Lam.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C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F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24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F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A739B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68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echinata Lam.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7B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F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1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09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448B49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D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echinata Lam.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C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DDS,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1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96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55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315F89D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72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echinata Lam.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4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2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5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4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3600806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58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8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4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7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1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F.R. de S. de (1994) UFERSA</w:t>
            </w:r>
          </w:p>
        </w:tc>
      </w:tr>
      <w:tr w:rsidR="00F50B4B" w:rsidRPr="000A7FBE" w14:paraId="1FB5F5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D5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A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97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1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04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Morais, H.R.M.D. (2003) UFERSA</w:t>
            </w:r>
          </w:p>
        </w:tc>
      </w:tr>
      <w:tr w:rsidR="00F50B4B" w:rsidRPr="000A7FBE" w14:paraId="754C03C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D9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D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E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2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87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105841A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D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5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7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4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0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42E9EEE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3B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2D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E0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61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2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22B32C7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F1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5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E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B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94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060D00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8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C9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0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2E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B0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4BE767C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A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6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F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2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97B" w14:textId="0AD60534" w:rsidR="00F50B4B" w:rsidRPr="000A7FBE" w:rsidRDefault="00FC77DB" w:rsidP="00FC7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Constã</w:t>
            </w:r>
            <w:r w:rsidR="00F50B4B"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ncia Ayres UFPE</w:t>
            </w:r>
          </w:p>
        </w:tc>
      </w:tr>
      <w:tr w:rsidR="00F50B4B" w:rsidRPr="000A7FBE" w14:paraId="3C877D8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B4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4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4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A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7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8E6B90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EF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4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F7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75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3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062E72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E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FA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DRS,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0C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0E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CB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1E42BB1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BD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F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A5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5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18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73EF523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40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2F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2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Leaves, Seeds,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79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9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274F3C5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DA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8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3B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6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6F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1122589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7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A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A7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Flower,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0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49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533C9D1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96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B0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E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F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4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135F2BC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B5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A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1E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Fruits,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A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D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1CA6240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C1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D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DFS, DCS,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4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2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Syrup, Alcoholic Infusion, Maceration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2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7D52E1A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0B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B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DRS, DSS,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05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3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1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5DA89C9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E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3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04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22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0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&amp; Pasa, 2013</w:t>
            </w:r>
          </w:p>
        </w:tc>
      </w:tr>
      <w:tr w:rsidR="00F50B4B" w:rsidRPr="000A7FBE" w14:paraId="16FB53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8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77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07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4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F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Gazzaneo et al., 2005</w:t>
            </w:r>
          </w:p>
        </w:tc>
      </w:tr>
      <w:tr w:rsidR="00F50B4B" w:rsidRPr="000A7FBE" w14:paraId="2AE4F4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43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F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D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7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B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7FADA3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30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FA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3E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8A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D1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Jesus et al., 2009</w:t>
            </w:r>
          </w:p>
        </w:tc>
      </w:tr>
      <w:tr w:rsidR="00F50B4B" w:rsidRPr="000A7FBE" w14:paraId="67E297D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B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9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C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30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5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516AFED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2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E7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EE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8C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FE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et al, 2011</w:t>
            </w:r>
          </w:p>
        </w:tc>
      </w:tr>
      <w:tr w:rsidR="00F50B4B" w:rsidRPr="000A7FBE" w14:paraId="73468CD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F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EB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2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D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D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Morais et al, 2005</w:t>
            </w:r>
          </w:p>
        </w:tc>
      </w:tr>
      <w:tr w:rsidR="00F50B4B" w:rsidRPr="000A7FBE" w14:paraId="43654E6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F7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E4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DDS, DCS,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E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48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F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6C20AA0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21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7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B3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9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5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Pilla et al, 2006</w:t>
            </w:r>
          </w:p>
        </w:tc>
      </w:tr>
      <w:tr w:rsidR="00F50B4B" w:rsidRPr="000A7FBE" w14:paraId="6029061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2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F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2C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0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Wine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80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0546077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CC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3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D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D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C2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5F94EA4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80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C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1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D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Or Maceration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F9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Santos et al, 2008</w:t>
            </w:r>
          </w:p>
        </w:tc>
      </w:tr>
      <w:tr w:rsidR="00F50B4B" w:rsidRPr="000A7FBE" w14:paraId="605A170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BC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4B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BD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A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07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1C1D57A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D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BD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A2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7B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D8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Freire, 2010</w:t>
            </w:r>
          </w:p>
        </w:tc>
      </w:tr>
      <w:tr w:rsidR="00F50B4B" w:rsidRPr="000A7FBE" w14:paraId="3BABA78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19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B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9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F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Tincture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82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Siviero et al., 2012</w:t>
            </w:r>
          </w:p>
        </w:tc>
      </w:tr>
      <w:tr w:rsidR="00F50B4B" w:rsidRPr="000A7FBE" w14:paraId="7743F08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C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ferrea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A3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7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5B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D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Trojan-Rodrigues et al, 2012</w:t>
            </w:r>
          </w:p>
        </w:tc>
      </w:tr>
      <w:tr w:rsidR="00F50B4B" w:rsidRPr="000A7FBE" w14:paraId="14FAEB1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3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leiostachya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6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6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9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7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Marques, A.S.C. (2009) UFERSA</w:t>
            </w:r>
          </w:p>
        </w:tc>
      </w:tr>
      <w:tr w:rsidR="00F50B4B" w:rsidRPr="000A7FBE" w14:paraId="6B08A2A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95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leiostachya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D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9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D4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0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 Teixeira (1965) UFRPE</w:t>
            </w:r>
          </w:p>
        </w:tc>
      </w:tr>
      <w:tr w:rsidR="00F50B4B" w:rsidRPr="000A7FBE" w14:paraId="35C6A61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B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leiostachya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D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43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B6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2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 Teixeira (1964) UFRPE</w:t>
            </w:r>
          </w:p>
        </w:tc>
      </w:tr>
      <w:tr w:rsidR="00F50B4B" w:rsidRPr="000A7FBE" w14:paraId="49393E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6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microphylla G.Don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6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9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2A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C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2C2310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0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microphylla G.Don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A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1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08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FE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DA9C3E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5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microphylla G.Don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7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10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37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7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174086D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28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microphylla Martius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5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18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9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D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Castro et al., 2011</w:t>
            </w:r>
          </w:p>
        </w:tc>
      </w:tr>
      <w:tr w:rsidR="00F50B4B" w:rsidRPr="000A7FBE" w14:paraId="736F4CE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A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microphylla G.Don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E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B7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3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D9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67C3748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B5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pulcherrima (L.) Sw.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4E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E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E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B2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83413D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3F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pulcherrima (L.) Sw.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5C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22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D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3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F4C0A1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17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pulcherrima (L.) Sw.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32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D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7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1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3B856F4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7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pulcherrima (L.) Sw.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22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B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2E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AD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25D1ECF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2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pulcherrima (L.) Sw.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44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2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59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2A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1B1FE01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C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pulcherrima (L.) Sw.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2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1A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9B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5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1661C4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8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FF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1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DF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AE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Ferreira, M. do S.G. (1980) INPA</w:t>
            </w:r>
          </w:p>
        </w:tc>
      </w:tr>
      <w:tr w:rsidR="00F50B4B" w:rsidRPr="000A7FBE" w14:paraId="20835CE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D3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EA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10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0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B0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Susiany; Camila; Camila (2010) IPA</w:t>
            </w:r>
          </w:p>
        </w:tc>
      </w:tr>
      <w:tr w:rsidR="00F50B4B" w:rsidRPr="000A7FBE" w14:paraId="76CB799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2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3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38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B5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4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Mattos-Silva, L.A. (2004) JBRJ</w:t>
            </w:r>
          </w:p>
        </w:tc>
      </w:tr>
      <w:tr w:rsidR="00F50B4B" w:rsidRPr="000A7FBE" w14:paraId="4026F63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C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6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09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8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5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 Ginzbarg (1988) MBML</w:t>
            </w:r>
          </w:p>
        </w:tc>
      </w:tr>
      <w:tr w:rsidR="00F50B4B" w:rsidRPr="000A7FBE" w14:paraId="188E767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F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A4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31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33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74D" w14:textId="40D85FF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Londo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ñ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o, P.A. (2010) UFPE</w:t>
            </w:r>
          </w:p>
        </w:tc>
      </w:tr>
      <w:tr w:rsidR="00F50B4B" w:rsidRPr="000A7FBE" w14:paraId="39B2CC4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EE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E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0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0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D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 Teixeira (1965) UFRPE</w:t>
            </w:r>
          </w:p>
        </w:tc>
      </w:tr>
      <w:tr w:rsidR="00F50B4B" w:rsidRPr="000A7FBE" w14:paraId="331A8EE2" w14:textId="77777777" w:rsidTr="00FC77DB">
        <w:trPr>
          <w:trHeight w:val="7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8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B0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D7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A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Infusion, Syrup, 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F0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41AE0AA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B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4B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1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93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0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22B969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0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B4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4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EA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Infusion, Syrup, 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2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BB5807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E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B3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7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1A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7E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3F37618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F4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C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4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Stem, Bark, Leaves,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87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C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7A4EE6B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E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40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C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3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5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60C60EC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B2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20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F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74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5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79C71E2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1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5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4F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7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2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3CB1973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1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2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BE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D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Drink Or Wash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3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7218E09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8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3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B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0E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0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Albuquerque, 2006</w:t>
            </w:r>
          </w:p>
        </w:tc>
      </w:tr>
      <w:tr w:rsidR="00F50B4B" w:rsidRPr="000A7FBE" w14:paraId="7355C8B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F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A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14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A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D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Freitas et al, 2012</w:t>
            </w:r>
          </w:p>
        </w:tc>
      </w:tr>
      <w:tr w:rsidR="00F50B4B" w:rsidRPr="000A7FBE" w14:paraId="6E47C12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82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1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2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9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2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Lucena et al., 2007</w:t>
            </w:r>
          </w:p>
        </w:tc>
      </w:tr>
      <w:tr w:rsidR="00F50B4B" w:rsidRPr="000A7FBE" w14:paraId="6B82401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E6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03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8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E4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D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Lucena et al., 2008</w:t>
            </w:r>
          </w:p>
        </w:tc>
      </w:tr>
      <w:tr w:rsidR="00F50B4B" w:rsidRPr="000A7FBE" w14:paraId="6E11AB3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5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8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8C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07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F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2C589E7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40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7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7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81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C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79A1C6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3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A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4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7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DC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3C376D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7A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AD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DMC, DRS, 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6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5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4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Freire, 2010</w:t>
            </w:r>
          </w:p>
        </w:tc>
      </w:tr>
      <w:tr w:rsidR="00F50B4B" w:rsidRPr="000A7FBE" w14:paraId="173F91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D8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Caesalpinia pyramidalis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7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7A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A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A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5BF736A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2E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8C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A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E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C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Stavinski, M.N.R. (1982) INPA</w:t>
            </w:r>
          </w:p>
        </w:tc>
      </w:tr>
      <w:tr w:rsidR="00F50B4B" w:rsidRPr="000A7FBE" w14:paraId="1F7036E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30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D9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8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0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46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I.M. (2005) JBRJ</w:t>
            </w:r>
          </w:p>
        </w:tc>
      </w:tr>
      <w:tr w:rsidR="00F50B4B" w:rsidRPr="000A7FBE" w14:paraId="2C2C92A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C1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B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64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A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5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Soares, A.; W.Maschio; W.Maschio (1999) UEM</w:t>
            </w:r>
          </w:p>
        </w:tc>
      </w:tr>
      <w:tr w:rsidR="00F50B4B" w:rsidRPr="000A7FBE" w14:paraId="46C7231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BB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0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2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F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8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(2008) UFMS</w:t>
            </w:r>
          </w:p>
        </w:tc>
      </w:tr>
      <w:tr w:rsidR="00F50B4B" w:rsidRPr="000A7FBE" w14:paraId="0602BF9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9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7D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D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E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7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 Shardong (1998) UFMS</w:t>
            </w:r>
          </w:p>
        </w:tc>
      </w:tr>
      <w:tr w:rsidR="00F50B4B" w:rsidRPr="000A7FBE" w14:paraId="03A039A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79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A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52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B4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95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M.A. do Prado (2002) UFMS</w:t>
            </w:r>
          </w:p>
        </w:tc>
      </w:tr>
      <w:tr w:rsidR="00F50B4B" w:rsidRPr="000A7FBE" w14:paraId="0BCCD16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F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A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F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A3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9E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V.A. (2002) UFPE</w:t>
            </w:r>
          </w:p>
        </w:tc>
      </w:tr>
      <w:tr w:rsidR="00F50B4B" w:rsidRPr="000A7FBE" w14:paraId="49567A1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78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0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5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E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0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95A9E1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D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5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34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C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D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A501C4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3C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B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E0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B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1F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6EB8003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C2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B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7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B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D1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6CAB53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D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04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71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B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C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13955CC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E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80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F6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6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Syrup,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D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457E1E5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CA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8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8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1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6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Begossi et al, 1993</w:t>
            </w:r>
          </w:p>
        </w:tc>
      </w:tr>
      <w:tr w:rsidR="00F50B4B" w:rsidRPr="000A7FBE" w14:paraId="26FDBD2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D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7D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C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7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AB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Borba &amp; Macedo, 2006</w:t>
            </w:r>
          </w:p>
        </w:tc>
      </w:tr>
      <w:tr w:rsidR="00F50B4B" w:rsidRPr="000A7FBE" w14:paraId="1C1644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F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4F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7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3F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0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Brito &amp; Senna-Valle, 2012</w:t>
            </w:r>
          </w:p>
        </w:tc>
      </w:tr>
      <w:tr w:rsidR="00F50B4B" w:rsidRPr="000A7FBE" w14:paraId="15F15E5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54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C6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5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2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9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621F6FF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6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DF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E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F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06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2BE9E2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1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3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4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79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D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Eichemberg et al., 2009</w:t>
            </w:r>
          </w:p>
        </w:tc>
      </w:tr>
      <w:tr w:rsidR="00F50B4B" w:rsidRPr="000A7FBE" w14:paraId="1114CD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1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8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0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0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96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Feijo et al., 2013</w:t>
            </w:r>
          </w:p>
        </w:tc>
      </w:tr>
      <w:tr w:rsidR="00F50B4B" w:rsidRPr="000A7FBE" w14:paraId="0E99A23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6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E9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D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7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B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Gandolfo &amp; Hanazaki, 2011</w:t>
            </w:r>
          </w:p>
        </w:tc>
      </w:tr>
      <w:tr w:rsidR="00F50B4B" w:rsidRPr="000A7FBE" w14:paraId="3DA3D8A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E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C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2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5E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1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Garcia et al., 2010</w:t>
            </w:r>
          </w:p>
        </w:tc>
      </w:tr>
      <w:tr w:rsidR="00F50B4B" w:rsidRPr="000A7FBE" w14:paraId="647FE8D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B3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C7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6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C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8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Giraldi &amp; Hanazaki, 2010</w:t>
            </w:r>
          </w:p>
        </w:tc>
      </w:tr>
      <w:tr w:rsidR="00F50B4B" w:rsidRPr="000A7FBE" w14:paraId="0DBA54E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08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7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2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0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2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6D395EB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8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3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B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E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Plaster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45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Morais et al, 2005</w:t>
            </w:r>
          </w:p>
        </w:tc>
      </w:tr>
      <w:tr w:rsidR="00F50B4B" w:rsidRPr="000A7FBE" w14:paraId="6D00485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2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4F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29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5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6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Pilla et al, 2006</w:t>
            </w:r>
          </w:p>
        </w:tc>
      </w:tr>
      <w:tr w:rsidR="00F50B4B" w:rsidRPr="000A7FBE" w14:paraId="074E2DD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BE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B1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E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2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74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1A636E3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79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Cajanus canjan (L.) Millsp.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4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D2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AE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D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Staviski, M.N.R. (1982) JBRJ</w:t>
            </w:r>
          </w:p>
        </w:tc>
      </w:tr>
      <w:tr w:rsidR="00F50B4B" w:rsidRPr="000A7FBE" w14:paraId="7311332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87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Calliandra aeschynomenoides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A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E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55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1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0FB8D1C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4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Calliandra depauperata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97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5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33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5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B291A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D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Calliandra depauperata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90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4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3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50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879F6C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1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Calliandra dysantha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90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E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Root, 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A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0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1BFF6AD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8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Calliandra parviflora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0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E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EC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3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Harley, R.M. (1968) JBRJ</w:t>
            </w:r>
          </w:p>
        </w:tc>
      </w:tr>
      <w:tr w:rsidR="00F50B4B" w:rsidRPr="000A7FBE" w14:paraId="4144A71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5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Calliandra umbellifera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4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9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D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F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Emperaire, L. (1985) JBRJ</w:t>
            </w:r>
          </w:p>
        </w:tc>
      </w:tr>
      <w:tr w:rsidR="00F50B4B" w:rsidRPr="000A7FBE" w14:paraId="393B24A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7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Campsiandra comosa var. laurifolia (Benth.) Cowan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FE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F0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1E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1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Roa T., A. (1977) INPA</w:t>
            </w:r>
          </w:p>
        </w:tc>
      </w:tr>
      <w:tr w:rsidR="00F50B4B" w:rsidRPr="000A7FBE" w14:paraId="7BC04B9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6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Campsiandra implexicaulis Stergios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1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4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3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9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Martinelli, G. (1980) JBRJ</w:t>
            </w:r>
          </w:p>
        </w:tc>
      </w:tr>
      <w:tr w:rsidR="00F50B4B" w:rsidRPr="000A7FBE" w14:paraId="3EBD53F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E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Camptosema coriaceum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7E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B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FF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6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2012</w:t>
            </w:r>
          </w:p>
        </w:tc>
      </w:tr>
      <w:tr w:rsidR="00F50B4B" w:rsidRPr="000A7FBE" w14:paraId="6D8CB3A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1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Camptosema coriaceum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67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F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EC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9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76F5DDE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6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Camptosema ellipticum (Desv.) Burkart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2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2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9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3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D.C. Ibrahim (2006) UFMS</w:t>
            </w:r>
          </w:p>
        </w:tc>
      </w:tr>
      <w:tr w:rsidR="00F50B4B" w:rsidRPr="000A7FBE" w14:paraId="12E977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17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Cassia ferruginea (Schrad.)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2E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6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E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68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3C868E1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4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Cassia grandis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D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67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A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0F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2012</w:t>
            </w:r>
          </w:p>
        </w:tc>
      </w:tr>
      <w:tr w:rsidR="00F50B4B" w:rsidRPr="000A7FBE" w14:paraId="66D75AB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E3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Cassia grandis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D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A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7F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96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41BC676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2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Cenostigma gardnerianum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A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7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5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0C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 C. S. Oliveira (2007) JBRJ</w:t>
            </w:r>
          </w:p>
        </w:tc>
      </w:tr>
      <w:tr w:rsidR="00F50B4B" w:rsidRPr="000A7FBE" w14:paraId="4FB1CB9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E3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Cenostigma gardnerianum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1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7C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C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3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4384E4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C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Cenostigma gardnerianum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E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6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7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6C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612FB8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C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bracteosum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8E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E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26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4E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Alvarenga, D. (1999) JBRJ</w:t>
            </w:r>
          </w:p>
        </w:tc>
      </w:tr>
      <w:tr w:rsidR="00F50B4B" w:rsidRPr="000A7FBE" w14:paraId="7DA9D2A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D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bracteosum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2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D7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0B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F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R.C. Mendonca (1991) JBRJ</w:t>
            </w:r>
          </w:p>
        </w:tc>
      </w:tr>
      <w:tr w:rsidR="00F50B4B" w:rsidRPr="000A7FBE" w14:paraId="4EB9B05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7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bracteosum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5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E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11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45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4EE97D4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F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bracteosum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C7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1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0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B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4722BE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D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brasilianum (L.)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7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BF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F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5E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G.B. Freitas (2006) JBRJ</w:t>
            </w:r>
          </w:p>
        </w:tc>
      </w:tr>
      <w:tr w:rsidR="00F50B4B" w:rsidRPr="000A7FBE" w14:paraId="4E1B5BA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7C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brasilianum (L.)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B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09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A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6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Freitas, G.B. (2006) UFPB</w:t>
            </w:r>
          </w:p>
        </w:tc>
      </w:tr>
      <w:tr w:rsidR="00F50B4B" w:rsidRPr="000A7FBE" w14:paraId="355619C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E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brasilianum (L.)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EB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5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E6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A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1416FB2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7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brasilianum (L.)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2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86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E9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3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F46665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B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brasilianum (L.)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B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8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F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4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0B2B70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E9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plumieri (Pers.)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B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76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8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9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Bahri, S. (1988) INPA</w:t>
            </w:r>
          </w:p>
        </w:tc>
      </w:tr>
      <w:tr w:rsidR="00F50B4B" w:rsidRPr="000A7FBE" w14:paraId="36156FD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9C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pubescens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E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9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6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4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7E3A7B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2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Centrosema virginianum (L.)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A6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9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9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7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Staviski, M.N.R.; Maciel, M.A.; Maciel, M.A. (1983) IPA</w:t>
            </w:r>
          </w:p>
        </w:tc>
      </w:tr>
      <w:tr w:rsidR="00F50B4B" w:rsidRPr="000A7FBE" w14:paraId="763480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FE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desvauxii (Collad.) Killip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7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1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A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0D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Sobrinho, J.S. (1965) IPA</w:t>
            </w:r>
          </w:p>
        </w:tc>
      </w:tr>
      <w:tr w:rsidR="00F50B4B" w:rsidRPr="000A7FBE" w14:paraId="53BC780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6D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desvauxii (Collad.) Killip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1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20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CC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5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116D68C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0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desvauxii (Collad.) Killip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A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0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B4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CF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05B940D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49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desvauxii (Collad.) Killip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0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0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29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7B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0B9C78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98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Chamaecrista desvauxii (Collad.) Killip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8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DA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45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E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et al, 2011</w:t>
            </w:r>
          </w:p>
        </w:tc>
      </w:tr>
      <w:tr w:rsidR="00F50B4B" w:rsidRPr="000A7FBE" w14:paraId="46807F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BA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desvauxii var. latistipula (Benth.)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5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A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1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4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5A4D00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1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Chamaecrista dyphylla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B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4B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8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CB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Castro et al., 2011</w:t>
            </w:r>
          </w:p>
        </w:tc>
      </w:tr>
      <w:tr w:rsidR="00F50B4B" w:rsidRPr="000A7FBE" w14:paraId="1754020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9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fagonioides (Vogel) H.S. 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5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6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D4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3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Correa, D.A. (1949) JBRJ</w:t>
            </w:r>
          </w:p>
        </w:tc>
      </w:tr>
      <w:tr w:rsidR="00F50B4B" w:rsidRPr="000A7FBE" w14:paraId="3CD4069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5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flexuosa (L.) Greene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6D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A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32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8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D5A750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8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flexuosa (L.) Greene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4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08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4B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7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397938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9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flexuosa (L.) Greene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2D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1A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0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6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41B0015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5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flexuosa (L.) Greene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FD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F6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F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E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5F3548B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56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neesiana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B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D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4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C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23050C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1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nictitans (L.) Moench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48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7E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F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5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D.C. Ibrahim (2006) UFMS</w:t>
            </w:r>
          </w:p>
        </w:tc>
      </w:tr>
      <w:tr w:rsidR="00F50B4B" w:rsidRPr="000A7FBE" w14:paraId="0F07420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2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papillata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8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73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2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6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6393315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5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pilosa (L.) Greene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29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4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6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26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Espinola, M.C. (1942) UFPB</w:t>
            </w:r>
          </w:p>
        </w:tc>
      </w:tr>
      <w:tr w:rsidR="00F50B4B" w:rsidRPr="000A7FBE" w14:paraId="1FB4B59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8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Chamaecrista repens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FA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95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1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2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et al., 2007</w:t>
            </w:r>
          </w:p>
        </w:tc>
      </w:tr>
      <w:tr w:rsidR="00F50B4B" w:rsidRPr="000A7FBE" w14:paraId="33111ED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7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Chloroleucon dumosum (Benth.)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5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B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E8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0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23E923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0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Chloroleucon dumosum (Benth.)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D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F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9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2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99E20F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0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Chloroleucon extortum Barneby &amp; J.W.Grimes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C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8E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7F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1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6B87C5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9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Chloroleucon foliolosum (Benth.)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ED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4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D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1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G.T. Soldati (2008) UFRPE</w:t>
            </w:r>
          </w:p>
        </w:tc>
      </w:tr>
      <w:tr w:rsidR="00F50B4B" w:rsidRPr="000A7FBE" w14:paraId="20975B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8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Chloroleucon foliolosum (Benth.)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ED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8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15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C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E53CB1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8D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Chloroleucon foliolosum (Benth.)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EC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B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5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1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C58681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F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Chloroleucon foliolosum (Benth.)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6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8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A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2A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Freire, 2010</w:t>
            </w:r>
          </w:p>
        </w:tc>
      </w:tr>
      <w:tr w:rsidR="00F50B4B" w:rsidRPr="000A7FBE" w14:paraId="0046860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7B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Chloroleucon mangense (Jacq.) Britton &amp; Rose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2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3E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B6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9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22C0A89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C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Cleobulia multiflora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F5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E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1D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7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1B5D47B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4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Clitoria guianensis (Aubl.)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3E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B7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4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4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60A33DD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31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Clitoria guianensis (Aubl.)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17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43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50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21ABE4F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B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Clitoria guianensis (Aubl.)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D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5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AB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9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0F358FC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F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Clitoria guianensis (Aubl.)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74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82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1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Or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32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0897B01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4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Clitoria simplicifolia (Kunth)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E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D7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ED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D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15FB645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8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Clitoria ternatea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D5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96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E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B9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D2C2A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8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Clitoria ternatea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52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A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0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6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391770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D0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coriacea 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E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8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AE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9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(1966) UFRPE</w:t>
            </w:r>
          </w:p>
        </w:tc>
      </w:tr>
      <w:tr w:rsidR="00F50B4B" w:rsidRPr="000A7FBE" w14:paraId="376354F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10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duckei Dwyer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9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9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36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(1966) UFRPE</w:t>
            </w:r>
          </w:p>
        </w:tc>
      </w:tr>
      <w:tr w:rsidR="00F50B4B" w:rsidRPr="000A7FBE" w14:paraId="13602DD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98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elliptica 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7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0D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B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D1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5BD2F9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5E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guyanensis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F3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B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4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E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41416DC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E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guyanensis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D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6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E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ED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345C25E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3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F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0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0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D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Teixeira, G. (1965) IPA</w:t>
            </w:r>
          </w:p>
        </w:tc>
      </w:tr>
      <w:tr w:rsidR="00F50B4B" w:rsidRPr="000A7FBE" w14:paraId="39DF426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D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2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B6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9A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0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 Barros (2007) JBRJ</w:t>
            </w:r>
          </w:p>
        </w:tc>
      </w:tr>
      <w:tr w:rsidR="00F50B4B" w:rsidRPr="000A7FBE" w14:paraId="65DADA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7E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E0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D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C7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DF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Andrade A.C. da S. (2002) JBRJ</w:t>
            </w:r>
          </w:p>
        </w:tc>
      </w:tr>
      <w:tr w:rsidR="00F50B4B" w:rsidRPr="000A7FBE" w14:paraId="50E611E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3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A5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90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A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1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Andrade A.C. da S. (2002) JBRJ</w:t>
            </w:r>
          </w:p>
        </w:tc>
      </w:tr>
      <w:tr w:rsidR="00F50B4B" w:rsidRPr="000A7FBE" w14:paraId="5AECFFE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F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0D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F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8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DA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 A Mori (1978) JBRJ</w:t>
            </w:r>
          </w:p>
        </w:tc>
      </w:tr>
      <w:tr w:rsidR="00F50B4B" w:rsidRPr="000A7FBE" w14:paraId="609D166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C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1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96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63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3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 A. Sobrinho (2006) JBRJ</w:t>
            </w:r>
          </w:p>
        </w:tc>
      </w:tr>
      <w:tr w:rsidR="00F50B4B" w:rsidRPr="000A7FBE" w14:paraId="4B5460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15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3C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2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D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9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M.C. de Souza (2006) UFMS</w:t>
            </w:r>
          </w:p>
        </w:tc>
      </w:tr>
      <w:tr w:rsidR="00F50B4B" w:rsidRPr="000A7FBE" w14:paraId="68DCD96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86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A3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B2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7F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0C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A.L.B. Sartori (2002) UFMS</w:t>
            </w:r>
          </w:p>
        </w:tc>
      </w:tr>
      <w:tr w:rsidR="00F50B4B" w:rsidRPr="000A7FBE" w14:paraId="3D795C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0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F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A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1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F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A8C582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6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2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F4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D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0C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B16E68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A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8C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B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9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9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281146F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F9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8E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B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F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63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Bueno et al., 2005</w:t>
            </w:r>
          </w:p>
        </w:tc>
      </w:tr>
      <w:tr w:rsidR="00F50B4B" w:rsidRPr="000A7FBE" w14:paraId="48CB6B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E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7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DRS, DMC,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CD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4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A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4B8C65C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A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5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1B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0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11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2050610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E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2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6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F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1B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37F37AA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0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9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9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5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F5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746DF8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0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1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 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2D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EF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0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3F68617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6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4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A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1E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63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3AA9355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CB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2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0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2A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F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Monteles &amp; Pinheiro, 2007</w:t>
            </w:r>
          </w:p>
        </w:tc>
      </w:tr>
      <w:tr w:rsidR="00F50B4B" w:rsidRPr="000A7FBE" w14:paraId="2D70E1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22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E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FD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C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E5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02247FC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73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55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9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8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9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311D639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C1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FB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96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Oil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9E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Or Oil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F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Santos et al, 2008</w:t>
            </w:r>
          </w:p>
        </w:tc>
      </w:tr>
      <w:tr w:rsidR="00F50B4B" w:rsidRPr="000A7FBE" w14:paraId="5642684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5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langsdorffii Desf.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A9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NEO, DEA, 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9A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99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9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0931283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6B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lucens Dwyer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68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DEA, 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4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CD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A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7ABF0B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A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martii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9B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0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28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3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Nave, A.G.; Carneiro, P.H.M.; Dario, F.R.; Lopes, R.F. (1997) UNICAMP</w:t>
            </w:r>
          </w:p>
        </w:tc>
      </w:tr>
      <w:tr w:rsidR="00F50B4B" w:rsidRPr="000A7FBE" w14:paraId="56CD2DC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33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martii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84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7E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B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7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Nave, A.G.; Carneiro, P.H.M.; Dario, F.R.; Lopes, R.F. (1997) UNICAMP</w:t>
            </w:r>
          </w:p>
        </w:tc>
      </w:tr>
      <w:tr w:rsidR="00F50B4B" w:rsidRPr="000A7FBE" w14:paraId="136DE1D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C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martii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6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07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A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11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74677A0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4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martii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84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NEO,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7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0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With Honey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8B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2758202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A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Copaifera martii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F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3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3A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5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4331A6C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4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martii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B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A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02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E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5C2D84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0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multijuga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C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NEO,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45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 Oil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F3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4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179D13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1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multijuga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0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NEO,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2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 Oil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1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01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A10AC6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B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reticulata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97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NEO,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CD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D3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8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1C00FD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0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reticulata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A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NEO,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C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1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7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8E25A4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96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reticulata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6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F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9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99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&amp; Rosa, 2004</w:t>
            </w:r>
          </w:p>
        </w:tc>
      </w:tr>
      <w:tr w:rsidR="00F50B4B" w:rsidRPr="000A7FBE" w14:paraId="0299236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A3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reticulata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9E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2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FD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F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and Luz, 2003</w:t>
            </w:r>
          </w:p>
        </w:tc>
      </w:tr>
      <w:tr w:rsidR="00F50B4B" w:rsidRPr="000A7FBE" w14:paraId="190EC89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D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trapezifolia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7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6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93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04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 A. Sobrinho (2005) JBRJ</w:t>
            </w:r>
          </w:p>
        </w:tc>
      </w:tr>
      <w:tr w:rsidR="00F50B4B" w:rsidRPr="000A7FBE" w14:paraId="2D5A4E3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7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Copaifera trapezifolia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16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8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A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C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F.A. Sobrinho (2006) JBRJ</w:t>
            </w:r>
          </w:p>
        </w:tc>
      </w:tr>
      <w:tr w:rsidR="00F50B4B" w:rsidRPr="000A7FBE" w14:paraId="734AAD6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5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Crotalaria incana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0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96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C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0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5234E63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92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Crotalaria maypurensis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A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67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8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D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24626A4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6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Crotalaria micans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0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6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D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5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5067B8F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0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Crotalaria micans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3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F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ED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37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al, 2006</w:t>
            </w:r>
          </w:p>
        </w:tc>
      </w:tr>
      <w:tr w:rsidR="00F50B4B" w:rsidRPr="000A7FBE" w14:paraId="7851178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E3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Crotalaria pallida Aiton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9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5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9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6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6ACCA35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2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Crotalaria retusa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E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ED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5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E6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3DED7F3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34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Crotalaria spectabilis Roth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6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8C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0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D0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193B591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22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Crudia amazonica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C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51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D4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B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Prance, G.T. (1975) INPA</w:t>
            </w:r>
          </w:p>
        </w:tc>
      </w:tr>
      <w:tr w:rsidR="00F50B4B" w:rsidRPr="000A7FBE" w14:paraId="639D78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E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Cyclolobium brasiliense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08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6A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1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E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Pereira, B.A.S. (1991) JBRJ</w:t>
            </w:r>
          </w:p>
        </w:tc>
      </w:tr>
      <w:tr w:rsidR="00F50B4B" w:rsidRPr="000A7FBE" w14:paraId="28ECD6A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4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Cynometra spruceana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6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4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FA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3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4E2443E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70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Dalbergia catingicola Harms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8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A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C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D2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700FC40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94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Dalbergia cearensis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5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4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AB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9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24D4BA9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0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Dalbergia ecastaphyllum (L.)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C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ENM, PCP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F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99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9D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148EB26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0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Dalbergia monetaria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2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B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3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64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Carvalho, A.M.V. de (1986) JBRJ</w:t>
            </w:r>
          </w:p>
        </w:tc>
      </w:tr>
      <w:tr w:rsidR="00F50B4B" w:rsidRPr="000A7FBE" w14:paraId="60E09F9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3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Dalbergia monetaria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6A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ENM, PCP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02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9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E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31B5E55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C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Dalbergia subcymosa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0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13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CF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3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and Luz, 2003</w:t>
            </w:r>
          </w:p>
        </w:tc>
      </w:tr>
      <w:tr w:rsidR="00F50B4B" w:rsidRPr="000A7FBE" w14:paraId="11BC6E5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0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Derris floribunda (Miq.)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A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6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F1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Juice In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54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4DFF043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6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F5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F5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1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8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Leitao, F. (2005) JBRJ</w:t>
            </w:r>
          </w:p>
        </w:tc>
      </w:tr>
      <w:tr w:rsidR="00F50B4B" w:rsidRPr="000A7FBE" w14:paraId="3EBED32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4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C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7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5A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A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Leitao, F. (2006) JBRJ</w:t>
            </w:r>
          </w:p>
        </w:tc>
      </w:tr>
      <w:tr w:rsidR="00F50B4B" w:rsidRPr="000A7FBE" w14:paraId="128688C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4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A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8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61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54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I.M. (2005) JBRJ</w:t>
            </w:r>
          </w:p>
        </w:tc>
      </w:tr>
      <w:tr w:rsidR="00F50B4B" w:rsidRPr="000A7FBE" w14:paraId="1BC117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6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D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7C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D3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F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M.A. da (1995) JBRJ</w:t>
            </w:r>
          </w:p>
        </w:tc>
      </w:tr>
      <w:tr w:rsidR="00F50B4B" w:rsidRPr="000A7FBE" w14:paraId="4C55997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0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3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5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ED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59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Aline Redondo Martins (2002) UNESPSJRP</w:t>
            </w:r>
          </w:p>
        </w:tc>
      </w:tr>
      <w:tr w:rsidR="00F50B4B" w:rsidRPr="000A7FBE" w14:paraId="283E671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7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9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E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33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1D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Hanazaki, N.; Peroni, N.; Verissimo, M.M. (1998) UNICAMP</w:t>
            </w:r>
          </w:p>
        </w:tc>
      </w:tr>
      <w:tr w:rsidR="00F50B4B" w:rsidRPr="000A7FBE" w14:paraId="6EAEBB2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73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45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E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D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DA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Azevedo &amp; Kruel, 2007</w:t>
            </w:r>
          </w:p>
        </w:tc>
      </w:tr>
      <w:tr w:rsidR="00F50B4B" w:rsidRPr="000A7FBE" w14:paraId="5F69DB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A0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6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D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E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88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Brito &amp; Senna-Valle, 2012</w:t>
            </w:r>
          </w:p>
        </w:tc>
      </w:tr>
      <w:tr w:rsidR="00F50B4B" w:rsidRPr="000A7FBE" w14:paraId="3B97196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6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89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8E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6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16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Giraldi &amp; Hanazaki, 2010</w:t>
            </w:r>
          </w:p>
        </w:tc>
      </w:tr>
      <w:tr w:rsidR="00F50B4B" w:rsidRPr="000A7FBE" w14:paraId="299B3C3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D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9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3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84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7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B6D0AC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3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1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CF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D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D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al, 2006</w:t>
            </w:r>
          </w:p>
        </w:tc>
      </w:tr>
      <w:tr w:rsidR="00F50B4B" w:rsidRPr="000A7FBE" w14:paraId="01ECE12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E7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7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78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0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C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Proença, 2008</w:t>
            </w:r>
          </w:p>
        </w:tc>
      </w:tr>
      <w:tr w:rsidR="00F50B4B" w:rsidRPr="000A7FBE" w14:paraId="2DB8DCC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5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adscendens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9A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BC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F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E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Siviero et al., 2012</w:t>
            </w:r>
          </w:p>
        </w:tc>
      </w:tr>
      <w:tr w:rsidR="00F50B4B" w:rsidRPr="000A7FBE" w14:paraId="0D82AB9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9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barbatum (L.)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3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6C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7D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2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Patzlaff,R. (2000) JBRJ</w:t>
            </w:r>
          </w:p>
        </w:tc>
      </w:tr>
      <w:tr w:rsidR="00F50B4B" w:rsidRPr="000A7FBE" w14:paraId="55DCB05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AB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barbatum (L.)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F4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9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7C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F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Figueiredo et al., 1993</w:t>
            </w:r>
          </w:p>
        </w:tc>
      </w:tr>
      <w:tr w:rsidR="00F50B4B" w:rsidRPr="000A7FBE" w14:paraId="6CB1C61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CF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Desmodium incanum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4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C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C2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C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 Schardong (1998) UFMS</w:t>
            </w:r>
          </w:p>
        </w:tc>
      </w:tr>
      <w:tr w:rsidR="00F50B4B" w:rsidRPr="000A7FBE" w14:paraId="2F538CF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16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incanum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4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0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3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EF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M.A. do Prado (2002) UFMS</w:t>
            </w:r>
          </w:p>
        </w:tc>
      </w:tr>
      <w:tr w:rsidR="00F50B4B" w:rsidRPr="000A7FBE" w14:paraId="3B03566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5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incanum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EE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E0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60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70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Aita et al., 2009</w:t>
            </w:r>
          </w:p>
        </w:tc>
      </w:tr>
      <w:tr w:rsidR="00F50B4B" w:rsidRPr="000A7FBE" w14:paraId="599A177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F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incanum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60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8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6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34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626AE3D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50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incanum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2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5E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7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Conde et al., 2014</w:t>
            </w:r>
          </w:p>
        </w:tc>
      </w:tr>
      <w:tr w:rsidR="00F50B4B" w:rsidRPr="000A7FBE" w14:paraId="474510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15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incanum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5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F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8F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5F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4E540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3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incanum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3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D9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4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3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2013</w:t>
            </w:r>
          </w:p>
        </w:tc>
      </w:tr>
      <w:tr w:rsidR="00F50B4B" w:rsidRPr="000A7FBE" w14:paraId="1BB0446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28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 triflorum (L.)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B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6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6C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4E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Medeiros et al, 2004</w:t>
            </w:r>
          </w:p>
        </w:tc>
      </w:tr>
      <w:tr w:rsidR="00F50B4B" w:rsidRPr="000A7FBE" w14:paraId="32C43CB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4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Dialium guianense (Aubl.) Sandwith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18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B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5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88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 Tavares (1962) UFRPE</w:t>
            </w:r>
          </w:p>
        </w:tc>
      </w:tr>
      <w:tr w:rsidR="00F50B4B" w:rsidRPr="000A7FBE" w14:paraId="7B56ED4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01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gardneriana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1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9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A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C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Assumpcao, S.P. (1977) INPA</w:t>
            </w:r>
          </w:p>
        </w:tc>
      </w:tr>
      <w:tr w:rsidR="00F50B4B" w:rsidRPr="000A7FBE" w14:paraId="205EF77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A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gardneriana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8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8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B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E4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8E7CF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7F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gardneriana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6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7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D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4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164004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12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gardneriana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B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18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5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E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2F80129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B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gardneriana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D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0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3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DD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02B2963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BF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F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1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C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C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39ECD47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2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4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9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7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7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Oliveira (1990) UFMS</w:t>
            </w:r>
          </w:p>
        </w:tc>
      </w:tr>
      <w:tr w:rsidR="00F50B4B" w:rsidRPr="000A7FBE" w14:paraId="701AD1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F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4F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9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E8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8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Rita (1989) UFMS</w:t>
            </w:r>
          </w:p>
        </w:tc>
      </w:tr>
      <w:tr w:rsidR="00F50B4B" w:rsidRPr="000A7FBE" w14:paraId="2D2BA32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F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8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D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F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6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Bueno et al., 2005</w:t>
            </w:r>
          </w:p>
        </w:tc>
      </w:tr>
      <w:tr w:rsidR="00F50B4B" w:rsidRPr="000A7FBE" w14:paraId="01ADAFE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7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8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F9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2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B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4F6FA53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2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74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6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B3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F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7714A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2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2B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2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2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2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58A879F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89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30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8E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B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DF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10FE2C8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2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0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36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C8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Bath, Tea,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2E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Souza, 2007</w:t>
            </w:r>
          </w:p>
        </w:tc>
      </w:tr>
      <w:tr w:rsidR="00F50B4B" w:rsidRPr="000A7FBE" w14:paraId="0E3290B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F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Dimorphandra mollis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EE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8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24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6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26E1E43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C3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C5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4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A0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5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M.F.; Mugeut, B.R.; Mugeut, B.R. (1986) IPA</w:t>
            </w:r>
          </w:p>
        </w:tc>
      </w:tr>
      <w:tr w:rsidR="00F50B4B" w:rsidRPr="000A7FBE" w14:paraId="0E12286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3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02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82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C8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69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7F496E8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3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30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93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94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E8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255C92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59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9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7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1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7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8626EA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D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B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C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FE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6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DAC812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C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D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F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F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Macerated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2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2F81D05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E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A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C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A9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6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50542AB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CB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4F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7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7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4F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67D2976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5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grandiflora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3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B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6C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0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198C110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2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violacea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F0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7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5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2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 (1987) UFPB</w:t>
            </w:r>
          </w:p>
        </w:tc>
      </w:tr>
      <w:tr w:rsidR="00F50B4B" w:rsidRPr="000A7FBE" w14:paraId="09F23C3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6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violacea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BD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E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E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2D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Aline Redondo Martins (2002) UNESPSJRP</w:t>
            </w:r>
          </w:p>
        </w:tc>
      </w:tr>
      <w:tr w:rsidR="00F50B4B" w:rsidRPr="000A7FBE" w14:paraId="0F6DFB7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82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violacea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0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6F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2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9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70AF32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5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violacea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A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8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C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63FF4A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A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violacea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D4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1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8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3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Bratti et al., 2013</w:t>
            </w:r>
          </w:p>
        </w:tc>
      </w:tr>
      <w:tr w:rsidR="00F50B4B" w:rsidRPr="000A7FBE" w14:paraId="2BFF5C8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89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violacea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2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1B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Latex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3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Juice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F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1759F9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5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violacea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A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B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Latex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7B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F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78E8B6C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39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virgata (Rich.) Amshoff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4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F1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F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C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C427A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D0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Dioclea virgata (Rich.) Amshoff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B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E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1D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44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9C3FD5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1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Diplotropis ferruginea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FC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51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E7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C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5456F2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CF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Diplotropis ferruginea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3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C0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A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38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495102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4F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F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F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D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EA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12421C0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FE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B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C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81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B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 Camargo (2004) UFMS</w:t>
            </w:r>
          </w:p>
        </w:tc>
      </w:tr>
      <w:tr w:rsidR="00F50B4B" w:rsidRPr="000A7FBE" w14:paraId="69A16BD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B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D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D8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39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5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5168A24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B5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8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2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7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21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6C9621C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71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1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D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2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3C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710B273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5B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94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7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D2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B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7D3157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0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C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B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E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F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3D593E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A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9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3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0B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7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2010</w:t>
            </w:r>
          </w:p>
        </w:tc>
      </w:tr>
      <w:tr w:rsidR="00F50B4B" w:rsidRPr="000A7FBE" w14:paraId="75F9879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0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Dipteryx alata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48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95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8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FE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750849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52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alata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E8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0E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2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0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5E005BD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E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9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9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5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0A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6A4A586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0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D1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3C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0D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C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1DF9506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4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7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9F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6B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C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57EA8F5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F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1E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A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3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0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2EB5186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C5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C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36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9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72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0277893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26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2B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0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D2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6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5227F02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1C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8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5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60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8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(2010) IPA</w:t>
            </w:r>
          </w:p>
        </w:tc>
      </w:tr>
      <w:tr w:rsidR="00F50B4B" w:rsidRPr="000A7FBE" w14:paraId="2A8AE97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82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7D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4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2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E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551801A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4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2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EC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93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C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5DCE02F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3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2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B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35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4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31F83CE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AF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E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7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AD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5D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0F0EA63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7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DD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A0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E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B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099E106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9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B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F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A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6F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3DCAF95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45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78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2C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EC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02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4B842F4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E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F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5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FF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4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6406B6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C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72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A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E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53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1064D39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8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D0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7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B2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C8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2F8AB8A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9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80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8A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A7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0F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49248B2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7B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D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9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1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D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16797F7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F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61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E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F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D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(2009) IPA</w:t>
            </w:r>
          </w:p>
        </w:tc>
      </w:tr>
      <w:tr w:rsidR="00F50B4B" w:rsidRPr="000A7FBE" w14:paraId="0CC4C03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3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B8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1A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3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D9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40E94C5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86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1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A9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A6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E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11C47FE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A2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66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73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C4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1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1310004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13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DF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54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94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8D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3E22A3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AE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06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E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F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4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0F689CC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82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9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0F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90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A6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4CAE49E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4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2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0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6E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ED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6117011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2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1E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A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FC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19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0E5A0CE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B6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BE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2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6D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8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07BE341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89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2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3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9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FE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3158F97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C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1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D5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5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07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4A55C0B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A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60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AD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8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1F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2E273AD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8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F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3B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3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E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21A65B4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7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10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4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E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BD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5619A02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EB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A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1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F6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9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6EB502B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7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17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8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8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E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5637D47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23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85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0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0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F4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52ECD2F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8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7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C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C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D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1A2B48B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D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A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A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B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3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62848A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B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lacunifera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9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C8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8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D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Ribeiro, F.S. de (2009) JBRJ</w:t>
            </w:r>
          </w:p>
        </w:tc>
      </w:tr>
      <w:tr w:rsidR="00F50B4B" w:rsidRPr="000A7FBE" w14:paraId="56CE76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4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Dipteryx odorata (Aubl.)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80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DNS,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58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D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90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06AAC8D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8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Diptychandra aurantiaca Tul.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4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3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6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C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638709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C0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Diptychandra aurantiaca subsp. epunctata (Tul.)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8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A1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A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AF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91E29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E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Diptychandra aurantiaca subsp. epunctata (Tul.) G.P.Lewis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86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D6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9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3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3751D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E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Entadopsis polystachya (L.) Britton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0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E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5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 Natura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99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0906F8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D5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contortisiliquum (Vell.) Morong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C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6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E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3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EEE9D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67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contortisiliquum (Vell.) Morong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A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2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Fruits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4D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7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B586DD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E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contortisiliquum (Vell.) Morong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2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3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Fruits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3C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81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1968C6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AB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contortisiliquum (Vell.) Morong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EF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4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80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7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63715A6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C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contortisiliquum (Vell.) Morong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8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4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A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96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A18BB0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D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contortisiliquum (Vell.) Morong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C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F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F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7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66A62B7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5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contortisiliquum (Vell.) Morong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4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F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1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0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462E30F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7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ellipticum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5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52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F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9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144F1CE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A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Enterolobium gummiferum (Mart.)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4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29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D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E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2010</w:t>
            </w:r>
          </w:p>
        </w:tc>
      </w:tr>
      <w:tr w:rsidR="00F50B4B" w:rsidRPr="000A7FBE" w14:paraId="34AA822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E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Eriosema benthamianum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8F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0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1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5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Macedo, A. (1944) JBRJ</w:t>
            </w:r>
          </w:p>
        </w:tc>
      </w:tr>
      <w:tr w:rsidR="00F50B4B" w:rsidRPr="000A7FBE" w14:paraId="09EC2E5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5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Eriosema benthamianum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F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9B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1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A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76F1334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97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Eriosema benthamianum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F8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1D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1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C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6B8F59F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1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Eriosema campestre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E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A8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BE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0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3F967B6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4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Eriosema campestre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48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6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8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AE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5BFE94E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5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Eriosema crinitum (Kunth) G.Don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F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4E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F7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0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4C520AE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6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Eriosema platycarpon Micheli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A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BC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B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53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05246BE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F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crista-galli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A7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EE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6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A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Battisti et al, 2013</w:t>
            </w:r>
          </w:p>
        </w:tc>
      </w:tr>
      <w:tr w:rsidR="00F50B4B" w:rsidRPr="000A7FBE" w14:paraId="4BDA710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3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dominguezii Hassl.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E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IPD,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AC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9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1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Nunes et al, 2003</w:t>
            </w:r>
          </w:p>
        </w:tc>
      </w:tr>
      <w:tr w:rsidR="00F50B4B" w:rsidRPr="000A7FBE" w14:paraId="2AA4E5E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7A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falcata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9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8F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4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B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Botrel et al., 2006</w:t>
            </w:r>
          </w:p>
        </w:tc>
      </w:tr>
      <w:tr w:rsidR="00F50B4B" w:rsidRPr="000A7FBE" w14:paraId="509CD5C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73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speciosa Andrews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E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EB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B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A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3B2FAE8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44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9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8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18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6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Susiany; Camila; Camila (2010) IPA</w:t>
            </w:r>
          </w:p>
        </w:tc>
      </w:tr>
      <w:tr w:rsidR="00F50B4B" w:rsidRPr="000A7FBE" w14:paraId="325ED46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2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2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03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6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D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(1980) UFERSA</w:t>
            </w:r>
          </w:p>
        </w:tc>
      </w:tr>
      <w:tr w:rsidR="00F50B4B" w:rsidRPr="000A7FBE" w14:paraId="4C42BDA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F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AC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C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D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8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S.I. (1985) UFPE</w:t>
            </w:r>
          </w:p>
        </w:tc>
      </w:tr>
      <w:tr w:rsidR="00F50B4B" w:rsidRPr="000A7FBE" w14:paraId="0913E5C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E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52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DRS, DEM,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F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D0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5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65976A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DB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B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DRS,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5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E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5D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3197A0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0D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6A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DRS,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D6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9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5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AD074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5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A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FB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BB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5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3E33F6D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2F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9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6D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Stem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4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E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2D444E6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20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7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2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99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9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7826406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A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2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B8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4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C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0EF3DF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A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Erythrina velutina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D1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9E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A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2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Albuquerque, 2006</w:t>
            </w:r>
          </w:p>
        </w:tc>
      </w:tr>
      <w:tr w:rsidR="00F50B4B" w:rsidRPr="000A7FBE" w14:paraId="0DF695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59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C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3B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C4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A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45F6013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7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velutina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1E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7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63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6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14FD23C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DE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verna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D7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4B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0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C52" w14:textId="6B55DB3E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Londo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ñ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o, P.A. (2010) UFPE</w:t>
            </w:r>
          </w:p>
        </w:tc>
      </w:tr>
      <w:tr w:rsidR="00F50B4B" w:rsidRPr="000A7FBE" w14:paraId="14AF488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A2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verna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3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98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26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6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6CABA50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8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verna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8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A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D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AA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18A1E02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4C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Erythrina verna Vell.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D2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8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6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B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5BE2FA7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4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Galactia glaucescens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6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A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A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D6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A.L. Minari (2006) UFMS</w:t>
            </w:r>
          </w:p>
        </w:tc>
      </w:tr>
      <w:tr w:rsidR="00F50B4B" w:rsidRPr="000A7FBE" w14:paraId="12A8095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D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Galactia glaucescens Kunth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A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D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64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12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79239E8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2B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Galactia martii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E9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B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E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6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4D35D63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82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Geoffroea spinosa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F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7D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A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E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Pickel, B. (1929) IPA</w:t>
            </w:r>
          </w:p>
        </w:tc>
      </w:tr>
      <w:tr w:rsidR="00F50B4B" w:rsidRPr="000A7FBE" w14:paraId="2C1BDF9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A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Geoffroea spinosa Jacq.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7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8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0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B7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0414F7E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5E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Gleditsia amorphoides (Griseb.)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7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F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55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B0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Trojan-Rodrigues et al, 2012</w:t>
            </w:r>
          </w:p>
        </w:tc>
      </w:tr>
      <w:tr w:rsidR="00F50B4B" w:rsidRPr="000A7FBE" w14:paraId="0972746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1D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Glycine max (L.) Merr.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C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D5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B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69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Campelo &amp; Ramalho, 1989</w:t>
            </w:r>
          </w:p>
        </w:tc>
      </w:tr>
      <w:tr w:rsidR="00F50B4B" w:rsidRPr="000A7FBE" w14:paraId="2D4F6AC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2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A1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B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0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B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Cortas, A. (1991) INPA</w:t>
            </w:r>
          </w:p>
        </w:tc>
      </w:tr>
      <w:tr w:rsidR="00F50B4B" w:rsidRPr="000A7FBE" w14:paraId="05E183A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D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E3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1C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40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E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L.P. de Queiroz; et al. (2000) UEL</w:t>
            </w:r>
          </w:p>
        </w:tc>
      </w:tr>
      <w:tr w:rsidR="00F50B4B" w:rsidRPr="000A7FBE" w14:paraId="6F58A1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0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3E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20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65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2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2B1F699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0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D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1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B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CC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 Shardong (1997) UFMS</w:t>
            </w:r>
          </w:p>
        </w:tc>
      </w:tr>
      <w:tr w:rsidR="00F50B4B" w:rsidRPr="000A7FBE" w14:paraId="4E4E338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F5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A7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E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C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7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Queiroz, L.P. de (2000) UFPB</w:t>
            </w:r>
          </w:p>
        </w:tc>
      </w:tr>
      <w:tr w:rsidR="00F50B4B" w:rsidRPr="000A7FBE" w14:paraId="04FA2A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1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29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3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D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20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Rocha, E.A. (2005) UFPB</w:t>
            </w:r>
          </w:p>
        </w:tc>
      </w:tr>
      <w:tr w:rsidR="00F50B4B" w:rsidRPr="000A7FBE" w14:paraId="6BE45EF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78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6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0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7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C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 (1997) UFPB</w:t>
            </w:r>
          </w:p>
        </w:tc>
      </w:tr>
      <w:tr w:rsidR="00F50B4B" w:rsidRPr="000A7FBE" w14:paraId="3F2227A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41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F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06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E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D0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Suzene I. da Silva (1985) UFPE</w:t>
            </w:r>
          </w:p>
        </w:tc>
      </w:tr>
      <w:tr w:rsidR="00F50B4B" w:rsidRPr="000A7FBE" w14:paraId="34BA014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43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85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BD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7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F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0FBD4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B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7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3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B9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1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4CBC3C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54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B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CF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8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1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047925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77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E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1B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06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D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17EC7EC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D1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C2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B6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9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BB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2C20446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83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5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1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F6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5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37B56E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2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2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4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BF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E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25AFEDF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A0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F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7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4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9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Bratti et al., 2013</w:t>
            </w:r>
          </w:p>
        </w:tc>
      </w:tr>
      <w:tr w:rsidR="00F50B4B" w:rsidRPr="000A7FBE" w14:paraId="1BDC9D1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B8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B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D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5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0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0696321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BD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6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28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A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B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Brito &amp; Senna-Valle, 2012</w:t>
            </w:r>
          </w:p>
        </w:tc>
      </w:tr>
      <w:tr w:rsidR="00F50B4B" w:rsidRPr="000A7FBE" w14:paraId="522C686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70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F1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2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5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9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Bueno et al., 2005</w:t>
            </w:r>
          </w:p>
        </w:tc>
      </w:tr>
      <w:tr w:rsidR="00F50B4B" w:rsidRPr="000A7FBE" w14:paraId="7772873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7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92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DGS, DRS, NEO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F0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Fruit, Seeds,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D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Drink,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6C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0D5A950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54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E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1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Flowers,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9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Plaster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E2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75D33F3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F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4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5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5A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5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7684214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0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1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7C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AB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F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Albuquerque, 2006</w:t>
            </w:r>
          </w:p>
        </w:tc>
      </w:tr>
      <w:tr w:rsidR="00F50B4B" w:rsidRPr="000A7FBE" w14:paraId="6E67665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76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8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79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3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45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4508EA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EB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C4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C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1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Syrup, Inhale, 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1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0C490E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2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51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7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78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9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7A693EA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D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37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8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2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Inhale, 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08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34389E8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6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3F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3B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E1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4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Kainer &amp; Duryea, 1992</w:t>
            </w:r>
          </w:p>
        </w:tc>
      </w:tr>
      <w:tr w:rsidR="00F50B4B" w:rsidRPr="000A7FBE" w14:paraId="1562D9C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F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B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7D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E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B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Monteles &amp; Pinheiro, 2007</w:t>
            </w:r>
          </w:p>
        </w:tc>
      </w:tr>
      <w:tr w:rsidR="00F50B4B" w:rsidRPr="000A7FBE" w14:paraId="3122193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1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F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4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A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C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Morais et al, 2005</w:t>
            </w:r>
          </w:p>
        </w:tc>
      </w:tr>
      <w:tr w:rsidR="00F50B4B" w:rsidRPr="000A7FBE" w14:paraId="547C8FD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B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7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1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92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8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6EA14E4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7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58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3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A8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8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Santos et al, 2008</w:t>
            </w:r>
          </w:p>
        </w:tc>
      </w:tr>
      <w:tr w:rsidR="00F50B4B" w:rsidRPr="000A7FBE" w14:paraId="7AE5B16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5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DE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4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5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0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1489669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2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B2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C1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23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58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Proença, 2008</w:t>
            </w:r>
          </w:p>
        </w:tc>
      </w:tr>
      <w:tr w:rsidR="00F50B4B" w:rsidRPr="000A7FBE" w14:paraId="68101EE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D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A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F6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B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3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Souza, 2007</w:t>
            </w:r>
          </w:p>
        </w:tc>
      </w:tr>
      <w:tr w:rsidR="00F50B4B" w:rsidRPr="000A7FBE" w14:paraId="60AAC00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EA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courbaril var. altissima (Ducke) Lee &amp; Langenh.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A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B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C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9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 A. Sobrinho (2006) JBRJ</w:t>
            </w:r>
          </w:p>
        </w:tc>
      </w:tr>
      <w:tr w:rsidR="00F50B4B" w:rsidRPr="000A7FBE" w14:paraId="0ECCC4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5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eriogyne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6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4B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5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F3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0D84E6D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9F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intermedia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FE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89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3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8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CC2B04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67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intermedia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0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7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6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3B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596F9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1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martiana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14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64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F2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6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Heringer, E.P. (1974) JBRJ</w:t>
            </w:r>
          </w:p>
        </w:tc>
      </w:tr>
      <w:tr w:rsidR="00F50B4B" w:rsidRPr="000A7FBE" w14:paraId="514CDC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20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martiana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B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0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B6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D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(2008) UFMS</w:t>
            </w:r>
          </w:p>
        </w:tc>
      </w:tr>
      <w:tr w:rsidR="00F50B4B" w:rsidRPr="000A7FBE" w14:paraId="2B16BB4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C1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martiana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7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5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57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4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050013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A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martiana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3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1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7D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1F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555361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4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martiana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D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2F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C7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 Or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36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0CAAAA5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6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martiana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2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E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5B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3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0104B0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69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martiana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4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4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1E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0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Gazzaneo et al., 2005</w:t>
            </w:r>
          </w:p>
        </w:tc>
      </w:tr>
      <w:tr w:rsidR="00F50B4B" w:rsidRPr="000A7FBE" w14:paraId="25C5D5F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A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martiana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D3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B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8B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DF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1EA39B3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7F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oblongifolia Huber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3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A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E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D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1D2F541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99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oblongifolia Huber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79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70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3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B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35FF36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4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parvifolia Huber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A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4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3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07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6DD94C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5F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parvifolia Huber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7A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8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A7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53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5B10DA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70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parvifolia Huber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D9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C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D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4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43E1B5D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0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parvifolia Huber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4B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F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6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3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&amp; Rosa, 2004</w:t>
            </w:r>
          </w:p>
        </w:tc>
      </w:tr>
      <w:tr w:rsidR="00F50B4B" w:rsidRPr="000A7FBE" w14:paraId="775AC0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9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rubriflora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1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4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00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6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 (1988) UFPB</w:t>
            </w:r>
          </w:p>
        </w:tc>
      </w:tr>
      <w:tr w:rsidR="00F50B4B" w:rsidRPr="000A7FBE" w14:paraId="7862A9D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9A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4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A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17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6C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A.L.A. Arruda (2006) UFMS</w:t>
            </w:r>
          </w:p>
        </w:tc>
      </w:tr>
      <w:tr w:rsidR="00F50B4B" w:rsidRPr="000A7FBE" w14:paraId="1AE79D9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80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A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B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55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F9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C.N. da Cunha (1986) UFMS</w:t>
            </w:r>
          </w:p>
        </w:tc>
      </w:tr>
      <w:tr w:rsidR="00F50B4B" w:rsidRPr="000A7FBE" w14:paraId="182E140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2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A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0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5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4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Rocha, E.A. (2005) UFPE</w:t>
            </w:r>
          </w:p>
        </w:tc>
      </w:tr>
      <w:tr w:rsidR="00F50B4B" w:rsidRPr="000A7FBE" w14:paraId="067969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E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8C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E7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6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6C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Rocha, E.A. (2005) UFPE</w:t>
            </w:r>
          </w:p>
        </w:tc>
      </w:tr>
      <w:tr w:rsidR="00F50B4B" w:rsidRPr="000A7FBE" w14:paraId="6E33E2F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E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CC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4A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B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84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40DE828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5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A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C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1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C7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F03418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CE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3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DBI, ENM, DGS,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7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AA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84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2D877F8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93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A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64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CE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98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14C8FE8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90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1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DRS,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2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2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22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7780B80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4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3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1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7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C8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Borba &amp; Macedo, 2006</w:t>
            </w:r>
          </w:p>
        </w:tc>
      </w:tr>
      <w:tr w:rsidR="00F50B4B" w:rsidRPr="000A7FBE" w14:paraId="0D2DD6D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6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4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D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58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C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2012</w:t>
            </w:r>
          </w:p>
        </w:tc>
      </w:tr>
      <w:tr w:rsidR="00F50B4B" w:rsidRPr="000A7FBE" w14:paraId="5FC5CD8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2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89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2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E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A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3FFA424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6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0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93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2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5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15C2130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3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2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BA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7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7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52B2B7C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9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B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3B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A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E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62F5C89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9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E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7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7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7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549C56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2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CD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8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5F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1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46CEF6A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6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5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F5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D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Inhale, 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9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13DA258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4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F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24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E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Raw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F8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6D62DA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8C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F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1D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5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EF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Jesus et al., 2009</w:t>
            </w:r>
          </w:p>
        </w:tc>
      </w:tr>
      <w:tr w:rsidR="00F50B4B" w:rsidRPr="000A7FBE" w14:paraId="084DDA7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F3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B4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6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9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1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3969310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24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0D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8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6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8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Nunes et al, 2003</w:t>
            </w:r>
          </w:p>
        </w:tc>
      </w:tr>
      <w:tr w:rsidR="00F50B4B" w:rsidRPr="000A7FBE" w14:paraId="5D8E0AA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AD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13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00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FB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84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1C4EBF3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F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5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6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7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0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2512D16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D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D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50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86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0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1671F5A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0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1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3B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A8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C0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19FD99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05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4C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9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3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2B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Souza, 2007</w:t>
            </w:r>
          </w:p>
        </w:tc>
      </w:tr>
      <w:tr w:rsidR="00F50B4B" w:rsidRPr="000A7FBE" w14:paraId="7F50E3F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F7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Hymenaea stigonocarpa Hayne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2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DBI, 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E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Resin,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3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E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1710FE2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F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Hymenolobium excelsum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AC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E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F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1F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06A1CD1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5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hirsuta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6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E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C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C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4C20C11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E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A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18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F7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C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Cortas, A. (1991) INPA</w:t>
            </w:r>
          </w:p>
        </w:tc>
      </w:tr>
      <w:tr w:rsidR="00F50B4B" w:rsidRPr="000A7FBE" w14:paraId="224DA10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D3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37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9D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4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6B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Vasconcelos, J.O.M. de (1974) UFERSA</w:t>
            </w:r>
          </w:p>
        </w:tc>
      </w:tr>
      <w:tr w:rsidR="00F50B4B" w:rsidRPr="000A7FBE" w14:paraId="3F058FA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ED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A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9B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E1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FF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11DA791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8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C8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B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E9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1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634FCC7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6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1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84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C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4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Borges (1990) UFMS</w:t>
            </w:r>
          </w:p>
        </w:tc>
      </w:tr>
      <w:tr w:rsidR="00F50B4B" w:rsidRPr="000A7FBE" w14:paraId="13D65E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3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84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2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AE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CA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6E8245B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D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F9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F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97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4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Oliveira (1990) UFMS</w:t>
            </w:r>
          </w:p>
        </w:tc>
      </w:tr>
      <w:tr w:rsidR="00F50B4B" w:rsidRPr="000A7FBE" w14:paraId="7D8D78A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9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9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E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0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AD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9E6D41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83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8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05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B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C1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35E120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58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B7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2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7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85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5DAC69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1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5C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3C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E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Bath, 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8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Begossi et al, 1993</w:t>
            </w:r>
          </w:p>
        </w:tc>
      </w:tr>
      <w:tr w:rsidR="00F50B4B" w:rsidRPr="000A7FBE" w14:paraId="1AA01CF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0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EA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7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9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30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21C02E4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F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B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7B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62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5E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65636D5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AD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06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C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A3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6C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1581DC8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7E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Indigofera suffruticosa mill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F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E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0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DA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78E86B9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E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acuminata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1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3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CD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2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Milliken, W. (1993) INPA</w:t>
            </w:r>
          </w:p>
        </w:tc>
      </w:tr>
      <w:tr w:rsidR="00F50B4B" w:rsidRPr="000A7FBE" w14:paraId="6AAA354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0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alba (Sw.)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9A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7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C6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1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214D42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2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alba (Sw.)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D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8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4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0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8AB245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5E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heterophylla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13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A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CC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6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6760026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9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heterophylla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9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C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DF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0E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0AAA435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B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ingoides (Rich.)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64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2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E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1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Pickel, B. (1928) IPA</w:t>
            </w:r>
          </w:p>
        </w:tc>
      </w:tr>
      <w:tr w:rsidR="00F50B4B" w:rsidRPr="000A7FBE" w14:paraId="569A60A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C4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semialata (Vell.) C.Mart.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42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3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0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1F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5A3F9D5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C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thibaudiana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2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1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3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D8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&amp; Rosa, 2004</w:t>
            </w:r>
          </w:p>
        </w:tc>
      </w:tr>
      <w:tr w:rsidR="00F50B4B" w:rsidRPr="000A7FBE" w14:paraId="415F381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EB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vera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A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0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5C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F1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0CC359A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CD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Inga vera Willd.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7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F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A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FC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022F1A0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9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Leucaena leucocephala (Lam.) de Wit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C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7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1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4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Sobrinho, J.S. (1965) IPA</w:t>
            </w:r>
          </w:p>
        </w:tc>
      </w:tr>
      <w:tr w:rsidR="00F50B4B" w:rsidRPr="000A7FBE" w14:paraId="3726CB8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F9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Leucaena leucocephala (Lam.) de Wit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D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F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C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F8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W.B. da (1973) UFERSA</w:t>
            </w:r>
          </w:p>
        </w:tc>
      </w:tr>
      <w:tr w:rsidR="00F50B4B" w:rsidRPr="000A7FBE" w14:paraId="6B92C07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8C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Leucaena leucocephala (Lam.) de Wit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12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7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0D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2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(1965) UFRPE</w:t>
            </w:r>
          </w:p>
        </w:tc>
      </w:tr>
      <w:tr w:rsidR="00F50B4B" w:rsidRPr="000A7FBE" w14:paraId="3278B7E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45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Leucaena leucocephala (Lam.) de Wit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E4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A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Oil Of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6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2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4113E5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56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Leucaena leucocephala (Lam.) de Wit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2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B0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Oil Of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6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7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5BD410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1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Leucaena leucocephala (Lam.) de Wit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7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0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2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0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037FC9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1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1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NEO, 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4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Root, Leaves,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7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6B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Cortas, A. (1989) INPA</w:t>
            </w:r>
          </w:p>
        </w:tc>
      </w:tr>
      <w:tr w:rsidR="00F50B4B" w:rsidRPr="000A7FBE" w14:paraId="0F6BE90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87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6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62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5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7C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Cortas, A. (1991) INPA</w:t>
            </w:r>
          </w:p>
        </w:tc>
      </w:tr>
      <w:tr w:rsidR="00F50B4B" w:rsidRPr="000A7FBE" w14:paraId="38606D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E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A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D2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7A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7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Rech, A.R. (2009) INPA</w:t>
            </w:r>
          </w:p>
        </w:tc>
      </w:tr>
      <w:tr w:rsidR="00F50B4B" w:rsidRPr="000A7FBE" w14:paraId="276806E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77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A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30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73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B7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Borges, O.B. (1993) JBRJ</w:t>
            </w:r>
          </w:p>
        </w:tc>
      </w:tr>
      <w:tr w:rsidR="00F50B4B" w:rsidRPr="000A7FBE" w14:paraId="5E8DEF3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3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8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0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Tincture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0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8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Vasconcellos Sobrinho (1936) JBRJ</w:t>
            </w:r>
          </w:p>
        </w:tc>
      </w:tr>
      <w:tr w:rsidR="00F50B4B" w:rsidRPr="000A7FBE" w14:paraId="773EAF0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39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7E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8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1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8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Gadelha Neto, P.C. (2012) UFPB</w:t>
            </w:r>
          </w:p>
        </w:tc>
      </w:tr>
      <w:tr w:rsidR="00F50B4B" w:rsidRPr="000A7FBE" w14:paraId="378D794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8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E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11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2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85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Gadelha Neto, P.C. (2012) UFPB</w:t>
            </w:r>
          </w:p>
        </w:tc>
      </w:tr>
      <w:tr w:rsidR="00F50B4B" w:rsidRPr="000A7FBE" w14:paraId="0C3EEDE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0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4C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D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77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8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Gadelha Neto, P.C. (2012) UFPB</w:t>
            </w:r>
          </w:p>
        </w:tc>
      </w:tr>
      <w:tr w:rsidR="00F50B4B" w:rsidRPr="000A7FBE" w14:paraId="51AD5F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35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1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0A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8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B3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Almeida, C. (2006) UFPE</w:t>
            </w:r>
          </w:p>
        </w:tc>
      </w:tr>
      <w:tr w:rsidR="00F50B4B" w:rsidRPr="000A7FBE" w14:paraId="77BBBD6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4F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Libidibia ferrea (Mart. ex 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B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E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3B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CC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05EECAB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9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Lonchocarpus costatus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1A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7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A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C4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3A6DD12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A2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Lonchocarpus nicou (Aubl.)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6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7C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D2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Juice, In Natura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30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1A4653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D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aculeatum Raddi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D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7D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4A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9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13FD068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88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aculeatum Raddi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5D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B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F5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34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750EF66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81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eriocarpum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D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7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3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FB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Jesus et al., 2009</w:t>
            </w:r>
          </w:p>
        </w:tc>
      </w:tr>
      <w:tr w:rsidR="00F50B4B" w:rsidRPr="000A7FBE" w14:paraId="2E08219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60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isadelphum (E.Mey.) Standl.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1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3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AE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04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F.F. Dias (2006) UFMS</w:t>
            </w:r>
          </w:p>
        </w:tc>
      </w:tr>
      <w:tr w:rsidR="00F50B4B" w:rsidRPr="000A7FBE" w14:paraId="6C05FB1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9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isadelphum (E.Mey.) Standl.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56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35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72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D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30D79C4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29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lunatum (L.f.)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2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3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4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D8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08E9F93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63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opacum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3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3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E4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D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34FC5B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0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opacum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0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D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70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4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CFFB8F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1F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Machaerium stipitatum (DC.)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3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91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F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F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6A4C0F4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5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Macroptilium lathyroides (L.) Urb.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91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D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DB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52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218724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AE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Macroptilium lathyroides (L.) Urb.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1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BA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3F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4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2C6022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6A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Macroptilium lathyroides (L.) Urb.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2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46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Flowers,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1D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B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4E22200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7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Macroptilium lathyroides (L.) Urb.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5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4D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61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3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6A46935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E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Martiodendron mediterraneum (Benth.) R.C.Koeppen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9D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56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E0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C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 C. S. Oliveira (2007) JBRJ</w:t>
            </w:r>
          </w:p>
        </w:tc>
      </w:tr>
      <w:tr w:rsidR="00F50B4B" w:rsidRPr="000A7FBE" w14:paraId="21394E0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A7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Martiodendron mediterraneum (Benth.) R.C.Koeppen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2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18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6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0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1E5D9F4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ED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Medicago sativa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75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C0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4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9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Veneziani, R.C.S.; Furtado, N.A.J.C. (2006) UEL</w:t>
            </w:r>
          </w:p>
        </w:tc>
      </w:tr>
      <w:tr w:rsidR="00F50B4B" w:rsidRPr="000A7FBE" w14:paraId="1C9CF86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2B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Melanoxylon brauna Schott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7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4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F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F9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5A6355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7C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acutistipula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A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6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F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F4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M.F.; Silva, M.G.; Silva, M.G. (1993) IPA</w:t>
            </w:r>
          </w:p>
        </w:tc>
      </w:tr>
      <w:tr w:rsidR="00F50B4B" w:rsidRPr="000A7FBE" w14:paraId="25AFD5A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E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acutistipula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3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23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05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C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Minari, A.L.; et al. (2006) UEL</w:t>
            </w:r>
          </w:p>
        </w:tc>
      </w:tr>
      <w:tr w:rsidR="00F50B4B" w:rsidRPr="000A7FBE" w14:paraId="4F3DAEE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5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acutistipula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7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5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C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89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 Teixeira (1965) UFRPE</w:t>
            </w:r>
          </w:p>
        </w:tc>
      </w:tr>
      <w:tr w:rsidR="00F50B4B" w:rsidRPr="000A7FBE" w14:paraId="5A54DA3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20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acutistipula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B1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42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B1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F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Setz, E.Z.F. (1979) UNICAMP</w:t>
            </w:r>
          </w:p>
        </w:tc>
      </w:tr>
      <w:tr w:rsidR="00F50B4B" w:rsidRPr="000A7FBE" w14:paraId="47FB6F1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C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acutistipula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BD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CC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B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8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41330F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6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acutistipula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5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2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B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85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7452F4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3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acutistipula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6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6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F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D0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671F9B2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97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adenocarpa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3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16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Branches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5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D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Borba &amp; Macedo, 2006</w:t>
            </w:r>
          </w:p>
        </w:tc>
      </w:tr>
      <w:tr w:rsidR="00F50B4B" w:rsidRPr="000A7FBE" w14:paraId="5BC62E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5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adenocarpa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AA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99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6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7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F3119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88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arenosa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4C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1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13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8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DC791B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2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arenosa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66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C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7D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E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90F91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9A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arenosa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B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D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C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1F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53A868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A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bimucronata (DC.) Kuntze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3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3B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1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B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Patzlaff, R. (2000) JBRJ</w:t>
            </w:r>
          </w:p>
        </w:tc>
      </w:tr>
      <w:tr w:rsidR="00F50B4B" w:rsidRPr="000A7FBE" w14:paraId="1E53442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E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bimucronata (DC.) Kuntze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B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C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49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C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 A. Sobrinho (2006) JBRJ</w:t>
            </w:r>
          </w:p>
        </w:tc>
      </w:tr>
      <w:tr w:rsidR="00F50B4B" w:rsidRPr="000A7FBE" w14:paraId="22EDEDE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88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2A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69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72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1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0B3A3DC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64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40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63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C7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F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7AFD1C3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F0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2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1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2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E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5C5D4CA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F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4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E3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3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3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134C7E0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A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9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A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1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F1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612DF02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73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F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9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F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AA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C10754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1F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C7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2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7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55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11ACE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D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3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C6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7C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Juice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61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555BD7C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5B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29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8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A7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E6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56E10F5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3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0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77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FC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5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2057F7D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5E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7C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7A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F6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D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00661D3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6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0C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9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7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A9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489CDF5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9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caesalpiniifolia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5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D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52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0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Sousa et al., 2012</w:t>
            </w:r>
          </w:p>
        </w:tc>
      </w:tr>
      <w:tr w:rsidR="00F50B4B" w:rsidRPr="000A7FBE" w14:paraId="7482C6F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5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invisa Colla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4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39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E0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B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708D3F7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C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nuda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E4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6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A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64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16FE31A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A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ophthalmocentra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6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B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D4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E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E91BA7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9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ophthalmocentra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5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EC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F0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0D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7B9F1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82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ophthalmocentra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9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F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8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CE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B88EB3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D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ophthalmocentra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46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F3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0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3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Freire, 2010</w:t>
            </w:r>
          </w:p>
        </w:tc>
      </w:tr>
      <w:tr w:rsidR="00F50B4B" w:rsidRPr="000A7FBE" w14:paraId="1F27A29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8A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B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3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2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4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Mendonca, S. (1976) INPA</w:t>
            </w:r>
          </w:p>
        </w:tc>
      </w:tr>
      <w:tr w:rsidR="00F50B4B" w:rsidRPr="000A7FBE" w14:paraId="27E06D8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5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6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F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61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A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Sobrinho, J.S. (1965) IPA</w:t>
            </w:r>
          </w:p>
        </w:tc>
      </w:tr>
      <w:tr w:rsidR="00F50B4B" w:rsidRPr="000A7FBE" w14:paraId="1480CF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9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E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1A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8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9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003A5AE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D6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2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0D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6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66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Azevedo &amp; Kruel, 2007</w:t>
            </w:r>
          </w:p>
        </w:tc>
      </w:tr>
      <w:tr w:rsidR="00F50B4B" w:rsidRPr="000A7FBE" w14:paraId="7A49709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E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7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0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34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56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Brito &amp; Senna-Valle, 2012</w:t>
            </w:r>
          </w:p>
        </w:tc>
      </w:tr>
      <w:tr w:rsidR="00F50B4B" w:rsidRPr="000A7FBE" w14:paraId="06848E6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B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C6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88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94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B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Figueiredo et al., 1993</w:t>
            </w:r>
          </w:p>
        </w:tc>
      </w:tr>
      <w:tr w:rsidR="00F50B4B" w:rsidRPr="000A7FBE" w14:paraId="5242096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5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AA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9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D7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Plaster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EC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Garcia et al., 2010</w:t>
            </w:r>
          </w:p>
        </w:tc>
      </w:tr>
      <w:tr w:rsidR="00F50B4B" w:rsidRPr="000A7FBE" w14:paraId="6B0AB1F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30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0D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7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45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3C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312A0B7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B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89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C2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5D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09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77DE0F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BA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pudica var. tetrandra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A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2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C9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31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1AD9255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2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quadrivalvis var. leptocarpa (DC.)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62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4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7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F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Mendonca, S. (1976) INPA</w:t>
            </w:r>
          </w:p>
        </w:tc>
      </w:tr>
      <w:tr w:rsidR="00F50B4B" w:rsidRPr="000A7FBE" w14:paraId="56E3C7C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E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quadrivalvis var. leptocarpa (DC.)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6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E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C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7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(1973) UFERSA</w:t>
            </w:r>
          </w:p>
        </w:tc>
      </w:tr>
      <w:tr w:rsidR="00F50B4B" w:rsidRPr="000A7FBE" w14:paraId="11137F1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A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quadrivalvis var. leptocarpa (DC.)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7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94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F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7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CDE80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6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quadrivalvis var. leptocarpa (DC.)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E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57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2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98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614F64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5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quadrivalvis var. leptocarpa (DC.)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F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4F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32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A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55C1915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1F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sensitiva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0B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70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9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0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Aline Redondo Martins (2002) UNESPSJRP</w:t>
            </w:r>
          </w:p>
        </w:tc>
      </w:tr>
      <w:tr w:rsidR="00F50B4B" w:rsidRPr="000A7FBE" w14:paraId="2522D43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D8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sensitiva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1B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9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F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9F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2F7E12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E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setosa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7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98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C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60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Carneiro, F. (1953) UFPB</w:t>
            </w:r>
          </w:p>
        </w:tc>
      </w:tr>
      <w:tr w:rsidR="00F50B4B" w:rsidRPr="000A7FBE" w14:paraId="4EDDDCF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2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setosa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6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5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2B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A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5CA2440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5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1A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93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5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4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1C0016F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E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6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3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A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F1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58BAAA6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5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C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6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A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58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508C9BF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5F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3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A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7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8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Moura, O.T. (1993) UFPB</w:t>
            </w:r>
          </w:p>
        </w:tc>
      </w:tr>
      <w:tr w:rsidR="00F50B4B" w:rsidRPr="000A7FBE" w14:paraId="152F323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F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75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51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A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8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G.T. Soldati (2008) UFRPE</w:t>
            </w:r>
          </w:p>
        </w:tc>
      </w:tr>
      <w:tr w:rsidR="00F50B4B" w:rsidRPr="000A7FBE" w14:paraId="5CCB23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C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D0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95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8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A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(1965) UFRPE</w:t>
            </w:r>
          </w:p>
        </w:tc>
      </w:tr>
      <w:tr w:rsidR="00F50B4B" w:rsidRPr="000A7FBE" w14:paraId="6ED64E6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64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4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1F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6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F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EC337A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EE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F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1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8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6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796B7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B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D8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60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F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0E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ED5B67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6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2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D6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4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4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&amp; Oliveira, 2007</w:t>
            </w:r>
          </w:p>
        </w:tc>
      </w:tr>
      <w:tr w:rsidR="00F50B4B" w:rsidRPr="000A7FBE" w14:paraId="00AD9C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9A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4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5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D4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1A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Albuquerque, 2001</w:t>
            </w:r>
          </w:p>
        </w:tc>
      </w:tr>
      <w:tr w:rsidR="00F50B4B" w:rsidRPr="000A7FBE" w14:paraId="31089AE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6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9A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E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D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C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302B750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E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1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 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16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35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A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3199FA5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B0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D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1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6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Drink, Wash,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3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0870D1C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17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8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79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B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0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Castro et al., 2011</w:t>
            </w:r>
          </w:p>
        </w:tc>
      </w:tr>
      <w:tr w:rsidR="00F50B4B" w:rsidRPr="000A7FBE" w14:paraId="5AAF5A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2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7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5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C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1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47FFD8C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E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11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0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C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Plaster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0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25DCCB2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A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B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0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9C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BA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5EBBD13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D4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tenuiflora (Willd.) Poir.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20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FE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C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64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7ACBADB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D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velloziana 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8D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BD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1A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B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3B99C61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59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verrucosa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3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8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0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Or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21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2F5AC7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6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verrucosa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21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D2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9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Or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5A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C302B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6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verrucosa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5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18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6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3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275624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D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verrucosa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04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OTHER 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CA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3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8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Desmarchelier et al., 1999</w:t>
            </w:r>
          </w:p>
        </w:tc>
      </w:tr>
      <w:tr w:rsidR="00F50B4B" w:rsidRPr="000A7FBE" w14:paraId="24CF79F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AA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Mimosa xanthocentra var. subsericea (Benth.)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6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8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7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1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A.L. Minari (2006) UFMS</w:t>
            </w:r>
          </w:p>
        </w:tc>
      </w:tr>
      <w:tr w:rsidR="00F50B4B" w:rsidRPr="000A7FBE" w14:paraId="274A632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1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Mucuna pruriens (L.)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89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2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5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6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Lima, V.C. (1991) IPA</w:t>
            </w:r>
          </w:p>
        </w:tc>
      </w:tr>
      <w:tr w:rsidR="00F50B4B" w:rsidRPr="000A7FBE" w14:paraId="014B2FF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6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Mucuna pruriens (L.)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04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5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7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3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Lima, V.C. (1991) UNICAMP</w:t>
            </w:r>
          </w:p>
        </w:tc>
      </w:tr>
      <w:tr w:rsidR="00F50B4B" w:rsidRPr="000A7FBE" w14:paraId="50C6D3C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3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Myrocarpus frondosus Allemao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E8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BC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EC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62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Than, R.M. (2001) JBRJ</w:t>
            </w:r>
          </w:p>
        </w:tc>
      </w:tr>
      <w:tr w:rsidR="00F50B4B" w:rsidRPr="000A7FBE" w14:paraId="1606222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5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Myrocarpus frondosus Allemao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2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2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0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5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Than, R.M. (2001) JBRJ</w:t>
            </w:r>
          </w:p>
        </w:tc>
      </w:tr>
      <w:tr w:rsidR="00F50B4B" w:rsidRPr="000A7FBE" w14:paraId="6CF1021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7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Myrocarpus frondosus Allemao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0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D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2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A4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Ritter et al., 2002</w:t>
            </w:r>
          </w:p>
        </w:tc>
      </w:tr>
      <w:tr w:rsidR="00F50B4B" w:rsidRPr="000A7FBE" w14:paraId="6E4766F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3C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Myroxylon balsamum (L.) Harms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C6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1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2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88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Kainer &amp; Duryea, 1992</w:t>
            </w:r>
          </w:p>
        </w:tc>
      </w:tr>
      <w:tr w:rsidR="00F50B4B" w:rsidRPr="000A7FBE" w14:paraId="156BB9F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A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Myroxylon peruiferum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2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4F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E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4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U.M. Resende (2002) UFMS</w:t>
            </w:r>
          </w:p>
        </w:tc>
      </w:tr>
      <w:tr w:rsidR="00F50B4B" w:rsidRPr="000A7FBE" w14:paraId="3516F44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6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Myroxylon peruiferum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3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4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B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0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Xavier, L.P. (1942) UFPB</w:t>
            </w:r>
          </w:p>
        </w:tc>
      </w:tr>
      <w:tr w:rsidR="00F50B4B" w:rsidRPr="000A7FBE" w14:paraId="37F711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36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Myroxylon peruiferum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B7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02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2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3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Espinola, M.C. (1945) UFPB</w:t>
            </w:r>
          </w:p>
        </w:tc>
      </w:tr>
      <w:tr w:rsidR="00F50B4B" w:rsidRPr="000A7FBE" w14:paraId="26DEDFA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C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Myroxylon peruiferum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5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E7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F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Wash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47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3FD40A9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18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Myroxylon peruiferum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68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5A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CB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D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3842DDA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C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Myroxylon peruiferum L.f.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C8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4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11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F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Zucchi et al., 2013</w:t>
            </w:r>
          </w:p>
        </w:tc>
      </w:tr>
      <w:tr w:rsidR="00F50B4B" w:rsidRPr="000A7FBE" w14:paraId="7A0E62E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6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Ormosia coutinhoi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A2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40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B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BA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66AA8AC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3B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Parapiptadenia rigida (Benth.)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9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67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5F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9C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Battisti et al, 2013</w:t>
            </w:r>
          </w:p>
        </w:tc>
      </w:tr>
      <w:tr w:rsidR="00F50B4B" w:rsidRPr="000A7FBE" w14:paraId="1D28A26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D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Parapiptadenia rigida (Benth.)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B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DMC,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2F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7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7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152DF40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C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Parapiptadenia rigida (Benth.)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6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AF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70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FA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06C72A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DD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Parapiptadenia rigida (Benth.) Brenan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D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78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1B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F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Ritter et al., 2002</w:t>
            </w:r>
          </w:p>
        </w:tc>
      </w:tr>
      <w:tr w:rsidR="00F50B4B" w:rsidRPr="000A7FBE" w14:paraId="54A4F4D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1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Parapiptadenia zehntneri (Harms) M.P.Lima &amp; H.C.Lima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6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A8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3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8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404ECF8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AE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Parapiptadenia zehntneri (Harms) M.P.Lima &amp; H.C.Lima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9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6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A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48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56394A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4D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Parkia pendula (Willd.) Walp.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CA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2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D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0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Matins, M.V. (1995) UFG</w:t>
            </w:r>
          </w:p>
        </w:tc>
      </w:tr>
      <w:tr w:rsidR="00F50B4B" w:rsidRPr="000A7FBE" w14:paraId="70319EE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E9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Parkia platycephala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8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08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D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A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55C513D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5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Parkinsonia aculeata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1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A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A8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53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756DF8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1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Parkinsonia aculeata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6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C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4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EE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2D579E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DC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Parkinsonia aculeata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1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2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41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63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79DD50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2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Parkinsonia aculeata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8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DCS, DNS,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6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B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C4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2BF8ABD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E3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Parkinsonia aculeata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BE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F6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7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0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2B8FE72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2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Parkinsonia aculeata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43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5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D5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16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2325C24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B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Peltogyne lecointei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6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E6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88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16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&amp; Rosa, 2004</w:t>
            </w:r>
          </w:p>
        </w:tc>
      </w:tr>
      <w:tr w:rsidR="00F50B4B" w:rsidRPr="000A7FBE" w14:paraId="4F4A68B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3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Peltogyne pauciflora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4A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7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A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E3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316A81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E4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Peltogyne pauciflora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A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B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0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55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1200249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65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Peltogyne pauciflora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5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0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A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4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3743E47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8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Peltogyne pauciflora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D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6D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7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23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7BAEA6C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6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Peltophorum dubium (Spreng.)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3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99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8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1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Bueno et al., 2005</w:t>
            </w:r>
          </w:p>
        </w:tc>
      </w:tr>
      <w:tr w:rsidR="00F50B4B" w:rsidRPr="000A7FBE" w14:paraId="580F93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B9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Pentaclethra macroloba (Willd.) Kuntze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2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C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C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4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Pires, M.J. (1985) INPA</w:t>
            </w:r>
          </w:p>
        </w:tc>
      </w:tr>
      <w:tr w:rsidR="00F50B4B" w:rsidRPr="000A7FBE" w14:paraId="64E2822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99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coccinea (Schrad.)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D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5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3C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1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Voeks &amp; Leony, 2004</w:t>
            </w:r>
          </w:p>
        </w:tc>
      </w:tr>
      <w:tr w:rsidR="00F50B4B" w:rsidRPr="000A7FBE" w14:paraId="528E07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5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A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7D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D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CF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Guedes, T.N. (1957) INPA</w:t>
            </w:r>
          </w:p>
        </w:tc>
      </w:tr>
      <w:tr w:rsidR="00F50B4B" w:rsidRPr="000A7FBE" w14:paraId="7EF6335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12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0F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5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2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B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Guedes, T.N. (1957) IPA</w:t>
            </w:r>
          </w:p>
        </w:tc>
      </w:tr>
      <w:tr w:rsidR="00F50B4B" w:rsidRPr="000A7FBE" w14:paraId="4EF39A9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D4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1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11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F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B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Barbosa, M.R. (2002) UFPB</w:t>
            </w:r>
          </w:p>
        </w:tc>
      </w:tr>
      <w:tr w:rsidR="00F50B4B" w:rsidRPr="000A7FBE" w14:paraId="656D071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8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2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74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D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F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Felix, L.P. (1988) UFPB</w:t>
            </w:r>
          </w:p>
        </w:tc>
      </w:tr>
      <w:tr w:rsidR="00F50B4B" w:rsidRPr="000A7FBE" w14:paraId="3B9D92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2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C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0B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CE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A5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Felix, L.P. (1989) UFPB</w:t>
            </w:r>
          </w:p>
        </w:tc>
      </w:tr>
      <w:tr w:rsidR="00F50B4B" w:rsidRPr="000A7FBE" w14:paraId="69809EF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D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6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CE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2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94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A.L. da (1900) UFPB</w:t>
            </w:r>
          </w:p>
        </w:tc>
      </w:tr>
      <w:tr w:rsidR="00F50B4B" w:rsidRPr="000A7FBE" w14:paraId="3DA0C2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55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F0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78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3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A2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Rita Lima (2008) UFPB</w:t>
            </w:r>
          </w:p>
        </w:tc>
      </w:tr>
      <w:tr w:rsidR="00F50B4B" w:rsidRPr="000A7FBE" w14:paraId="14D329E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6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F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0B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C6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48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Moura, O.T. (1991) UFPB</w:t>
            </w:r>
          </w:p>
        </w:tc>
      </w:tr>
      <w:tr w:rsidR="00F50B4B" w:rsidRPr="000A7FBE" w14:paraId="3BA8584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D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4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2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6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3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Xavier, L.P. (1951) UFPB</w:t>
            </w:r>
          </w:p>
        </w:tc>
      </w:tr>
      <w:tr w:rsidR="00F50B4B" w:rsidRPr="000A7FBE" w14:paraId="2D1F43F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9E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3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1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6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6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7AE17A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39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4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7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3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CC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F10F93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3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8A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EE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9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5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60AF7AE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6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B7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6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1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18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0523CA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5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1E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7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3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62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760D99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F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F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E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F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A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3193AF6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7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Periandra mediterranea (Vell.) Taub.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48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C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C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0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4D80F87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E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Phanera radiata (Vell.) Vaz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18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7D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D2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B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22EA9DD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5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Phanera riedeliana (Bong.)Vaz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B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A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4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6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(2002) UFMS</w:t>
            </w:r>
          </w:p>
        </w:tc>
      </w:tr>
      <w:tr w:rsidR="00F50B4B" w:rsidRPr="000A7FBE" w14:paraId="27389A3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AC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Phanera riedeliana (Bong.)Vaz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E6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6E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6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18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Pott (2002) UFMS</w:t>
            </w:r>
          </w:p>
        </w:tc>
      </w:tr>
      <w:tr w:rsidR="00F50B4B" w:rsidRPr="000A7FBE" w14:paraId="137067A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A5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Phanera splendens (Kunth) Vaz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1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7D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C2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5F64" w14:textId="4FC88125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Kinupp, V.F.; Ming, L.C.; Vieira, D.A.F.; Ara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jo, A.A. (2009) UEL</w:t>
            </w:r>
          </w:p>
        </w:tc>
      </w:tr>
      <w:tr w:rsidR="00F50B4B" w:rsidRPr="000A7FBE" w14:paraId="3C3A8B5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F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Phaseolus vulgaris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23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08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C6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6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7179780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01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Phaseolus vulgaris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A9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8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0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F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Feijo et al., 2012</w:t>
            </w:r>
          </w:p>
        </w:tc>
      </w:tr>
      <w:tr w:rsidR="00F50B4B" w:rsidRPr="000A7FBE" w14:paraId="4DF9DBB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C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gonoacantha (Mart.)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6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EF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0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2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0947F5E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17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moniliformis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4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3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4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B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2EB36E8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6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moniliformis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1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9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4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Or Plaster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A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5F90EA9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C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obliqua (Pers.)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A2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D6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3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8F3" w14:textId="42E1A62E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Londo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Ñ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o, P.A. (2010) UFPE</w:t>
            </w:r>
          </w:p>
        </w:tc>
      </w:tr>
      <w:tr w:rsidR="00F50B4B" w:rsidRPr="000A7FBE" w14:paraId="4775C5B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8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obliqua (Pers.)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F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FE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0C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E2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765E5D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A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obliqua (Pers.) J.F.Macbr.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C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3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7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4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6B92769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5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stipulacea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22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B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B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2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Barbosa, J.I.S.; Silva, A. .G.; Silva, M. .V.; Santana, T.; Silva, A. .G.; Silva, M. .V.; Santana, T. (2009) IPA</w:t>
            </w:r>
          </w:p>
        </w:tc>
      </w:tr>
      <w:tr w:rsidR="00F50B4B" w:rsidRPr="000A7FBE" w14:paraId="7D81623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5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stipulacea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C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D3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1A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8E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 (1993) UFPB</w:t>
            </w:r>
          </w:p>
        </w:tc>
      </w:tr>
      <w:tr w:rsidR="00F50B4B" w:rsidRPr="000A7FBE" w14:paraId="01EA74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D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stipulacea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82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3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4F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E4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G.T. Soldati (2008) UFRPE</w:t>
            </w:r>
          </w:p>
        </w:tc>
      </w:tr>
      <w:tr w:rsidR="00F50B4B" w:rsidRPr="000A7FBE" w14:paraId="552556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61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stipulacea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65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D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2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F9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G. Teixeira (1965) UFRPE</w:t>
            </w:r>
          </w:p>
        </w:tc>
      </w:tr>
      <w:tr w:rsidR="00F50B4B" w:rsidRPr="000A7FBE" w14:paraId="5588423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BC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stipulacea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D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B0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A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56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(1965) UFRPE</w:t>
            </w:r>
          </w:p>
        </w:tc>
      </w:tr>
      <w:tr w:rsidR="00F50B4B" w:rsidRPr="000A7FBE" w14:paraId="565C0D0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09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Piptadenia stipulacea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F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CB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8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3F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Albuquerque, 2006</w:t>
            </w:r>
          </w:p>
        </w:tc>
      </w:tr>
      <w:tr w:rsidR="00F50B4B" w:rsidRPr="000A7FBE" w14:paraId="290FCD7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C3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stipulacea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B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F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0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3C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192B08D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3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stipulacea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51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F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8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96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4643658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C0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viridiflora (Kunth)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D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71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D2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D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Teixeira, G. (1965) IPA</w:t>
            </w:r>
          </w:p>
        </w:tc>
      </w:tr>
      <w:tr w:rsidR="00F50B4B" w:rsidRPr="000A7FBE" w14:paraId="1C491AF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9A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viridiflora (Kunth)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B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8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4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4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A833EE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22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viridiflora (Kunth)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D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A7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B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69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DB31F0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01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viridiflora (Kunth)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7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DMC, DGS,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B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9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Maceration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3B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6FBC3CD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B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Piptadenia viridiflora (Kunth)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F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4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0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03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3C65A67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80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Pithecellobium cochliacarpum (Gomes) J.F. 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80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A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Latex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CD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E5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Gazzaneo et al., 2005</w:t>
            </w:r>
          </w:p>
        </w:tc>
      </w:tr>
      <w:tr w:rsidR="00F50B4B" w:rsidRPr="000A7FBE" w14:paraId="066BB95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0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Pithecellobium cochliacarpum (Gomes) J.F. Macbr.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D6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3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0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B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565C644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2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Pithecellobium diversifolium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E3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0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B7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Or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8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07C66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E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Pithecellobium diversifolium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5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C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0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Or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8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7CF8B2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A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Pithecellobium diversifolium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D2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FC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5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C7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6CEA5C3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59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Pityrocarpa moniliformis (Benth.) Luckow &amp; R. W. Jobson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F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6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8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0F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Rocha, E.A.; Bezerra, E.; Bezerra, E. (2005) IPA</w:t>
            </w:r>
          </w:p>
        </w:tc>
      </w:tr>
      <w:tr w:rsidR="00F50B4B" w:rsidRPr="000A7FBE" w14:paraId="0203C42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74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Pityrocarpa moniliformis (Benth.) Luckow &amp; R. W. Jobson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1B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B2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99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C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Rocha, E.A. (2005) UFPE</w:t>
            </w:r>
          </w:p>
        </w:tc>
      </w:tr>
      <w:tr w:rsidR="00F50B4B" w:rsidRPr="000A7FBE" w14:paraId="152F5A1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E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Plathymenia reticulata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5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CD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D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87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U.M. Resende (2002) UFMS</w:t>
            </w:r>
          </w:p>
        </w:tc>
      </w:tr>
      <w:tr w:rsidR="00F50B4B" w:rsidRPr="000A7FBE" w14:paraId="42C430F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E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Plathymenia reticulata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CC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AA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6C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Gargle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3F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Borba &amp; Macedo, 2006</w:t>
            </w:r>
          </w:p>
        </w:tc>
      </w:tr>
      <w:tr w:rsidR="00F50B4B" w:rsidRPr="000A7FBE" w14:paraId="64A6E1F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39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Plathymenia reticulata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E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7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9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8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5B3BB6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2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Plathymenia reticulata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C2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3A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0E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D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404CDEC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B0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Plathymenia reticulata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E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DF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D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E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17BD475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0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Plathymenia reticulata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5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5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4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EA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09CEAA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6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Plathymenia reticulata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3C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4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0B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F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2010</w:t>
            </w:r>
          </w:p>
        </w:tc>
      </w:tr>
      <w:tr w:rsidR="00F50B4B" w:rsidRPr="000A7FBE" w14:paraId="4B1AB9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4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Platycyamus regnellii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7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B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7D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1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2010</w:t>
            </w:r>
          </w:p>
        </w:tc>
      </w:tr>
      <w:tr w:rsidR="00F50B4B" w:rsidRPr="000A7FBE" w14:paraId="224D343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1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Platymiscium floribundum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C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5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D9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1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1AD2A65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5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Platypodium elegans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4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1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8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4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300777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D2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Poeppigia procera C.Presl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9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5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2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BD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309B30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51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Poincianella bracteosa (Tul.)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CE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FA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1F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D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Almeida, C. (2006) UFPE</w:t>
            </w:r>
          </w:p>
        </w:tc>
      </w:tr>
      <w:tr w:rsidR="00F50B4B" w:rsidRPr="000A7FBE" w14:paraId="7E17346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C8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Poincianella bracteosa (Tul.)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9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2A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C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2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Almeida, C. (2006) UFPE</w:t>
            </w:r>
          </w:p>
        </w:tc>
      </w:tr>
      <w:tr w:rsidR="00F50B4B" w:rsidRPr="000A7FBE" w14:paraId="628EB7A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8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Poincianella pyramidalis (Tul.)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6F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A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2B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ED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Lima, H.C. de (1990) JBRJ</w:t>
            </w:r>
          </w:p>
        </w:tc>
      </w:tr>
      <w:tr w:rsidR="00F50B4B" w:rsidRPr="000A7FBE" w14:paraId="58C81CE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B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Poincianella pyramidalis (Tul.)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2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7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4C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3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ROBERTO PAULO ORLANDI (1988) JBRJ</w:t>
            </w:r>
          </w:p>
        </w:tc>
      </w:tr>
      <w:tr w:rsidR="00F50B4B" w:rsidRPr="000A7FBE" w14:paraId="02B2A9C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C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Poincianella pyramidalis (Tul.)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0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FB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4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F9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P. CAMPOS PORTI (1920) JBRJ</w:t>
            </w:r>
          </w:p>
        </w:tc>
      </w:tr>
      <w:tr w:rsidR="00F50B4B" w:rsidRPr="000A7FBE" w14:paraId="1552046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6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Poincianella pyramidalis (Tul.) L.P.Queiroz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43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B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Roots, Bark,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F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Maceration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1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75CD590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A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Poiretia latifolia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2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B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1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D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s.c. (1991) UEM</w:t>
            </w:r>
          </w:p>
        </w:tc>
      </w:tr>
      <w:tr w:rsidR="00F50B4B" w:rsidRPr="000A7FBE" w14:paraId="5C51149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EF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Prosopis juliflora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3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D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1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6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Almeida, C. (2006) UFPE</w:t>
            </w:r>
          </w:p>
        </w:tc>
      </w:tr>
      <w:tr w:rsidR="00F50B4B" w:rsidRPr="000A7FBE" w14:paraId="4E553E0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BB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Prosopis juliflora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23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94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8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8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5F541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F1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Prosopis juliflora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6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82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83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3B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A5FC03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91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Pterocarpus villosus (Benth.)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B1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F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4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AE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450438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F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Pterocarpus villosus (Benth.)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8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EA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9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4A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5F46965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5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Pterocarpus violaceus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E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0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C2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91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70ACE6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25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Pterocarpus violaceus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B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50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0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3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9DAE0C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0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F7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1E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9D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53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Melo, L.R.V. (2008) INPA</w:t>
            </w:r>
          </w:p>
        </w:tc>
      </w:tr>
      <w:tr w:rsidR="00F50B4B" w:rsidRPr="000A7FBE" w14:paraId="0C9F47E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25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D3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D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9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76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 C. Mendonca (1998) JBRJ</w:t>
            </w:r>
          </w:p>
        </w:tc>
      </w:tr>
      <w:tr w:rsidR="00F50B4B" w:rsidRPr="000A7FBE" w14:paraId="7F24756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FD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96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82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BC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7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Sartori, A.L.B.; Pott, A.; Lima, L.C.P.; Moraes, M.D.; Aragaki, S.; Pott, V.J. (2001) UEL</w:t>
            </w:r>
          </w:p>
        </w:tc>
      </w:tr>
      <w:tr w:rsidR="00F50B4B" w:rsidRPr="000A7FBE" w14:paraId="6502406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D7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7A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A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B8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7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Carvalho, M.G.; Silva, S.T. (1991) UEL</w:t>
            </w:r>
          </w:p>
        </w:tc>
      </w:tr>
      <w:tr w:rsidR="00F50B4B" w:rsidRPr="000A7FBE" w14:paraId="1FB9D83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7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D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F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E1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A8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Borges, R.W.W.; et al. (1988) UEL</w:t>
            </w:r>
          </w:p>
        </w:tc>
      </w:tr>
      <w:tr w:rsidR="00F50B4B" w:rsidRPr="000A7FBE" w14:paraId="60F77EA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1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0A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F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A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40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5A95D16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7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5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6C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96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11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139B148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20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19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E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F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9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68361E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7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F4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B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4B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Maceration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A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Borba &amp; Macedo, 2006</w:t>
            </w:r>
          </w:p>
        </w:tc>
      </w:tr>
      <w:tr w:rsidR="00F50B4B" w:rsidRPr="000A7FBE" w14:paraId="5C33EBE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E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D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2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5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5D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48F33EC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F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9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E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0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9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Bueno et al., 2005</w:t>
            </w:r>
          </w:p>
        </w:tc>
      </w:tr>
      <w:tr w:rsidR="00F50B4B" w:rsidRPr="000A7FBE" w14:paraId="30E65EF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D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3F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DNS,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60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92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7F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08B04E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B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9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63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B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F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Conde et al., 2014</w:t>
            </w:r>
          </w:p>
        </w:tc>
      </w:tr>
      <w:tr w:rsidR="00F50B4B" w:rsidRPr="000A7FBE" w14:paraId="739723E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DE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5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9F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D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9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0616E59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28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7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D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5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E4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F205F8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D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D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F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8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6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56D17D5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D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6B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6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Oil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9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8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&amp; Ferreira, 2005</w:t>
            </w:r>
          </w:p>
        </w:tc>
      </w:tr>
      <w:tr w:rsidR="00F50B4B" w:rsidRPr="000A7FBE" w14:paraId="75E19E5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3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6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0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0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B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et al, 2011</w:t>
            </w:r>
          </w:p>
        </w:tc>
      </w:tr>
      <w:tr w:rsidR="00F50B4B" w:rsidRPr="000A7FBE" w14:paraId="000D9E3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3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5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DEM, DRS, ENM,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1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AD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2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Nunes et al, 2003</w:t>
            </w:r>
          </w:p>
        </w:tc>
      </w:tr>
      <w:tr w:rsidR="00F50B4B" w:rsidRPr="000A7FBE" w14:paraId="6298E40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B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11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A5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6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B9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2C5D9C5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0B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C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41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80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C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3653564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3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13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D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3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B6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7B21A5F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E6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Pterodon emarginatus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3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A3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E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Tincture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E0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657CDFA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2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Rhynchosia phaseoloides (Sw.) DC.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4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61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AE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F9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Botrel et al., 2006</w:t>
            </w:r>
          </w:p>
        </w:tc>
      </w:tr>
      <w:tr w:rsidR="00F50B4B" w:rsidRPr="000A7FBE" w14:paraId="35CEBCD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9A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Schizolobium parahyba (Vell.) S.F.Blake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1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B0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E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40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Miranda et al., 2011</w:t>
            </w:r>
          </w:p>
        </w:tc>
      </w:tr>
      <w:tr w:rsidR="00F50B4B" w:rsidRPr="000A7FBE" w14:paraId="747C945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7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Sclerolobium aureum (Tul.) Baill.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D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C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DF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5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1A1C5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6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Sclerolobium aureum (Tul.) Baill.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AF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7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2C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F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40A5961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75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Sclerolobium paniculatum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8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07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B3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F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03B6FF9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80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Sclerolobium paniculatum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7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2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C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Topic 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F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4ABC332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F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Senegalia martiusiana (Steud.) Seigler &amp; Ebinger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67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A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7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1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381C77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D3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Senegalia polyphylla (DC.) Britton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2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23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6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65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Veloso, T.M.G. (2000) UFPB</w:t>
            </w:r>
          </w:p>
        </w:tc>
      </w:tr>
      <w:tr w:rsidR="00F50B4B" w:rsidRPr="000A7FBE" w14:paraId="05207D9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2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Senegalia polyphylla (DC.) Britton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5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1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C5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C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Espinola, M.C. (1941) UFPB</w:t>
            </w:r>
          </w:p>
        </w:tc>
      </w:tr>
      <w:tr w:rsidR="00F50B4B" w:rsidRPr="000A7FBE" w14:paraId="047DDFD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65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Senegalia polyphylla (DC.) Britton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B5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E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D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14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(1965) UFRPE</w:t>
            </w:r>
          </w:p>
        </w:tc>
      </w:tr>
      <w:tr w:rsidR="00F50B4B" w:rsidRPr="000A7FBE" w14:paraId="6FBABA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F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aculeata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0A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DFS,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B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D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E45E" w14:textId="51E289EC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Londo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Ñ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o, P.A. (2010) UFPE</w:t>
            </w:r>
          </w:p>
        </w:tc>
      </w:tr>
      <w:tr w:rsidR="00F50B4B" w:rsidRPr="000A7FBE" w14:paraId="3A143F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3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aculeata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F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CD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D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51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Macedo et al, 2011</w:t>
            </w:r>
          </w:p>
        </w:tc>
      </w:tr>
      <w:tr w:rsidR="00F50B4B" w:rsidRPr="000A7FBE" w14:paraId="21D9728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D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49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47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B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1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F.C.S (2007) JBRJ</w:t>
            </w:r>
          </w:p>
        </w:tc>
      </w:tr>
      <w:tr w:rsidR="00F50B4B" w:rsidRPr="000A7FBE" w14:paraId="289F047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81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AA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F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8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8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Katia Ferreira (2007) JBRJ</w:t>
            </w:r>
          </w:p>
        </w:tc>
      </w:tr>
      <w:tr w:rsidR="00F50B4B" w:rsidRPr="000A7FBE" w14:paraId="71622B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2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3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33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2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2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T.M.R. dos Santos (2009) UFMS</w:t>
            </w:r>
          </w:p>
        </w:tc>
      </w:tr>
      <w:tr w:rsidR="00F50B4B" w:rsidRPr="000A7FBE" w14:paraId="2B39546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31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09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1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D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5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S.I. (1985) UFPE</w:t>
            </w:r>
          </w:p>
        </w:tc>
      </w:tr>
      <w:tr w:rsidR="00F50B4B" w:rsidRPr="000A7FBE" w14:paraId="547FDEE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6C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B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0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CD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8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17FA3A7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C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A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0C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E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C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3C07F2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60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E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93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0F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2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7C5462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2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97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82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C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F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2AC55C7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8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3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8F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A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8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Albuquerque, 2001</w:t>
            </w:r>
          </w:p>
        </w:tc>
      </w:tr>
      <w:tr w:rsidR="00F50B4B" w:rsidRPr="000A7FBE" w14:paraId="4E9ACC6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1F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1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21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4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5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55BEAD3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7D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6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A5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B3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5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Castro et al., 2011</w:t>
            </w:r>
          </w:p>
        </w:tc>
      </w:tr>
      <w:tr w:rsidR="00F50B4B" w:rsidRPr="000A7FBE" w14:paraId="6A3BA51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A6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99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95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7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0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13A6316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93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3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2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57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1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7F0C635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4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A2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9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D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F2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9A16A9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4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C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71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78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8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&amp; Menini Neto, 2012</w:t>
            </w:r>
          </w:p>
        </w:tc>
      </w:tr>
      <w:tr w:rsidR="00F50B4B" w:rsidRPr="000A7FBE" w14:paraId="4E293FB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B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5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22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D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8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2757C8A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4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D8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6E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0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3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1D1057E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7C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alexandrina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EF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EA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BA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9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F.C.S (2007) JBRJ</w:t>
            </w:r>
          </w:p>
        </w:tc>
      </w:tr>
      <w:tr w:rsidR="00F50B4B" w:rsidRPr="000A7FBE" w14:paraId="5C27731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B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alexandrina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5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2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8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B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35A834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F3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alexandrina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3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F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A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88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02B5155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E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alexandrina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2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B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4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Drink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D3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7FD767F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C4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alexandrina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C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0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97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7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Dickel et al, 2007</w:t>
            </w:r>
          </w:p>
        </w:tc>
      </w:tr>
      <w:tr w:rsidR="00F50B4B" w:rsidRPr="000A7FBE" w14:paraId="51DE6E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1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alexandrina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4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0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B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A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Giraldi &amp; Hanazaki, 2010</w:t>
            </w:r>
          </w:p>
        </w:tc>
      </w:tr>
      <w:tr w:rsidR="00F50B4B" w:rsidRPr="000A7FBE" w14:paraId="682790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8A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alexandrina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1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7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FB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4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Liporacci &amp; Simao, 2013</w:t>
            </w:r>
          </w:p>
        </w:tc>
      </w:tr>
      <w:tr w:rsidR="00F50B4B" w:rsidRPr="000A7FBE" w14:paraId="269B4C9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6C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alexandrina Mill.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1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F5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AA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3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3272237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4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auriculata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3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0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8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Extraction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E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Dornas et al., 2008</w:t>
            </w:r>
          </w:p>
        </w:tc>
      </w:tr>
      <w:tr w:rsidR="00F50B4B" w:rsidRPr="000A7FBE" w14:paraId="17CB357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D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cana (Nees &amp; Mart.) H.S.Irwin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7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F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1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8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Andrade-Lima (1956) IPA</w:t>
            </w:r>
          </w:p>
        </w:tc>
      </w:tr>
      <w:tr w:rsidR="00F50B4B" w:rsidRPr="000A7FBE" w14:paraId="6A9639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6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cana (Nees &amp; Mart.) H.S.Irwin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0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9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13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D8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4A7016D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0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cernua (Balb.)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A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D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8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AB4B" w14:textId="15B3BE3D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Londo</w:t>
            </w:r>
            <w:r w:rsidR="00FC77DB">
              <w:rPr>
                <w:rFonts w:ascii="Times New Roman" w:eastAsia="Times New Roman" w:hAnsi="Times New Roman" w:cs="Times New Roman"/>
                <w:sz w:val="20"/>
                <w:szCs w:val="20"/>
              </w:rPr>
              <w:t>ñ</w:t>
            </w: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o, P.A. (2010) UFPE</w:t>
            </w:r>
          </w:p>
        </w:tc>
      </w:tr>
      <w:tr w:rsidR="00F50B4B" w:rsidRPr="000A7FBE" w14:paraId="415B2FF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11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chrysocarpa (Desv.)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5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D5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7F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3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Ferreira, K. (2006) JBRJ</w:t>
            </w:r>
          </w:p>
        </w:tc>
      </w:tr>
      <w:tr w:rsidR="00F50B4B" w:rsidRPr="000A7FBE" w14:paraId="0AE8745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A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corifolia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6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B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60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31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Barata, L.E.S. (2007) UNICAMP</w:t>
            </w:r>
          </w:p>
        </w:tc>
      </w:tr>
      <w:tr w:rsidR="00F50B4B" w:rsidRPr="000A7FBE" w14:paraId="13B668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6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corymbosa (Lam.)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5C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8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B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81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A.C.S. Brito (2008) UFMS</w:t>
            </w:r>
          </w:p>
        </w:tc>
      </w:tr>
      <w:tr w:rsidR="00F50B4B" w:rsidRPr="000A7FBE" w14:paraId="55A34F0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C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corymbosa (Lam.)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B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DFS, DBI,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1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49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Tincture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6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18D60E1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0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cumingii var. alcaparra (Phil.)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7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11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2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C2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Sobrinho, J.S. (1965) IPA</w:t>
            </w:r>
          </w:p>
        </w:tc>
      </w:tr>
      <w:tr w:rsidR="00F50B4B" w:rsidRPr="000A7FBE" w14:paraId="6F4E1B1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28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georgica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12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86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10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D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A.C.S. Brito (2009) UFMS</w:t>
            </w:r>
          </w:p>
        </w:tc>
      </w:tr>
      <w:tr w:rsidR="00F50B4B" w:rsidRPr="000A7FBE" w14:paraId="3688000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9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georgica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0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2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AE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8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EF70F2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9F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georgica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6F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9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1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00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7927BE6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E6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hirsuta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01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F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2F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8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79DC5A3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D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macranthera (Collad.)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F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B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5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DC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Yara (1989) JBRJ</w:t>
            </w:r>
          </w:p>
        </w:tc>
      </w:tr>
      <w:tr w:rsidR="00F50B4B" w:rsidRPr="000A7FBE" w14:paraId="58E063E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D2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macranthera (Collad.)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7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67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1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0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Machado, E.A. (1947) JBRJ</w:t>
            </w:r>
          </w:p>
        </w:tc>
      </w:tr>
      <w:tr w:rsidR="00F50B4B" w:rsidRPr="000A7FBE" w14:paraId="4EFD526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41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macranthera (Collad.)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8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A9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A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20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Xavier, L.P. (1942) UFPB</w:t>
            </w:r>
          </w:p>
        </w:tc>
      </w:tr>
      <w:tr w:rsidR="00F50B4B" w:rsidRPr="000A7FBE" w14:paraId="3AF88BC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B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martiana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C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3D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4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3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Mattos Silva, L.A. (1988) JBRJ</w:t>
            </w:r>
          </w:p>
        </w:tc>
      </w:tr>
      <w:tr w:rsidR="00F50B4B" w:rsidRPr="000A7FBE" w14:paraId="3480C79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4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martiana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0C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9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C2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38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693E476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B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martiana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4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6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38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AC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740EB9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B6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martiana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C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A8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2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BF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7B1502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E0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martiana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D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F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3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90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37FDD30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8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martiana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33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FD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2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D5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Albuquerque, 2006</w:t>
            </w:r>
          </w:p>
        </w:tc>
      </w:tr>
      <w:tr w:rsidR="00F50B4B" w:rsidRPr="000A7FBE" w14:paraId="1EB6DFA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1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martiana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9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F7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5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10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255C0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B9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multijuga (Rich.)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86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F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5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A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2052773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9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oblongifolia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8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D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E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F7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F. de (1977) JBRJ</w:t>
            </w:r>
          </w:p>
        </w:tc>
      </w:tr>
      <w:tr w:rsidR="00F50B4B" w:rsidRPr="000A7FBE" w14:paraId="53CC4F6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9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7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FC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A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3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Nelson, B.W. (1980) INPA</w:t>
            </w:r>
          </w:p>
        </w:tc>
      </w:tr>
      <w:tr w:rsidR="00F50B4B" w:rsidRPr="000A7FBE" w14:paraId="07BF45A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33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2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E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D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0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Cassino, M.F. (2010) INPA</w:t>
            </w:r>
          </w:p>
        </w:tc>
      </w:tr>
      <w:tr w:rsidR="00F50B4B" w:rsidRPr="000A7FBE" w14:paraId="4A09932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B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 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B0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2D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5C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E8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Cardoso, A. (1996) IPA</w:t>
            </w:r>
          </w:p>
        </w:tc>
      </w:tr>
      <w:tr w:rsidR="00F50B4B" w:rsidRPr="000A7FBE" w14:paraId="35F7A5D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F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A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7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B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3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Leitao, F. (2005) JBRJ</w:t>
            </w:r>
          </w:p>
        </w:tc>
      </w:tr>
      <w:tr w:rsidR="00F50B4B" w:rsidRPr="000A7FBE" w14:paraId="67E0D43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7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D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D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F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AB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Miranda, A.M.; et al. (2002) UEL</w:t>
            </w:r>
          </w:p>
        </w:tc>
      </w:tr>
      <w:tr w:rsidR="00F50B4B" w:rsidRPr="000A7FBE" w14:paraId="5FF0712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8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AE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97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8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E7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Regalado, L.G. (1973) UFERSA</w:t>
            </w:r>
          </w:p>
        </w:tc>
      </w:tr>
      <w:tr w:rsidR="00F50B4B" w:rsidRPr="000A7FBE" w14:paraId="136A3FC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A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1A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8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7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9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Chagas, F.N.; Garcia, J.P.; Alves, N.R. (1976) UNICAMP</w:t>
            </w:r>
          </w:p>
        </w:tc>
      </w:tr>
      <w:tr w:rsidR="00F50B4B" w:rsidRPr="000A7FBE" w14:paraId="02CBC7A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C9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71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DFS, DNS,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4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1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E5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5EFC43A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F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2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DFS, DNS,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7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A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F8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318CB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19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1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38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4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7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6F36B29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5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C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5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CC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6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2F5FBCA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E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5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B9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6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42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1A56004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B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4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D2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2C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5A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61C220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F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D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C9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Seed, Root, Flower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5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D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40C72E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88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3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3F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73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6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Gazzaneo et al., 2005</w:t>
            </w:r>
          </w:p>
        </w:tc>
      </w:tr>
      <w:tr w:rsidR="00F50B4B" w:rsidRPr="000A7FBE" w14:paraId="58AA3A2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7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D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D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9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0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26EB21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0B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obtusifolia (L.)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F7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C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B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4CEE367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90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3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07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DB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C9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E.L.P.G. de (1980) INPA</w:t>
            </w:r>
          </w:p>
        </w:tc>
      </w:tr>
      <w:tr w:rsidR="00F50B4B" w:rsidRPr="000A7FBE" w14:paraId="27564F2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44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91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4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B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2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Cortas, A. (1991) INPA</w:t>
            </w:r>
          </w:p>
        </w:tc>
      </w:tr>
      <w:tr w:rsidR="00F50B4B" w:rsidRPr="000A7FBE" w14:paraId="635AC9B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1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B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B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9F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E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Souza, L.A.G. de (2009) INPA</w:t>
            </w:r>
          </w:p>
        </w:tc>
      </w:tr>
      <w:tr w:rsidR="00F50B4B" w:rsidRPr="000A7FBE" w14:paraId="4B37CCD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37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C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3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6E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2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S.Col. INPA</w:t>
            </w:r>
          </w:p>
        </w:tc>
      </w:tr>
      <w:tr w:rsidR="00F50B4B" w:rsidRPr="000A7FBE" w14:paraId="06B613E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6A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A6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0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4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C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Staviski, M.N.R.; Lyra, R.P.; Lyra, R.P. (1982) IPA</w:t>
            </w:r>
          </w:p>
        </w:tc>
      </w:tr>
      <w:tr w:rsidR="00F50B4B" w:rsidRPr="000A7FBE" w14:paraId="1CBCF2E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E0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9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9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5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8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Staviski, M.N.R. (1982) IPA</w:t>
            </w:r>
          </w:p>
        </w:tc>
      </w:tr>
      <w:tr w:rsidR="00F50B4B" w:rsidRPr="000A7FBE" w14:paraId="69AC6B0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5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F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C9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AF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53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Quimelato, M. (2005) JBRJ</w:t>
            </w:r>
          </w:p>
        </w:tc>
      </w:tr>
      <w:tr w:rsidR="00F50B4B" w:rsidRPr="000A7FBE" w14:paraId="3FA16D2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2C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A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E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7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7F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L. A. Santos Silva (1988) MBML</w:t>
            </w:r>
          </w:p>
        </w:tc>
      </w:tr>
      <w:tr w:rsidR="00F50B4B" w:rsidRPr="000A7FBE" w14:paraId="738F7A5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1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22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1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2F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A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Paiva, S.A. (1973) UFERSA</w:t>
            </w:r>
          </w:p>
        </w:tc>
      </w:tr>
      <w:tr w:rsidR="00F50B4B" w:rsidRPr="000A7FBE" w14:paraId="29690B9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3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B7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4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12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3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Holanda, J.S. de (1973) UFERSA</w:t>
            </w:r>
          </w:p>
        </w:tc>
      </w:tr>
      <w:tr w:rsidR="00F50B4B" w:rsidRPr="000A7FBE" w14:paraId="74CBA2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2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B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E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19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57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M.C.C. Chagas (2002) UFMS</w:t>
            </w:r>
          </w:p>
        </w:tc>
      </w:tr>
      <w:tr w:rsidR="00F50B4B" w:rsidRPr="000A7FBE" w14:paraId="7C4F94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F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F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4D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3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D8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(2008) UFMS</w:t>
            </w:r>
          </w:p>
        </w:tc>
      </w:tr>
      <w:tr w:rsidR="00F50B4B" w:rsidRPr="000A7FBE" w14:paraId="0827A75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AF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C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7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2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3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F.F. Dias (2006) UFMS</w:t>
            </w:r>
          </w:p>
        </w:tc>
      </w:tr>
      <w:tr w:rsidR="00F50B4B" w:rsidRPr="000A7FBE" w14:paraId="54D6ACC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1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E3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8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D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C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Oliveira (1993) UFMS</w:t>
            </w:r>
          </w:p>
        </w:tc>
      </w:tr>
      <w:tr w:rsidR="00F50B4B" w:rsidRPr="000A7FBE" w14:paraId="18712D5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44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07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52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5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5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Borges (1990) UFMS</w:t>
            </w:r>
          </w:p>
        </w:tc>
      </w:tr>
      <w:tr w:rsidR="00F50B4B" w:rsidRPr="000A7FBE" w14:paraId="5156CE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D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6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A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9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2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 Shardong (1999) UFMS</w:t>
            </w:r>
          </w:p>
        </w:tc>
      </w:tr>
      <w:tr w:rsidR="00F50B4B" w:rsidRPr="000A7FBE" w14:paraId="5F53878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C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DB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3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8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5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V.J. de Moura (2002) UFMS</w:t>
            </w:r>
          </w:p>
        </w:tc>
      </w:tr>
      <w:tr w:rsidR="00F50B4B" w:rsidRPr="000A7FBE" w14:paraId="64C58C3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0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1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7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50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4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M.C.C. Chagas (2002) UFMS</w:t>
            </w:r>
          </w:p>
        </w:tc>
      </w:tr>
      <w:tr w:rsidR="00F50B4B" w:rsidRPr="000A7FBE" w14:paraId="0B1BD0C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F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28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1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D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9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Staviski, M.N.R. (1983) UFPB</w:t>
            </w:r>
          </w:p>
        </w:tc>
      </w:tr>
      <w:tr w:rsidR="00F50B4B" w:rsidRPr="000A7FBE" w14:paraId="323339F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BF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4C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67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7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DD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Sousa, M.A. (1976) UFPB</w:t>
            </w:r>
          </w:p>
        </w:tc>
      </w:tr>
      <w:tr w:rsidR="00F50B4B" w:rsidRPr="000A7FBE" w14:paraId="69581D5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6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F4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1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22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6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 (1900) UFPB</w:t>
            </w:r>
          </w:p>
        </w:tc>
      </w:tr>
      <w:tr w:rsidR="00F50B4B" w:rsidRPr="000A7FBE" w14:paraId="37FD4D2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2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B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DBI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7B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0E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2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Campelo, M.J.A. (1996) UFPE</w:t>
            </w:r>
          </w:p>
        </w:tc>
      </w:tr>
      <w:tr w:rsidR="00F50B4B" w:rsidRPr="000A7FBE" w14:paraId="10F41A8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12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4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DBI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E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5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F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Campelo, M.J.A. (1996) UFPE</w:t>
            </w:r>
          </w:p>
        </w:tc>
      </w:tr>
      <w:tr w:rsidR="00F50B4B" w:rsidRPr="000A7FBE" w14:paraId="28E7547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0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1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DSS, 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98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F3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5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S.I. (1985) UFPE</w:t>
            </w:r>
          </w:p>
        </w:tc>
      </w:tr>
      <w:tr w:rsidR="00F50B4B" w:rsidRPr="000A7FBE" w14:paraId="594BD61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B8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F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93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7E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89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G.L. de (2005) UFPE</w:t>
            </w:r>
          </w:p>
        </w:tc>
      </w:tr>
      <w:tr w:rsidR="00F50B4B" w:rsidRPr="000A7FBE" w14:paraId="5B547A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7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1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E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8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1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Siqueira-Filho, J.A. (1996) UFPE</w:t>
            </w:r>
          </w:p>
        </w:tc>
      </w:tr>
      <w:tr w:rsidR="00F50B4B" w:rsidRPr="000A7FBE" w14:paraId="54790F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B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7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89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C5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0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48DC532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B8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7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6F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FC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E3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9DEB26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9F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36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7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BD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C3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973575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C3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A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C1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3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F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599D765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3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B5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NEO, ENM, OTHER,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1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3F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C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22C283D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E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75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C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B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2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Albuquerque, 2001</w:t>
            </w:r>
          </w:p>
        </w:tc>
      </w:tr>
      <w:tr w:rsidR="00F50B4B" w:rsidRPr="000A7FBE" w14:paraId="1BC0285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F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4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51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C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0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1F91320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67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2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NEO,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6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30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E6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52703AB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8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B2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4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38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E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4BCFA2A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8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D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69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6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1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74B70BB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A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D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DEM, PCP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5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5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D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2D5981F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1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7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7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Flower, Seed,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B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3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Borba &amp; Macedo, 2006</w:t>
            </w:r>
          </w:p>
        </w:tc>
      </w:tr>
      <w:tr w:rsidR="00F50B4B" w:rsidRPr="000A7FBE" w14:paraId="181FDB0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AD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B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F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8B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F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2008</w:t>
            </w:r>
          </w:p>
        </w:tc>
      </w:tr>
      <w:tr w:rsidR="00F50B4B" w:rsidRPr="000A7FBE" w14:paraId="3D26535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C4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F3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DGS, 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6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8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D1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Bratti et al., 2013</w:t>
            </w:r>
          </w:p>
        </w:tc>
      </w:tr>
      <w:tr w:rsidR="00F50B4B" w:rsidRPr="000A7FBE" w14:paraId="75AC3FD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32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A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18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7F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C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5A345F2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3D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357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4F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4E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Or Plaster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5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15F5C53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4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D9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DCS, NEO, DRS,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F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87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4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3CDD876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DA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5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2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A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9D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49725D2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C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8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49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5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Maceration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B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&amp; Pasa, 2013</w:t>
            </w:r>
          </w:p>
        </w:tc>
      </w:tr>
      <w:tr w:rsidR="00F50B4B" w:rsidRPr="000A7FBE" w14:paraId="24B5E91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1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C5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41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E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Syrup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5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Feijo et al., 2013</w:t>
            </w:r>
          </w:p>
        </w:tc>
      </w:tr>
      <w:tr w:rsidR="00F50B4B" w:rsidRPr="000A7FBE" w14:paraId="4620C63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0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05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IPD, 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C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4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2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16A6A8D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0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D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18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22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9F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Gazzaneo et al., 2005</w:t>
            </w:r>
          </w:p>
        </w:tc>
      </w:tr>
      <w:tr w:rsidR="00F50B4B" w:rsidRPr="000A7FBE" w14:paraId="025B5D6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7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B0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31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D3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5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Gomes &amp; Bandeira, 2012</w:t>
            </w:r>
          </w:p>
        </w:tc>
      </w:tr>
      <w:tr w:rsidR="00F50B4B" w:rsidRPr="000A7FBE" w14:paraId="0E66A9B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D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5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7F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2B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97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5D7AFAD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B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3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B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50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2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0A1672E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24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C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65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0E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32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Jesus et al., 2009</w:t>
            </w:r>
          </w:p>
        </w:tc>
      </w:tr>
      <w:tr w:rsidR="00F50B4B" w:rsidRPr="000A7FBE" w14:paraId="61D715E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40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D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EF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5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3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Kainer &amp; Duryea, 1992</w:t>
            </w:r>
          </w:p>
        </w:tc>
      </w:tr>
      <w:tr w:rsidR="00F50B4B" w:rsidRPr="000A7FBE" w14:paraId="2F00120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8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BF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C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7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E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73F6718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4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8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C6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E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9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&amp; Trovāo, 2009</w:t>
            </w:r>
          </w:p>
        </w:tc>
      </w:tr>
      <w:tr w:rsidR="00F50B4B" w:rsidRPr="000A7FBE" w14:paraId="7ED23F8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7B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32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4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6A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7F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6B66D0A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75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2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F6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9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6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2011</w:t>
            </w:r>
          </w:p>
        </w:tc>
      </w:tr>
      <w:tr w:rsidR="00F50B4B" w:rsidRPr="000A7FBE" w14:paraId="4A3936E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5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B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B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B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F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2005</w:t>
            </w:r>
          </w:p>
        </w:tc>
      </w:tr>
      <w:tr w:rsidR="00F50B4B" w:rsidRPr="000A7FBE" w14:paraId="0249486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7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1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E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49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2D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3022952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7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18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4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99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17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al, 2006</w:t>
            </w:r>
          </w:p>
        </w:tc>
      </w:tr>
      <w:tr w:rsidR="00F50B4B" w:rsidRPr="000A7FBE" w14:paraId="5C7AA30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9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52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CC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B1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E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Rodrigues, 2007</w:t>
            </w:r>
          </w:p>
        </w:tc>
      </w:tr>
      <w:tr w:rsidR="00F50B4B" w:rsidRPr="000A7FBE" w14:paraId="72C4318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84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2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4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A0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D25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Roque et al., 2010</w:t>
            </w:r>
          </w:p>
        </w:tc>
      </w:tr>
      <w:tr w:rsidR="00F50B4B" w:rsidRPr="000A7FBE" w14:paraId="424F981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9F3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F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E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A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Maceration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A1E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Freire, 2010</w:t>
            </w:r>
          </w:p>
        </w:tc>
      </w:tr>
      <w:tr w:rsidR="00F50B4B" w:rsidRPr="000A7FBE" w14:paraId="6078EC6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8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8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8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A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31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Proença, 2008</w:t>
            </w:r>
          </w:p>
        </w:tc>
      </w:tr>
      <w:tr w:rsidR="00F50B4B" w:rsidRPr="000A7FBE" w14:paraId="402764F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25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5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2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2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4B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68D68EA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E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11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B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5B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A5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et al., 2010</w:t>
            </w:r>
          </w:p>
        </w:tc>
      </w:tr>
      <w:tr w:rsidR="00F50B4B" w:rsidRPr="000A7FBE" w14:paraId="780FD2F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C2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6E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DDS,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26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E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2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Siviero et al., 2012</w:t>
            </w:r>
          </w:p>
        </w:tc>
      </w:tr>
      <w:tr w:rsidR="00F50B4B" w:rsidRPr="000A7FBE" w14:paraId="1A9697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37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3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DDS, 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7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BF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20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52A1B71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B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occidentalis (L.) Link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D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B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C9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4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Souza, 2007</w:t>
            </w:r>
          </w:p>
        </w:tc>
      </w:tr>
      <w:tr w:rsidR="00F50B4B" w:rsidRPr="000A7FBE" w14:paraId="4318600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F3B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paradictyon (Vogel) H.S. 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4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F4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C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71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Hanazaki, N.; Barbosa, Z. (1999) UNICAMP</w:t>
            </w:r>
          </w:p>
        </w:tc>
      </w:tr>
      <w:tr w:rsidR="00F50B4B" w:rsidRPr="000A7FBE" w14:paraId="2134E70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7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pendula (Willd.)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4D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1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FE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0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(2008) UFMS</w:t>
            </w:r>
          </w:p>
        </w:tc>
      </w:tr>
      <w:tr w:rsidR="00F50B4B" w:rsidRPr="000A7FBE" w14:paraId="613F354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4B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pendula (Willd.)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5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4E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7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9E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Garcia et al., 2010</w:t>
            </w:r>
          </w:p>
        </w:tc>
      </w:tr>
      <w:tr w:rsidR="00F50B4B" w:rsidRPr="000A7FBE" w14:paraId="1CA5383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06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pilifera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C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F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81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B7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Sousa, M.A. (1976) UFPB</w:t>
            </w:r>
          </w:p>
        </w:tc>
      </w:tr>
      <w:tr w:rsidR="00F50B4B" w:rsidRPr="000A7FBE" w14:paraId="4F6F4CF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9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quinquangulata (Rich.) H.S. 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2E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B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B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D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Lescano, L.E.A.M.; Nunes, G.P.; Noguchi, D.K. (2005) UEL</w:t>
            </w:r>
          </w:p>
        </w:tc>
      </w:tr>
      <w:tr w:rsidR="00F50B4B" w:rsidRPr="000A7FBE" w14:paraId="0683FBA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1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reticulata (Willd.)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E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7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C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6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E.P. Guedes (1966) UFRPE</w:t>
            </w:r>
          </w:p>
        </w:tc>
      </w:tr>
      <w:tr w:rsidR="00F50B4B" w:rsidRPr="000A7FBE" w14:paraId="31B259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67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reticulata (Willd.)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E1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8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2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Juice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B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6C5A107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1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reticulata (Willd.)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7D5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7A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E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F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1EFC2C8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41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rizzinii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1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D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A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7F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0194136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75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rugosa (G.Don)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1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F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0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8C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Cassino, M.F. (2010) INPA</w:t>
            </w:r>
          </w:p>
        </w:tc>
      </w:tr>
      <w:tr w:rsidR="00F50B4B" w:rsidRPr="000A7FBE" w14:paraId="1AB0F4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DE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rugosa (G.Don)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3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E0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9A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244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306382E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0C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rugosa (G.Don)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6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IPD, 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8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DC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FC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72AF02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8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spectabilis (DC.)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2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D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Bark, Root, 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4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71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C2E419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7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spectabilis (DC.)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1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A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Root, Seed,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3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1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94BA87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3C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spectabilis (DC.)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54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1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Root, Seed,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0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DC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69AD7D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EE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spectabilis (DC.)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5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A5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E9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3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4533A18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A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spectabilis (DC.)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C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B6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04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Wash With 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6C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5DEF72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5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spectabilis (DC.)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E0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0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57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97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7AC55A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A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spectabilis (DC.)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58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04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DD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7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Freitas et al, 2012</w:t>
            </w:r>
          </w:p>
        </w:tc>
      </w:tr>
      <w:tr w:rsidR="00F50B4B" w:rsidRPr="000A7FBE" w14:paraId="49B7C0E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12F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spectabilis (DC.)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CE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E6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A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9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1B3B697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B9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splendida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0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9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E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6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F4BDED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F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splendida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B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DDS, DGS,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DF1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Stem, Bark, Leaves,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D9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3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746222F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E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splendida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5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DMC, DDS, DCS,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F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Stem, Leaves, Flower,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1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8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Almeida et al., 2006</w:t>
            </w:r>
          </w:p>
        </w:tc>
      </w:tr>
      <w:tr w:rsidR="00F50B4B" w:rsidRPr="000A7FBE" w14:paraId="1771D74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F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splendida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8C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C3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2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ED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2012</w:t>
            </w:r>
          </w:p>
        </w:tc>
      </w:tr>
      <w:tr w:rsidR="00F50B4B" w:rsidRPr="000A7FBE" w14:paraId="0842FBF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86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splendida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9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7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B1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33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28E50A2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B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tora (L.) Roxb.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CE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B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E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E5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430988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1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trachypus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D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20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82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F5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38C073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69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trachypus (Benth.)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4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ENM, DRS,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1B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B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28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7E06F4E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B0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tropica (Vell.)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6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25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A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DA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Giraldi &amp; Hanazaki, 2010</w:t>
            </w:r>
          </w:p>
        </w:tc>
      </w:tr>
      <w:tr w:rsidR="00F50B4B" w:rsidRPr="000A7FBE" w14:paraId="5933EF2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B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23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42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8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C6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Bastos, B.C. (1981) INPA</w:t>
            </w:r>
          </w:p>
        </w:tc>
      </w:tr>
      <w:tr w:rsidR="00F50B4B" w:rsidRPr="000A7FBE" w14:paraId="04814D6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0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8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5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2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0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Costa, E. de O. (1973) UFERSA</w:t>
            </w:r>
          </w:p>
        </w:tc>
      </w:tr>
      <w:tr w:rsidR="00F50B4B" w:rsidRPr="000A7FBE" w14:paraId="20CB15C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6B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886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6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67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A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09DDBF2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8D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6E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7A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5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6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0DD4106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4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A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0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4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2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633BD38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5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E9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28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3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F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74970EA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C5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7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B6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C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29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(1972) UFERSA</w:t>
            </w:r>
          </w:p>
        </w:tc>
      </w:tr>
      <w:tr w:rsidR="00F50B4B" w:rsidRPr="000A7FBE" w14:paraId="112D2FD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85C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B3B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D1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09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B6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33F1ECA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5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9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E0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5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3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96ACB6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4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6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B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12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AD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74E83D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B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uniflora (Mill.)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E9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34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A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41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Monteles &amp; Pinheiro, 2007</w:t>
            </w:r>
          </w:p>
        </w:tc>
      </w:tr>
      <w:tr w:rsidR="00F50B4B" w:rsidRPr="000A7FBE" w14:paraId="4541E3A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5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velutina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E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6B2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5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0B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27ABDD8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B3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Senna velutina (Vogel) H.S.Irwin &amp; Barneby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87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A2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7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7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242CD0F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5E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Sophora tomentosa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F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3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45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C1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63ED616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9A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7E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5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8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8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Teles, A.M. (2003) INPA</w:t>
            </w:r>
          </w:p>
        </w:tc>
      </w:tr>
      <w:tr w:rsidR="00F50B4B" w:rsidRPr="000A7FBE" w14:paraId="660AB0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79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CE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DC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0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9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Silva, A.P. da (1993) INPA</w:t>
            </w:r>
          </w:p>
        </w:tc>
      </w:tr>
      <w:tr w:rsidR="00F50B4B" w:rsidRPr="000A7FBE" w14:paraId="61FA83A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AA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06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8A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3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7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Cid Ferreira, C.A. (1985) JBRJ</w:t>
            </w:r>
          </w:p>
        </w:tc>
      </w:tr>
      <w:tr w:rsidR="00F50B4B" w:rsidRPr="000A7FBE" w14:paraId="158F105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78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7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5BF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1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2D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Matins, M.V. (1992) UFG</w:t>
            </w:r>
          </w:p>
        </w:tc>
      </w:tr>
      <w:tr w:rsidR="00F50B4B" w:rsidRPr="000A7FBE" w14:paraId="70739F2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3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19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9D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DF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B5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Abadio (2002) UFMS</w:t>
            </w:r>
          </w:p>
        </w:tc>
      </w:tr>
      <w:tr w:rsidR="00F50B4B" w:rsidRPr="000A7FBE" w14:paraId="5E80A99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9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F5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71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EF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5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Oliveira (1990) UFMS</w:t>
            </w:r>
          </w:p>
        </w:tc>
      </w:tr>
      <w:tr w:rsidR="00F50B4B" w:rsidRPr="000A7FBE" w14:paraId="306F271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F9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EE7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3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B6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6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 Oliveira (1990) UFMS</w:t>
            </w:r>
          </w:p>
        </w:tc>
      </w:tr>
      <w:tr w:rsidR="00F50B4B" w:rsidRPr="000A7FBE" w14:paraId="1F9CE0B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6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E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6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56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47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C.A. Conceicao (1985) UFMS</w:t>
            </w:r>
          </w:p>
        </w:tc>
      </w:tr>
      <w:tr w:rsidR="00F50B4B" w:rsidRPr="000A7FBE" w14:paraId="3A2F6C3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2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2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7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3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1A0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 Conti (2001) UFMS</w:t>
            </w:r>
          </w:p>
        </w:tc>
      </w:tr>
      <w:tr w:rsidR="00F50B4B" w:rsidRPr="000A7FBE" w14:paraId="35C762F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10E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4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066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9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6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J.S. Sobrinho (1965) UFRPE</w:t>
            </w:r>
          </w:p>
        </w:tc>
      </w:tr>
      <w:tr w:rsidR="00F50B4B" w:rsidRPr="000A7FBE" w14:paraId="59C2525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D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A7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12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D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47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FC3B49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A3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B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DGS,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76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F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E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5829A7D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4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D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48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2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B9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Albuquerque et al, 2007</w:t>
            </w:r>
          </w:p>
        </w:tc>
      </w:tr>
      <w:tr w:rsidR="00F50B4B" w:rsidRPr="000A7FBE" w14:paraId="185D3E3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0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60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B0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E0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75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4F3CB83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83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A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AF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4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8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6F6B814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B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B0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D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F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41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Botrel et al., 2006</w:t>
            </w:r>
          </w:p>
        </w:tc>
      </w:tr>
      <w:tr w:rsidR="00F50B4B" w:rsidRPr="000A7FBE" w14:paraId="72F8D00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4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47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5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Rinds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C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D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2012</w:t>
            </w:r>
          </w:p>
        </w:tc>
      </w:tr>
      <w:tr w:rsidR="00F50B4B" w:rsidRPr="000A7FBE" w14:paraId="71E6067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B8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C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E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D3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3B6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Brandao et al, 2012</w:t>
            </w:r>
          </w:p>
        </w:tc>
      </w:tr>
      <w:tr w:rsidR="00F50B4B" w:rsidRPr="000A7FBE" w14:paraId="2D67457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6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F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0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E2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A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Brandão et al, 2012</w:t>
            </w:r>
          </w:p>
        </w:tc>
      </w:tr>
      <w:tr w:rsidR="00F50B4B" w:rsidRPr="000A7FBE" w14:paraId="2F4654B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5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A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0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A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Juice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9C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Castro et al., 2011</w:t>
            </w:r>
          </w:p>
        </w:tc>
      </w:tr>
      <w:tr w:rsidR="00F50B4B" w:rsidRPr="000A7FBE" w14:paraId="13C6CD8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F5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93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C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8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E2A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&amp; Pasa, 2013</w:t>
            </w:r>
          </w:p>
        </w:tc>
      </w:tr>
      <w:tr w:rsidR="00F50B4B" w:rsidRPr="000A7FBE" w14:paraId="78A6821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2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1A0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63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C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E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2D7B40B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C0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D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B3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D5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E7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Pasa, 2009</w:t>
            </w:r>
          </w:p>
        </w:tc>
      </w:tr>
      <w:tr w:rsidR="00F50B4B" w:rsidRPr="000A7FBE" w14:paraId="755A538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F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F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84F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A3A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E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4A38568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57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6F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DBI,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DB6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A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AAB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Hirschmann &amp; Arias, 1990</w:t>
            </w:r>
          </w:p>
        </w:tc>
      </w:tr>
      <w:tr w:rsidR="00F50B4B" w:rsidRPr="000A7FBE" w14:paraId="12BC50E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C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75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8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4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33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Nunes et al, 2003</w:t>
            </w:r>
          </w:p>
        </w:tc>
      </w:tr>
      <w:tr w:rsidR="00F50B4B" w:rsidRPr="000A7FBE" w14:paraId="0F2C86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A0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EC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3C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F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F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&amp; Menini Neto, 2012</w:t>
            </w:r>
          </w:p>
        </w:tc>
      </w:tr>
      <w:tr w:rsidR="00F50B4B" w:rsidRPr="000A7FBE" w14:paraId="3F81F19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98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Stryphnodendron adstringens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9E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D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8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9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6B15CAA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46E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2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8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1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Soap, 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8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7C0BA1F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A9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CF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6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3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A2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Shanley and Luz, 2003</w:t>
            </w:r>
          </w:p>
        </w:tc>
      </w:tr>
      <w:tr w:rsidR="00F50B4B" w:rsidRPr="000A7FBE" w14:paraId="3E5C6D0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E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D1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EA1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C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C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 &amp; Felfilli, 2006</w:t>
            </w:r>
          </w:p>
        </w:tc>
      </w:tr>
      <w:tr w:rsidR="00F50B4B" w:rsidRPr="000A7FBE" w14:paraId="6AC32DD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5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9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3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26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Bath, Tea, 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D0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Souza, 2007</w:t>
            </w:r>
          </w:p>
        </w:tc>
      </w:tr>
      <w:tr w:rsidR="00F50B4B" w:rsidRPr="000A7FBE" w14:paraId="52EF96A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8B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adstringens (Mart.) Coville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FB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DF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B9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B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Vila Verde et al, 2003</w:t>
            </w:r>
          </w:p>
        </w:tc>
      </w:tr>
      <w:tr w:rsidR="00F50B4B" w:rsidRPr="000A7FBE" w14:paraId="2CFE576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C9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coriaceum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00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DFS,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F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A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10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Conceição et al, 2011</w:t>
            </w:r>
          </w:p>
        </w:tc>
      </w:tr>
      <w:tr w:rsidR="00F50B4B" w:rsidRPr="000A7FBE" w14:paraId="4D9B2C1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F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obovatum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A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30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D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D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 Schardong (1999) UFMS</w:t>
            </w:r>
          </w:p>
        </w:tc>
      </w:tr>
      <w:tr w:rsidR="00F50B4B" w:rsidRPr="000A7FBE" w14:paraId="30071C2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F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obovatum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9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7B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17C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FB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A.C.S. Brito (2008) UFMS</w:t>
            </w:r>
          </w:p>
        </w:tc>
      </w:tr>
      <w:tr w:rsidR="00F50B4B" w:rsidRPr="000A7FBE" w14:paraId="076FAC4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2B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obovatum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E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35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72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1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7ABB7EC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F5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obovatum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A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73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6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0E2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0824B0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4C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obovatum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15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D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E0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8F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Jesus et al., 2009</w:t>
            </w:r>
          </w:p>
        </w:tc>
      </w:tr>
      <w:tr w:rsidR="00F50B4B" w:rsidRPr="000A7FBE" w14:paraId="36ED170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4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obovatum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FD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OTHER, DDS, 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E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7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F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Ustulin et al., 2008</w:t>
            </w:r>
          </w:p>
        </w:tc>
      </w:tr>
      <w:tr w:rsidR="00F50B4B" w:rsidRPr="000A7FBE" w14:paraId="1CD8F74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F3E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polyphyllum 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3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9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0D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3A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Fernandes et al., 2014</w:t>
            </w:r>
          </w:p>
        </w:tc>
      </w:tr>
      <w:tr w:rsidR="00F50B4B" w:rsidRPr="000A7FBE" w14:paraId="1DD0947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9E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rotundifolium 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0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7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EB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4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R.C. Mendonca (1997) JBRJ</w:t>
            </w:r>
          </w:p>
        </w:tc>
      </w:tr>
      <w:tr w:rsidR="00F50B4B" w:rsidRPr="000A7FBE" w14:paraId="5CBC9C3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2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rotundifolium 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E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0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D7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2EA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Matins, M.V. (1995) UFG</w:t>
            </w:r>
          </w:p>
        </w:tc>
      </w:tr>
      <w:tr w:rsidR="00F50B4B" w:rsidRPr="000A7FBE" w14:paraId="483A66D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1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rotundifolium 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2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B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C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0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(2008) UFMS</w:t>
            </w:r>
          </w:p>
        </w:tc>
      </w:tr>
      <w:tr w:rsidR="00F50B4B" w:rsidRPr="000A7FBE" w14:paraId="4D8BD2A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B9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Stryphnodendron rotundifolium Mart.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3F9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E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3C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F25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77B3DD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0F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Stylosanthes viscosa Sw.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55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B82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E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FF8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00C5A8E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05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Styphnolobium japonicum (L.) Schott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93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C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A8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Extraction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F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Dornas et al., 2008</w:t>
            </w:r>
          </w:p>
        </w:tc>
      </w:tr>
      <w:tr w:rsidR="00F50B4B" w:rsidRPr="000A7FBE" w14:paraId="3E04D61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5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Swartzia flaemingii Raddi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A2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89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87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B5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A8FC4B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42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Swartzia flaemingii Raddi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64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DMC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7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8C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6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189EF6B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59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Swartzia flaemingii Raddi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B44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DMC, DDS, 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4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1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1F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Chaves &amp; Barros, 2012</w:t>
            </w:r>
          </w:p>
        </w:tc>
      </w:tr>
      <w:tr w:rsidR="00F50B4B" w:rsidRPr="000A7FBE" w14:paraId="4C72E84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1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Swartzia flaemingii Raddi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F5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DMC, DGS, DFS, ENM,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6A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8A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9A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5A08E725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7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1FF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9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8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E1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Oliveira, O.F. de (1974) UFERSA</w:t>
            </w:r>
          </w:p>
        </w:tc>
      </w:tr>
      <w:tr w:rsidR="00F50B4B" w:rsidRPr="000A7FBE" w14:paraId="1E7AF83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9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06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8A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51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D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Nogueira, J.R. (1973) UFERSA</w:t>
            </w:r>
          </w:p>
        </w:tc>
      </w:tr>
      <w:tr w:rsidR="00F50B4B" w:rsidRPr="000A7FBE" w14:paraId="2D4E005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32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F1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D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79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2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Lima, J.E. da C. (1973) UFERSA</w:t>
            </w:r>
          </w:p>
        </w:tc>
      </w:tr>
      <w:tr w:rsidR="00F50B4B" w:rsidRPr="000A7FBE" w14:paraId="1DB0E56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0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97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4F6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C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4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Silva Neto, J.G. da (1973) UFERSA</w:t>
            </w:r>
          </w:p>
        </w:tc>
      </w:tr>
      <w:tr w:rsidR="00F50B4B" w:rsidRPr="000A7FBE" w14:paraId="3D19C5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43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D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8D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3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6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(2008) UFMS</w:t>
            </w:r>
          </w:p>
        </w:tc>
      </w:tr>
      <w:tr w:rsidR="00F50B4B" w:rsidRPr="000A7FBE" w14:paraId="4ADB61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B4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B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F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32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DE1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Gadelha Neto, P.C. (1995) UFPB</w:t>
            </w:r>
          </w:p>
        </w:tc>
      </w:tr>
      <w:tr w:rsidR="00F50B4B" w:rsidRPr="000A7FBE" w14:paraId="67C8BE9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9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3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DRS, DGS, 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4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25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 With Water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7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0E11020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A44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3A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8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A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 Natura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E6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Aguiar &amp; Barros, 2012</w:t>
            </w:r>
          </w:p>
        </w:tc>
      </w:tr>
      <w:tr w:rsidR="00F50B4B" w:rsidRPr="000A7FBE" w14:paraId="053DEF1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6B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62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16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43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66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79780AA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348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DF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D7F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1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8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2004</w:t>
            </w:r>
          </w:p>
        </w:tc>
      </w:tr>
      <w:tr w:rsidR="00F50B4B" w:rsidRPr="000A7FBE" w14:paraId="2FFF61B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0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D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6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75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Drink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43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Cartaxo et al, 2010</w:t>
            </w:r>
          </w:p>
        </w:tc>
      </w:tr>
      <w:tr w:rsidR="00F50B4B" w:rsidRPr="000A7FBE" w14:paraId="1B515CE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A2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FA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16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1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3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4C7E015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D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E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98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C7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Aquous Extraction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F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Dornas et al., 2008</w:t>
            </w:r>
          </w:p>
        </w:tc>
      </w:tr>
      <w:tr w:rsidR="00F50B4B" w:rsidRPr="000A7FBE" w14:paraId="1AA8121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0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07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53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01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AB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Franco &amp; Barros, 2006</w:t>
            </w:r>
          </w:p>
        </w:tc>
      </w:tr>
      <w:tr w:rsidR="00F50B4B" w:rsidRPr="000A7FBE" w14:paraId="576E8E9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5FB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08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A9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E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D9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Gazzaneo et al., 2005</w:t>
            </w:r>
          </w:p>
        </w:tc>
      </w:tr>
      <w:tr w:rsidR="00F50B4B" w:rsidRPr="000A7FBE" w14:paraId="74A942AB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EEA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F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42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7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Tinctures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70F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Guarim-Neto, 2006</w:t>
            </w:r>
          </w:p>
        </w:tc>
      </w:tr>
      <w:tr w:rsidR="00F50B4B" w:rsidRPr="000A7FBE" w14:paraId="5A443BD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3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40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96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Leaves, Flowers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6D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E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102B04D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8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5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84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B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4D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Pasa et al, 2011</w:t>
            </w:r>
          </w:p>
        </w:tc>
      </w:tr>
      <w:tr w:rsidR="00F50B4B" w:rsidRPr="000A7FBE" w14:paraId="6EE6B9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A4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D5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7F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BA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2FC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al., 2013</w:t>
            </w:r>
          </w:p>
        </w:tc>
      </w:tr>
      <w:tr w:rsidR="00F50B4B" w:rsidRPr="000A7FBE" w14:paraId="3C8B9A4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17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751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77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8D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C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Proença, 2008</w:t>
            </w:r>
          </w:p>
        </w:tc>
      </w:tr>
      <w:tr w:rsidR="00F50B4B" w:rsidRPr="000A7FBE" w14:paraId="0BA8CFB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49A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Tamarindus indica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33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A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A7D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3B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e Andrade, 2005</w:t>
            </w:r>
          </w:p>
        </w:tc>
      </w:tr>
      <w:tr w:rsidR="00F50B4B" w:rsidRPr="000A7FBE" w14:paraId="3AA9B51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D0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Taralea oppositifolia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9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DNS, 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0F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63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A2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Breitbach et al., 2013</w:t>
            </w:r>
          </w:p>
        </w:tc>
      </w:tr>
      <w:tr w:rsidR="00F50B4B" w:rsidRPr="000A7FBE" w14:paraId="272ACFA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4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Tephrosia adunca Benth.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B8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DD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2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9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3119A92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420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Tephrosia cinerea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39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B6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BB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A0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6B31552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9C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Tephrosia purpurea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BA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D1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F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C4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Grise Veloso, T.M. (2001) IPA</w:t>
            </w:r>
          </w:p>
        </w:tc>
      </w:tr>
      <w:tr w:rsidR="00F50B4B" w:rsidRPr="000A7FBE" w14:paraId="1FEA605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F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Tephrosia purpurea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4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F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FD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0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Veloso, T.M.G. (2001) UFPB</w:t>
            </w:r>
          </w:p>
        </w:tc>
      </w:tr>
      <w:tr w:rsidR="00F50B4B" w:rsidRPr="000A7FBE" w14:paraId="111EE98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7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Tephrosia purpurea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D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9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7ED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705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Alencar et al., 2010</w:t>
            </w:r>
          </w:p>
        </w:tc>
      </w:tr>
      <w:tr w:rsidR="00F50B4B" w:rsidRPr="000A7FBE" w14:paraId="0DF87F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9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Tephrosia purpurea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F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25C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2FB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79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Barbosa da Silva et al. 2012</w:t>
            </w:r>
          </w:p>
        </w:tc>
      </w:tr>
      <w:tr w:rsidR="00F50B4B" w:rsidRPr="000A7FBE" w14:paraId="4B3447E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744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Tipuana tipu (Benth.) Kuntze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EB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11C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E0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F5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Löbler et al, 2014</w:t>
            </w:r>
          </w:p>
        </w:tc>
      </w:tr>
      <w:tr w:rsidR="00F50B4B" w:rsidRPr="000A7FBE" w14:paraId="23916E3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2F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Trigonella foenum-graecum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F9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ENM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EE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Seeds, Leaves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0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Aquous Extraction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B4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Dornas et al., 2008</w:t>
            </w:r>
          </w:p>
        </w:tc>
      </w:tr>
      <w:tr w:rsidR="00F50B4B" w:rsidRPr="000A7FBE" w14:paraId="16291D8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5E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guianensis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53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E1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2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E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Prance, G.T. (1975) INPA</w:t>
            </w:r>
          </w:p>
        </w:tc>
      </w:tr>
      <w:tr w:rsidR="00F50B4B" w:rsidRPr="000A7FBE" w14:paraId="0627FD3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3D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guianensis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C5B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AC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04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C0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Lima, H.C. de (1987) INPA</w:t>
            </w:r>
          </w:p>
        </w:tc>
      </w:tr>
      <w:tr w:rsidR="00F50B4B" w:rsidRPr="000A7FBE" w14:paraId="1B0FACD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9BD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guianensis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E6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0B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83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 Natura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6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0F4ADD2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C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9E8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43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FED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0A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S.A. Cunha (2009) UFMS</w:t>
            </w:r>
          </w:p>
        </w:tc>
      </w:tr>
      <w:tr w:rsidR="00F50B4B" w:rsidRPr="000A7FBE" w14:paraId="1AF98CB8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4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9FA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E7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E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FE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I.M. Bortolotto (2004) UFMS</w:t>
            </w:r>
          </w:p>
        </w:tc>
      </w:tr>
      <w:tr w:rsidR="00F50B4B" w:rsidRPr="000A7FBE" w14:paraId="1DEE458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31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7BB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99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2F6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5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Amorozo, 2002</w:t>
            </w:r>
          </w:p>
        </w:tc>
      </w:tr>
      <w:tr w:rsidR="00F50B4B" w:rsidRPr="000A7FBE" w14:paraId="34FA81D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85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A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B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63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A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Cunha &amp; Bortolotto, 2011</w:t>
            </w:r>
          </w:p>
        </w:tc>
      </w:tr>
      <w:tr w:rsidR="00F50B4B" w:rsidRPr="000A7FBE" w14:paraId="17DA834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1B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0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C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08F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51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Guarim Neto &amp; Morais, 2003</w:t>
            </w:r>
          </w:p>
        </w:tc>
      </w:tr>
      <w:tr w:rsidR="00F50B4B" w:rsidRPr="000A7FBE" w14:paraId="474A8E0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3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55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2D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F9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9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Jesus et al., 2009</w:t>
            </w:r>
          </w:p>
        </w:tc>
      </w:tr>
      <w:tr w:rsidR="00F50B4B" w:rsidRPr="000A7FBE" w14:paraId="650E101A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8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A4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NEO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931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Flowers, Root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6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8C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2010</w:t>
            </w:r>
          </w:p>
        </w:tc>
      </w:tr>
      <w:tr w:rsidR="00F50B4B" w:rsidRPr="000A7FBE" w14:paraId="77588DF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8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9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C13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F49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030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Oliveira et al., 2011</w:t>
            </w:r>
          </w:p>
        </w:tc>
      </w:tr>
      <w:tr w:rsidR="00F50B4B" w:rsidRPr="000A7FBE" w14:paraId="7668F86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0A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Vatairea macrocarpa (Benth.) Ducke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5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C0D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05E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Maceration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2F2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Souza, 2007</w:t>
            </w:r>
          </w:p>
        </w:tc>
      </w:tr>
      <w:tr w:rsidR="00F50B4B" w:rsidRPr="000A7FBE" w14:paraId="21F84F49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09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Vicia faba 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121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EA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0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5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1B9B194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76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Vigna unguiculata (L.) Walp.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F3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538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9CF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11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Lozano et al., 2014</w:t>
            </w:r>
          </w:p>
        </w:tc>
      </w:tr>
      <w:tr w:rsidR="00F50B4B" w:rsidRPr="000A7FBE" w14:paraId="7480F484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8D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Vouacapoua americana Aubl.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C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58E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11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65F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Coelho-Ferreira, 2009</w:t>
            </w:r>
          </w:p>
        </w:tc>
      </w:tr>
      <w:tr w:rsidR="00F50B4B" w:rsidRPr="000A7FBE" w14:paraId="07422AFF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E1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Zollernia ilicifolia (Brongn.)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A49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DCS, DDS, DGS,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CB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1C2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DA2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Giraldi &amp; Hanazaki, 2010</w:t>
            </w:r>
          </w:p>
        </w:tc>
      </w:tr>
      <w:tr w:rsidR="00F50B4B" w:rsidRPr="000A7FBE" w14:paraId="4D336E5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E0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brasiliensis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74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DDS, 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48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A0A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Infusion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EA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 (1986) UFPB</w:t>
            </w:r>
          </w:p>
        </w:tc>
      </w:tr>
      <w:tr w:rsidR="00F50B4B" w:rsidRPr="000A7FBE" w14:paraId="0171E24C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5E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brasiliensis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F9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BB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F5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25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Agra, M.F. (1999) UFPB</w:t>
            </w:r>
          </w:p>
        </w:tc>
      </w:tr>
      <w:tr w:rsidR="00F50B4B" w:rsidRPr="000A7FBE" w14:paraId="3027E66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AC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brasiliensis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58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1D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4C2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ED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53110FD0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D1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brasiliensis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4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F7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FBD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D50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4A277DF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925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brasiliensis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C5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E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3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217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3401D71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F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brasiliensis Vogel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E4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B4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37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E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David et al., 2007</w:t>
            </w:r>
          </w:p>
        </w:tc>
      </w:tr>
      <w:tr w:rsidR="00F50B4B" w:rsidRPr="000A7FBE" w14:paraId="71D7FFF1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D0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diphylla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7F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14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8C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10B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Luetzelburg (1936) IPA</w:t>
            </w:r>
          </w:p>
        </w:tc>
      </w:tr>
      <w:tr w:rsidR="00F50B4B" w:rsidRPr="000A7FBE" w14:paraId="134D4EE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63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diphylla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45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36E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A62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D3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Felix, L.P. (1990) UFPB</w:t>
            </w:r>
          </w:p>
        </w:tc>
      </w:tr>
      <w:tr w:rsidR="00F50B4B" w:rsidRPr="000A7FBE" w14:paraId="6E6BB51E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CE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diphylla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D7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7A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F57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84C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07C872CD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FA8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diphylla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38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B83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C8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9889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7D4AD85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A5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diphylla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0F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DFS,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D29C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1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58F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Gazzaneo et al., 2005</w:t>
            </w:r>
          </w:p>
        </w:tc>
      </w:tr>
      <w:tr w:rsidR="00F50B4B" w:rsidRPr="000A7FBE" w14:paraId="53232096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E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diphylla (L.) Pers.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548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ED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37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0EA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&amp; Albuquerque, 2005</w:t>
            </w:r>
          </w:p>
        </w:tc>
      </w:tr>
      <w:tr w:rsidR="00F50B4B" w:rsidRPr="000A7FBE" w14:paraId="1C1B5053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17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glabra Desv.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BE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877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CBF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34AB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2007</w:t>
            </w:r>
          </w:p>
        </w:tc>
      </w:tr>
      <w:tr w:rsidR="00F50B4B" w:rsidRPr="000A7FBE" w14:paraId="7EE47927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F93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glabra Desv.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A8ED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DGS, DFS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3C80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E161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>Decoction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8C6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Agra et al, 2008</w:t>
            </w:r>
          </w:p>
        </w:tc>
      </w:tr>
      <w:tr w:rsidR="00F50B4B" w:rsidRPr="000A7FBE" w14:paraId="4E417692" w14:textId="77777777" w:rsidTr="00D116D8">
        <w:trPr>
          <w:trHeight w:val="34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8DC9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Zornia latifolia Sm.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0D14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A702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8E367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9AA5" w14:textId="77777777" w:rsidR="00F50B4B" w:rsidRPr="000A7FBE" w:rsidRDefault="00F50B4B" w:rsidP="00D1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et al, 2006</w:t>
            </w:r>
          </w:p>
        </w:tc>
      </w:tr>
    </w:tbl>
    <w:p w14:paraId="406EA3F8" w14:textId="77777777" w:rsidR="00F50B4B" w:rsidRPr="000A7FBE" w:rsidRDefault="00F50B4B" w:rsidP="00F50B4B">
      <w:r w:rsidRPr="000A7FBE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Citation of publication or collector date of collection and herbarium.</w:t>
      </w:r>
    </w:p>
    <w:p w14:paraId="6F952E44" w14:textId="77777777" w:rsidR="00F50B4B" w:rsidRDefault="00F50B4B"/>
    <w:sectPr w:rsidR="00F50B4B" w:rsidSect="00F50B4B">
      <w:headerReference w:type="even" r:id="rId8"/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34696" w14:textId="77777777" w:rsidR="005778CA" w:rsidRDefault="005778CA" w:rsidP="00F50B4B">
      <w:r>
        <w:separator/>
      </w:r>
    </w:p>
  </w:endnote>
  <w:endnote w:type="continuationSeparator" w:id="0">
    <w:p w14:paraId="1D3FBEDF" w14:textId="77777777" w:rsidR="005778CA" w:rsidRDefault="005778CA" w:rsidP="00F5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3FAF" w14:textId="77777777" w:rsidR="005778CA" w:rsidRDefault="005778CA" w:rsidP="00F50B4B">
      <w:r>
        <w:separator/>
      </w:r>
    </w:p>
  </w:footnote>
  <w:footnote w:type="continuationSeparator" w:id="0">
    <w:p w14:paraId="2F081FA2" w14:textId="77777777" w:rsidR="005778CA" w:rsidRDefault="005778CA" w:rsidP="00F50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B3F4" w14:textId="77777777" w:rsidR="00D116D8" w:rsidRDefault="00D116D8" w:rsidP="00D116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8779F" w14:textId="77777777" w:rsidR="00D116D8" w:rsidRDefault="00D116D8" w:rsidP="00F50B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607C" w14:textId="77777777" w:rsidR="00D116D8" w:rsidRDefault="00D116D8" w:rsidP="00D116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F83">
      <w:rPr>
        <w:rStyle w:val="PageNumber"/>
        <w:noProof/>
      </w:rPr>
      <w:t>32</w:t>
    </w:r>
    <w:r>
      <w:rPr>
        <w:rStyle w:val="PageNumber"/>
      </w:rPr>
      <w:fldChar w:fldCharType="end"/>
    </w:r>
  </w:p>
  <w:p w14:paraId="78723BA0" w14:textId="77777777" w:rsidR="00D116D8" w:rsidRDefault="00D116D8" w:rsidP="00F50B4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4B"/>
    <w:rsid w:val="00241601"/>
    <w:rsid w:val="00245B65"/>
    <w:rsid w:val="004D0FA9"/>
    <w:rsid w:val="005778CA"/>
    <w:rsid w:val="005C4FEA"/>
    <w:rsid w:val="009E2A45"/>
    <w:rsid w:val="00B67E0F"/>
    <w:rsid w:val="00BE27EF"/>
    <w:rsid w:val="00D116D8"/>
    <w:rsid w:val="00DF7406"/>
    <w:rsid w:val="00E07B95"/>
    <w:rsid w:val="00E56F83"/>
    <w:rsid w:val="00F44AB4"/>
    <w:rsid w:val="00F50B4B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23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qFormat/>
    <w:rsid w:val="00BE27EF"/>
  </w:style>
  <w:style w:type="character" w:styleId="Hyperlink">
    <w:name w:val="Hyperlink"/>
    <w:basedOn w:val="DefaultParagraphFont"/>
    <w:uiPriority w:val="99"/>
    <w:semiHidden/>
    <w:unhideWhenUsed/>
    <w:rsid w:val="00F50B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4B"/>
    <w:rPr>
      <w:color w:val="800080"/>
      <w:u w:val="single"/>
    </w:rPr>
  </w:style>
  <w:style w:type="paragraph" w:customStyle="1" w:styleId="xl63">
    <w:name w:val="xl63"/>
    <w:basedOn w:val="Normal"/>
    <w:rsid w:val="00F50B4B"/>
    <w:pPr>
      <w:spacing w:before="100" w:beforeAutospacing="1" w:after="100" w:afterAutospacing="1"/>
    </w:pPr>
    <w:rPr>
      <w:rFonts w:ascii="Times" w:hAnsi="Times"/>
      <w:color w:val="008000"/>
      <w:sz w:val="20"/>
      <w:szCs w:val="20"/>
    </w:rPr>
  </w:style>
  <w:style w:type="paragraph" w:customStyle="1" w:styleId="xl64">
    <w:name w:val="xl64"/>
    <w:basedOn w:val="Normal"/>
    <w:rsid w:val="00F50B4B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65">
    <w:name w:val="xl65"/>
    <w:basedOn w:val="Normal"/>
    <w:rsid w:val="00F50B4B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Normal"/>
    <w:rsid w:val="00F50B4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F50B4B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F50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Normal"/>
    <w:rsid w:val="00F50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4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0B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qFormat/>
    <w:rsid w:val="00BE27EF"/>
  </w:style>
  <w:style w:type="character" w:styleId="Hyperlink">
    <w:name w:val="Hyperlink"/>
    <w:basedOn w:val="DefaultParagraphFont"/>
    <w:uiPriority w:val="99"/>
    <w:semiHidden/>
    <w:unhideWhenUsed/>
    <w:rsid w:val="00F50B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4B"/>
    <w:rPr>
      <w:color w:val="800080"/>
      <w:u w:val="single"/>
    </w:rPr>
  </w:style>
  <w:style w:type="paragraph" w:customStyle="1" w:styleId="xl63">
    <w:name w:val="xl63"/>
    <w:basedOn w:val="Normal"/>
    <w:rsid w:val="00F50B4B"/>
    <w:pPr>
      <w:spacing w:before="100" w:beforeAutospacing="1" w:after="100" w:afterAutospacing="1"/>
    </w:pPr>
    <w:rPr>
      <w:rFonts w:ascii="Times" w:hAnsi="Times"/>
      <w:color w:val="008000"/>
      <w:sz w:val="20"/>
      <w:szCs w:val="20"/>
    </w:rPr>
  </w:style>
  <w:style w:type="paragraph" w:customStyle="1" w:styleId="xl64">
    <w:name w:val="xl64"/>
    <w:basedOn w:val="Normal"/>
    <w:rsid w:val="00F50B4B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65">
    <w:name w:val="xl65"/>
    <w:basedOn w:val="Normal"/>
    <w:rsid w:val="00F50B4B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Normal"/>
    <w:rsid w:val="00F50B4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F50B4B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F50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Normal"/>
    <w:rsid w:val="00F50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4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055F8-25B3-624F-A284-A4BB3984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14543</Words>
  <Characters>82897</Characters>
  <Application>Microsoft Macintosh Word</Application>
  <DocSecurity>0</DocSecurity>
  <Lines>690</Lines>
  <Paragraphs>194</Paragraphs>
  <ScaleCrop>false</ScaleCrop>
  <Company/>
  <LinksUpToDate>false</LinksUpToDate>
  <CharactersWithSpaces>97246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Estevao Souza</dc:creator>
  <cp:keywords/>
  <dc:description/>
  <cp:lastModifiedBy>Estevao Souza</cp:lastModifiedBy>
  <cp:revision>2</cp:revision>
  <dcterms:created xsi:type="dcterms:W3CDTF">2019-01-03T12:52:00Z</dcterms:created>
  <dcterms:modified xsi:type="dcterms:W3CDTF">2019-01-03T12:52:00Z</dcterms:modified>
</cp:coreProperties>
</file>