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741"/>
        <w:tblW w:w="9108" w:type="dxa"/>
        <w:tblLayout w:type="fixed"/>
        <w:tblLook w:val="04A0" w:firstRow="1" w:lastRow="0" w:firstColumn="1" w:lastColumn="0" w:noHBand="0" w:noVBand="1"/>
      </w:tblPr>
      <w:tblGrid>
        <w:gridCol w:w="828"/>
        <w:gridCol w:w="601"/>
        <w:gridCol w:w="593"/>
        <w:gridCol w:w="593"/>
        <w:gridCol w:w="593"/>
        <w:gridCol w:w="594"/>
        <w:gridCol w:w="593"/>
        <w:gridCol w:w="593"/>
        <w:gridCol w:w="593"/>
        <w:gridCol w:w="593"/>
        <w:gridCol w:w="594"/>
        <w:gridCol w:w="1170"/>
        <w:gridCol w:w="1170"/>
      </w:tblGrid>
      <w:tr w:rsidR="006C5B54" w14:paraId="0B5ADB48" w14:textId="77777777" w:rsidTr="33CA2928">
        <w:trPr>
          <w:trHeight w:val="898"/>
        </w:trPr>
        <w:tc>
          <w:tcPr>
            <w:tcW w:w="828" w:type="dxa"/>
            <w:vMerge w:val="restart"/>
            <w:vAlign w:val="center"/>
          </w:tcPr>
          <w:p w14:paraId="7BB844CE" w14:textId="77777777" w:rsidR="006C5B54" w:rsidRPr="00367DF8" w:rsidRDefault="006C5B54" w:rsidP="001B14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7DF8">
              <w:rPr>
                <w:rFonts w:ascii="Times New Roman" w:hAnsi="Times New Roman" w:cs="Times New Roman"/>
                <w:b/>
                <w:sz w:val="16"/>
                <w:szCs w:val="16"/>
              </w:rPr>
              <w:t>Gene symbol</w:t>
            </w:r>
          </w:p>
        </w:tc>
        <w:tc>
          <w:tcPr>
            <w:tcW w:w="5940" w:type="dxa"/>
            <w:gridSpan w:val="10"/>
            <w:vAlign w:val="center"/>
          </w:tcPr>
          <w:p w14:paraId="7BE1FE3B" w14:textId="77777777" w:rsidR="006C5B54" w:rsidRPr="00367DF8" w:rsidRDefault="006C5B54" w:rsidP="001B14C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16"/>
                <w:szCs w:val="16"/>
              </w:rPr>
            </w:pPr>
            <w:r w:rsidRPr="00367DF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16"/>
                <w:szCs w:val="16"/>
              </w:rPr>
              <w:t>CC-Patchy</w:t>
            </w:r>
          </w:p>
          <w:p w14:paraId="344459FF" w14:textId="77777777" w:rsidR="006C5B54" w:rsidRPr="00367DF8" w:rsidRDefault="006C5B54" w:rsidP="001B14C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16"/>
                <w:szCs w:val="16"/>
              </w:rPr>
            </w:pPr>
            <w:r w:rsidRPr="00367DF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16"/>
                <w:szCs w:val="16"/>
              </w:rPr>
              <w:t>Involved Mucosa/Uninvolved Mucosa, n=5</w:t>
            </w:r>
          </w:p>
        </w:tc>
        <w:tc>
          <w:tcPr>
            <w:tcW w:w="1170" w:type="dxa"/>
            <w:vMerge w:val="restart"/>
            <w:vAlign w:val="center"/>
          </w:tcPr>
          <w:p w14:paraId="647C1FE9" w14:textId="2CA0E68E" w:rsidR="006C5B54" w:rsidRPr="00367DF8" w:rsidRDefault="006C5B54" w:rsidP="33CA29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33CA29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</w:rPr>
              <w:t>Pooled CC-diffuse, n=8/pooled normal controls, n=8</w:t>
            </w:r>
          </w:p>
        </w:tc>
        <w:tc>
          <w:tcPr>
            <w:tcW w:w="1170" w:type="dxa"/>
            <w:vMerge w:val="restart"/>
            <w:vAlign w:val="center"/>
          </w:tcPr>
          <w:p w14:paraId="66ED67BC" w14:textId="77777777" w:rsidR="006C5B54" w:rsidRPr="00367DF8" w:rsidRDefault="006C5B54" w:rsidP="001B14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D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Function</w:t>
            </w:r>
          </w:p>
          <w:p w14:paraId="672A6659" w14:textId="77777777" w:rsidR="006C5B54" w:rsidRPr="00367DF8" w:rsidRDefault="006C5B54" w:rsidP="001B14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5B54" w14:paraId="4B16A4F3" w14:textId="77777777" w:rsidTr="33CA2928">
        <w:trPr>
          <w:trHeight w:val="898"/>
        </w:trPr>
        <w:tc>
          <w:tcPr>
            <w:tcW w:w="828" w:type="dxa"/>
            <w:vMerge/>
            <w:tcBorders>
              <w:bottom w:val="single" w:sz="4" w:space="0" w:color="auto"/>
            </w:tcBorders>
          </w:tcPr>
          <w:p w14:paraId="0A37501D" w14:textId="77777777" w:rsidR="006C5B54" w:rsidRPr="00367DF8" w:rsidRDefault="006C5B54" w:rsidP="001B14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gridSpan w:val="2"/>
            <w:tcBorders>
              <w:bottom w:val="single" w:sz="4" w:space="0" w:color="auto"/>
            </w:tcBorders>
            <w:vAlign w:val="center"/>
          </w:tcPr>
          <w:p w14:paraId="0A74C318" w14:textId="77777777" w:rsidR="006C5B54" w:rsidRPr="00367DF8" w:rsidRDefault="006C5B54" w:rsidP="001B14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7DF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16"/>
                <w:szCs w:val="16"/>
              </w:rPr>
              <w:t>Patient</w:t>
            </w:r>
          </w:p>
          <w:p w14:paraId="649841BE" w14:textId="77777777" w:rsidR="006C5B54" w:rsidRPr="00367DF8" w:rsidRDefault="006C5B54" w:rsidP="001B14C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16"/>
                <w:szCs w:val="16"/>
              </w:rPr>
            </w:pPr>
            <w:r w:rsidRPr="00367DF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16"/>
                <w:szCs w:val="16"/>
              </w:rPr>
              <w:t>1</w:t>
            </w:r>
          </w:p>
        </w:tc>
        <w:tc>
          <w:tcPr>
            <w:tcW w:w="1186" w:type="dxa"/>
            <w:gridSpan w:val="2"/>
            <w:tcBorders>
              <w:bottom w:val="single" w:sz="4" w:space="0" w:color="auto"/>
            </w:tcBorders>
            <w:vAlign w:val="center"/>
          </w:tcPr>
          <w:p w14:paraId="322BADD6" w14:textId="77777777" w:rsidR="006C5B54" w:rsidRPr="00367DF8" w:rsidRDefault="006C5B54" w:rsidP="001B14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7DF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16"/>
                <w:szCs w:val="16"/>
              </w:rPr>
              <w:t>Patient</w:t>
            </w:r>
          </w:p>
          <w:p w14:paraId="18F999B5" w14:textId="77777777" w:rsidR="006C5B54" w:rsidRPr="00367DF8" w:rsidRDefault="006C5B54" w:rsidP="001B14C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16"/>
                <w:szCs w:val="16"/>
              </w:rPr>
            </w:pPr>
            <w:r w:rsidRPr="00367DF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16"/>
                <w:szCs w:val="16"/>
              </w:rPr>
              <w:t>2</w:t>
            </w:r>
          </w:p>
        </w:tc>
        <w:tc>
          <w:tcPr>
            <w:tcW w:w="1187" w:type="dxa"/>
            <w:gridSpan w:val="2"/>
            <w:tcBorders>
              <w:bottom w:val="single" w:sz="4" w:space="0" w:color="auto"/>
            </w:tcBorders>
            <w:vAlign w:val="center"/>
          </w:tcPr>
          <w:p w14:paraId="07D65414" w14:textId="77777777" w:rsidR="006C5B54" w:rsidRPr="00367DF8" w:rsidRDefault="006C5B54" w:rsidP="001B14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7DF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16"/>
                <w:szCs w:val="16"/>
              </w:rPr>
              <w:t>Patient</w:t>
            </w:r>
          </w:p>
          <w:p w14:paraId="5FCD5EC4" w14:textId="77777777" w:rsidR="006C5B54" w:rsidRPr="00367DF8" w:rsidRDefault="006C5B54" w:rsidP="001B14C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16"/>
                <w:szCs w:val="16"/>
              </w:rPr>
            </w:pPr>
            <w:r w:rsidRPr="00367DF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16"/>
                <w:szCs w:val="16"/>
              </w:rPr>
              <w:t>3</w:t>
            </w:r>
          </w:p>
        </w:tc>
        <w:tc>
          <w:tcPr>
            <w:tcW w:w="1186" w:type="dxa"/>
            <w:gridSpan w:val="2"/>
            <w:tcBorders>
              <w:bottom w:val="single" w:sz="4" w:space="0" w:color="auto"/>
            </w:tcBorders>
            <w:vAlign w:val="center"/>
          </w:tcPr>
          <w:p w14:paraId="3B59E2E4" w14:textId="77777777" w:rsidR="006C5B54" w:rsidRPr="00367DF8" w:rsidRDefault="006C5B54" w:rsidP="001B14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7DF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16"/>
                <w:szCs w:val="16"/>
              </w:rPr>
              <w:t>Patient</w:t>
            </w:r>
          </w:p>
          <w:p w14:paraId="2598DEE6" w14:textId="77777777" w:rsidR="006C5B54" w:rsidRPr="00367DF8" w:rsidRDefault="006C5B54" w:rsidP="001B14C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16"/>
                <w:szCs w:val="16"/>
              </w:rPr>
            </w:pPr>
            <w:r w:rsidRPr="00367DF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16"/>
                <w:szCs w:val="16"/>
              </w:rPr>
              <w:t>4</w:t>
            </w:r>
          </w:p>
        </w:tc>
        <w:tc>
          <w:tcPr>
            <w:tcW w:w="1187" w:type="dxa"/>
            <w:gridSpan w:val="2"/>
            <w:tcBorders>
              <w:bottom w:val="single" w:sz="4" w:space="0" w:color="auto"/>
            </w:tcBorders>
            <w:vAlign w:val="center"/>
          </w:tcPr>
          <w:p w14:paraId="6CEA0EE9" w14:textId="77777777" w:rsidR="006C5B54" w:rsidRPr="00367DF8" w:rsidRDefault="006C5B54" w:rsidP="001B14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7DF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16"/>
                <w:szCs w:val="16"/>
              </w:rPr>
              <w:t>Patient</w:t>
            </w:r>
          </w:p>
          <w:p w14:paraId="78941E47" w14:textId="77777777" w:rsidR="006C5B54" w:rsidRPr="00367DF8" w:rsidRDefault="006C5B54" w:rsidP="001B14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DF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16"/>
                <w:szCs w:val="16"/>
              </w:rPr>
              <w:t>5</w:t>
            </w:r>
          </w:p>
        </w:tc>
        <w:tc>
          <w:tcPr>
            <w:tcW w:w="1170" w:type="dxa"/>
            <w:vMerge/>
            <w:tcBorders>
              <w:bottom w:val="single" w:sz="4" w:space="0" w:color="auto"/>
            </w:tcBorders>
          </w:tcPr>
          <w:p w14:paraId="5DAB6C7B" w14:textId="77777777" w:rsidR="006C5B54" w:rsidRPr="00367DF8" w:rsidRDefault="006C5B54" w:rsidP="001B14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</w:tcPr>
          <w:p w14:paraId="02EB378F" w14:textId="77777777" w:rsidR="006C5B54" w:rsidRPr="00367DF8" w:rsidRDefault="006C5B54" w:rsidP="001B14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75F1" w14:paraId="65BAAB4B" w14:textId="77777777" w:rsidTr="33CA2928">
        <w:trPr>
          <w:trHeight w:val="898"/>
        </w:trPr>
        <w:tc>
          <w:tcPr>
            <w:tcW w:w="82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6A05A809" w14:textId="77777777" w:rsidR="00FB75F1" w:rsidRPr="003B3D8F" w:rsidRDefault="00FB75F1" w:rsidP="00FB75F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073A810E" w14:textId="77777777" w:rsidR="00FB75F1" w:rsidRPr="008456B9" w:rsidRDefault="00FB75F1" w:rsidP="00FB75F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/>
                <w:kern w:val="24"/>
                <w:sz w:val="16"/>
                <w:szCs w:val="16"/>
              </w:rPr>
            </w:pPr>
            <w:r>
              <w:rPr>
                <w:rFonts w:eastAsia="Calibri"/>
                <w:color w:val="000000"/>
                <w:kern w:val="24"/>
                <w:sz w:val="16"/>
                <w:szCs w:val="16"/>
              </w:rPr>
              <w:t>I/U</w:t>
            </w:r>
          </w:p>
        </w:tc>
        <w:tc>
          <w:tcPr>
            <w:tcW w:w="593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E6B248B" w14:textId="77777777" w:rsidR="00FB75F1" w:rsidRPr="00990C92" w:rsidRDefault="00FB75F1" w:rsidP="00FB75F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eastAsia="Calibri"/>
                <w:color w:val="000000"/>
                <w:kern w:val="24"/>
                <w:sz w:val="16"/>
                <w:szCs w:val="16"/>
              </w:rPr>
              <w:t>I/P</w:t>
            </w:r>
          </w:p>
        </w:tc>
        <w:tc>
          <w:tcPr>
            <w:tcW w:w="593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36CF744" w14:textId="77777777" w:rsidR="00FB75F1" w:rsidRPr="008456B9" w:rsidRDefault="00FB75F1" w:rsidP="00FB75F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/>
                <w:kern w:val="24"/>
                <w:sz w:val="16"/>
                <w:szCs w:val="16"/>
              </w:rPr>
            </w:pPr>
            <w:r>
              <w:rPr>
                <w:rFonts w:eastAsia="Calibri"/>
                <w:color w:val="000000"/>
                <w:kern w:val="24"/>
                <w:sz w:val="16"/>
                <w:szCs w:val="16"/>
              </w:rPr>
              <w:t>I/U</w:t>
            </w:r>
          </w:p>
        </w:tc>
        <w:tc>
          <w:tcPr>
            <w:tcW w:w="593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006BC522" w14:textId="77777777" w:rsidR="00FB75F1" w:rsidRPr="000A234E" w:rsidRDefault="00FB75F1" w:rsidP="00FB75F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</w:pPr>
            <w:r w:rsidRPr="000A234E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I/P</w:t>
            </w:r>
          </w:p>
        </w:tc>
        <w:tc>
          <w:tcPr>
            <w:tcW w:w="594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4D93F59C" w14:textId="77777777" w:rsidR="00FB75F1" w:rsidRPr="000A234E" w:rsidRDefault="00FB75F1" w:rsidP="00FB75F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/>
                <w:kern w:val="24"/>
                <w:sz w:val="16"/>
                <w:szCs w:val="16"/>
              </w:rPr>
            </w:pPr>
            <w:r w:rsidRPr="000A234E">
              <w:rPr>
                <w:rFonts w:eastAsia="Calibri"/>
                <w:color w:val="000000"/>
                <w:kern w:val="24"/>
                <w:sz w:val="16"/>
                <w:szCs w:val="16"/>
              </w:rPr>
              <w:t>I/U</w:t>
            </w:r>
          </w:p>
        </w:tc>
        <w:tc>
          <w:tcPr>
            <w:tcW w:w="593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027897AF" w14:textId="77777777" w:rsidR="00FB75F1" w:rsidRPr="000A234E" w:rsidRDefault="00FB75F1" w:rsidP="00FB75F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kern w:val="24"/>
                <w:sz w:val="16"/>
                <w:szCs w:val="16"/>
              </w:rPr>
            </w:pPr>
            <w:r w:rsidRPr="000A234E">
              <w:rPr>
                <w:rFonts w:eastAsia="Calibri"/>
                <w:kern w:val="24"/>
                <w:sz w:val="16"/>
                <w:szCs w:val="16"/>
              </w:rPr>
              <w:t>I/P</w:t>
            </w:r>
          </w:p>
        </w:tc>
        <w:tc>
          <w:tcPr>
            <w:tcW w:w="593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550F7AD8" w14:textId="77777777" w:rsidR="00FB75F1" w:rsidRPr="000A234E" w:rsidRDefault="00FB75F1" w:rsidP="00FB75F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/>
                <w:kern w:val="24"/>
                <w:sz w:val="16"/>
                <w:szCs w:val="16"/>
              </w:rPr>
            </w:pPr>
            <w:r w:rsidRPr="000A234E">
              <w:rPr>
                <w:rFonts w:eastAsia="Calibri"/>
                <w:color w:val="000000"/>
                <w:kern w:val="24"/>
                <w:sz w:val="16"/>
                <w:szCs w:val="16"/>
              </w:rPr>
              <w:t>I/U</w:t>
            </w:r>
          </w:p>
        </w:tc>
        <w:tc>
          <w:tcPr>
            <w:tcW w:w="593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4825BF31" w14:textId="77777777" w:rsidR="00FB75F1" w:rsidRPr="000A234E" w:rsidRDefault="00FB75F1" w:rsidP="00FB75F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kern w:val="24"/>
                <w:sz w:val="16"/>
                <w:szCs w:val="16"/>
              </w:rPr>
            </w:pPr>
            <w:r w:rsidRPr="000A234E">
              <w:rPr>
                <w:rFonts w:eastAsia="Calibri"/>
                <w:kern w:val="24"/>
                <w:sz w:val="16"/>
                <w:szCs w:val="16"/>
              </w:rPr>
              <w:t>I/P</w:t>
            </w:r>
          </w:p>
        </w:tc>
        <w:tc>
          <w:tcPr>
            <w:tcW w:w="593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559A979" w14:textId="77777777" w:rsidR="00FB75F1" w:rsidRPr="000A234E" w:rsidRDefault="00FB75F1" w:rsidP="00FB75F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/>
                <w:kern w:val="24"/>
                <w:sz w:val="16"/>
                <w:szCs w:val="16"/>
              </w:rPr>
            </w:pPr>
            <w:r w:rsidRPr="000A234E">
              <w:rPr>
                <w:rFonts w:eastAsia="Calibri"/>
                <w:color w:val="000000"/>
                <w:kern w:val="24"/>
                <w:sz w:val="16"/>
                <w:szCs w:val="16"/>
              </w:rPr>
              <w:t>I/U</w:t>
            </w:r>
          </w:p>
        </w:tc>
        <w:tc>
          <w:tcPr>
            <w:tcW w:w="594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7F9DF32D" w14:textId="77777777" w:rsidR="00FB75F1" w:rsidRPr="000A234E" w:rsidRDefault="00FB75F1" w:rsidP="00FB75F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kern w:val="24"/>
                <w:sz w:val="16"/>
                <w:szCs w:val="16"/>
              </w:rPr>
            </w:pPr>
            <w:r w:rsidRPr="000A234E">
              <w:rPr>
                <w:rFonts w:eastAsia="Calibri"/>
                <w:kern w:val="24"/>
                <w:sz w:val="16"/>
                <w:szCs w:val="16"/>
              </w:rPr>
              <w:t>I/P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5A39BBE3" w14:textId="77777777" w:rsidR="00FB75F1" w:rsidRPr="00FB75F1" w:rsidRDefault="00FB75F1" w:rsidP="00FB75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41C8F396" w14:textId="77777777" w:rsidR="00FB75F1" w:rsidRPr="003B3D8F" w:rsidRDefault="00FB75F1" w:rsidP="00FB75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456A" w14:paraId="0D1203CE" w14:textId="77777777" w:rsidTr="33CA2928">
        <w:trPr>
          <w:trHeight w:val="898"/>
        </w:trPr>
        <w:tc>
          <w:tcPr>
            <w:tcW w:w="82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580FD608" w14:textId="77777777" w:rsidR="00E5456A" w:rsidRPr="003B3D8F" w:rsidRDefault="00E5456A" w:rsidP="00E545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B3D8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MAP2K1</w:t>
            </w:r>
          </w:p>
        </w:tc>
        <w:tc>
          <w:tcPr>
            <w:tcW w:w="601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27B99E8C" w14:textId="77777777" w:rsidR="00E5456A" w:rsidRPr="00FB75F1" w:rsidRDefault="00E5456A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1.00</w:t>
            </w:r>
          </w:p>
        </w:tc>
        <w:tc>
          <w:tcPr>
            <w:tcW w:w="593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4945A720" w14:textId="77777777" w:rsidR="00E5456A" w:rsidRPr="00FB75F1" w:rsidRDefault="00E5456A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-1.11</w:t>
            </w:r>
          </w:p>
        </w:tc>
        <w:tc>
          <w:tcPr>
            <w:tcW w:w="593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2BF20D15" w14:textId="77777777" w:rsidR="00E5456A" w:rsidRPr="00FB75F1" w:rsidRDefault="00E5456A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-1.08</w:t>
            </w:r>
          </w:p>
        </w:tc>
        <w:tc>
          <w:tcPr>
            <w:tcW w:w="593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4E560E6B" w14:textId="77777777" w:rsidR="00E5456A" w:rsidRPr="00FB75F1" w:rsidRDefault="00E5456A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1.03</w:t>
            </w:r>
          </w:p>
        </w:tc>
        <w:tc>
          <w:tcPr>
            <w:tcW w:w="594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79A029F7" w14:textId="77777777" w:rsidR="00E5456A" w:rsidRPr="00FB75F1" w:rsidRDefault="00E5456A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-1.07</w:t>
            </w:r>
          </w:p>
        </w:tc>
        <w:tc>
          <w:tcPr>
            <w:tcW w:w="593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31D35938" w14:textId="77777777" w:rsidR="00E5456A" w:rsidRPr="00FB75F1" w:rsidRDefault="00E5456A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1.00</w:t>
            </w:r>
          </w:p>
        </w:tc>
        <w:tc>
          <w:tcPr>
            <w:tcW w:w="593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64F93770" w14:textId="77777777" w:rsidR="00E5456A" w:rsidRPr="00FB75F1" w:rsidRDefault="00E5456A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1.16</w:t>
            </w:r>
          </w:p>
        </w:tc>
        <w:tc>
          <w:tcPr>
            <w:tcW w:w="593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230ACB3A" w14:textId="77777777" w:rsidR="00E5456A" w:rsidRPr="00FB75F1" w:rsidRDefault="00E5456A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1.04</w:t>
            </w:r>
          </w:p>
        </w:tc>
        <w:tc>
          <w:tcPr>
            <w:tcW w:w="593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2F670460" w14:textId="77777777" w:rsidR="00E5456A" w:rsidRPr="00FB75F1" w:rsidRDefault="00E5456A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1.03</w:t>
            </w:r>
          </w:p>
        </w:tc>
        <w:tc>
          <w:tcPr>
            <w:tcW w:w="594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4FC7FD5D" w14:textId="77777777" w:rsidR="00E5456A" w:rsidRPr="00FB75F1" w:rsidRDefault="00E5456A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-1.05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2787B59A" w14:textId="77777777" w:rsidR="00E5456A" w:rsidRPr="00FB75F1" w:rsidRDefault="00E5456A" w:rsidP="00E5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5F1">
              <w:rPr>
                <w:rFonts w:ascii="Times New Roman" w:hAnsi="Times New Roman" w:cs="Times New Roman"/>
                <w:sz w:val="16"/>
                <w:szCs w:val="16"/>
              </w:rPr>
              <w:t>1.03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234CB745" w14:textId="77777777" w:rsidR="00E5456A" w:rsidRPr="003B3D8F" w:rsidRDefault="00E5456A" w:rsidP="00E5456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B3D8F">
              <w:rPr>
                <w:rFonts w:ascii="Times New Roman" w:hAnsi="Times New Roman" w:cs="Times New Roman"/>
                <w:sz w:val="16"/>
                <w:szCs w:val="16"/>
              </w:rPr>
              <w:t>MAPK signaling pathways</w:t>
            </w:r>
          </w:p>
        </w:tc>
      </w:tr>
      <w:tr w:rsidR="00E5456A" w14:paraId="32817684" w14:textId="77777777" w:rsidTr="33CA2928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EC5CF6A" w14:textId="77777777" w:rsidR="00E5456A" w:rsidRPr="003B3D8F" w:rsidRDefault="00E5456A" w:rsidP="00E545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B3D8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MAP2K4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270B08E" w14:textId="77777777" w:rsidR="00E5456A" w:rsidRPr="00FB75F1" w:rsidRDefault="00694FD4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-1.24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B168DF5" w14:textId="77777777" w:rsidR="00E5456A" w:rsidRPr="00FB75F1" w:rsidRDefault="00694FD4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-1.18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5D1A886" w14:textId="77777777" w:rsidR="00E5456A" w:rsidRPr="00FB75F1" w:rsidRDefault="00C8110F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-1.05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E7E480C" w14:textId="77777777" w:rsidR="00E5456A" w:rsidRPr="00FB75F1" w:rsidRDefault="00C8110F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-1.01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8896373" w14:textId="77777777" w:rsidR="00E5456A" w:rsidRPr="00FB75F1" w:rsidRDefault="00C8110F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-1.01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41CD2C5" w14:textId="77777777" w:rsidR="00E5456A" w:rsidRPr="00FB75F1" w:rsidRDefault="00C8110F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-1.06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53AE840" w14:textId="77777777" w:rsidR="00E5456A" w:rsidRPr="00FB75F1" w:rsidRDefault="00C8110F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-1.43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2BB17BA" w14:textId="77777777" w:rsidR="00E5456A" w:rsidRPr="00FB75F1" w:rsidRDefault="00C8110F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-1.15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C7A6654" w14:textId="77777777" w:rsidR="00E5456A" w:rsidRPr="00FB75F1" w:rsidRDefault="00C8110F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1.07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39DBE21" w14:textId="77777777" w:rsidR="00E5456A" w:rsidRPr="00FB75F1" w:rsidRDefault="00C8110F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1.11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C07D54B" w14:textId="77777777" w:rsidR="00E5456A" w:rsidRPr="00FB75F1" w:rsidRDefault="00E5456A" w:rsidP="00C81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5F1">
              <w:rPr>
                <w:rFonts w:ascii="Times New Roman" w:hAnsi="Times New Roman" w:cs="Times New Roman"/>
                <w:sz w:val="16"/>
                <w:szCs w:val="16"/>
              </w:rPr>
              <w:t>-1.1</w:t>
            </w:r>
            <w:r w:rsidR="00C8110F" w:rsidRPr="00FB75F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855586B" w14:textId="77777777" w:rsidR="00E5456A" w:rsidRDefault="00E5456A" w:rsidP="00E5456A">
            <w:pPr>
              <w:jc w:val="center"/>
            </w:pPr>
            <w:r w:rsidRPr="00192AB5">
              <w:rPr>
                <w:rFonts w:ascii="Times New Roman" w:hAnsi="Times New Roman" w:cs="Times New Roman"/>
                <w:sz w:val="16"/>
                <w:szCs w:val="16"/>
              </w:rPr>
              <w:t>MAPK signaling pathways</w:t>
            </w:r>
          </w:p>
        </w:tc>
      </w:tr>
      <w:tr w:rsidR="00E5456A" w14:paraId="0956F56E" w14:textId="77777777" w:rsidTr="33CA2928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E06ABC8" w14:textId="77777777" w:rsidR="00E5456A" w:rsidRPr="003B3D8F" w:rsidRDefault="00E5456A" w:rsidP="00E545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B3D8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MAP2K6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38FF5EA" w14:textId="77777777" w:rsidR="00E5456A" w:rsidRPr="00FB75F1" w:rsidRDefault="00C8110F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-1.22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BE9EE82" w14:textId="77777777" w:rsidR="00E5456A" w:rsidRPr="00FB75F1" w:rsidRDefault="00C8110F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1.42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F6384DB" w14:textId="77777777" w:rsidR="00E5456A" w:rsidRPr="00FB75F1" w:rsidRDefault="00C8110F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1.06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7212DD6" w14:textId="77777777" w:rsidR="00E5456A" w:rsidRPr="00FB75F1" w:rsidRDefault="00C8110F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1.35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1F9CB4B" w14:textId="77777777" w:rsidR="00E5456A" w:rsidRPr="00FB75F1" w:rsidRDefault="00C8110F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1.04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9C1107F" w14:textId="77777777" w:rsidR="00E5456A" w:rsidRPr="00FB75F1" w:rsidRDefault="00C8110F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1.10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76897F4" w14:textId="77777777" w:rsidR="00E5456A" w:rsidRPr="00FB75F1" w:rsidRDefault="00C8110F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1.07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4957BA8" w14:textId="77777777" w:rsidR="00E5456A" w:rsidRPr="00FB75F1" w:rsidRDefault="00C8110F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1.38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DCB0027" w14:textId="77777777" w:rsidR="00E5456A" w:rsidRPr="00FB75F1" w:rsidRDefault="00C8110F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1.52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2A4403D" w14:textId="77777777" w:rsidR="00E5456A" w:rsidRPr="00FB75F1" w:rsidRDefault="00C8110F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2.14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18AC161" w14:textId="77777777" w:rsidR="00E5456A" w:rsidRPr="00FB75F1" w:rsidRDefault="00E5456A" w:rsidP="00E5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5F1">
              <w:rPr>
                <w:rFonts w:ascii="Times New Roman" w:hAnsi="Times New Roman" w:cs="Times New Roman"/>
                <w:sz w:val="16"/>
                <w:szCs w:val="16"/>
              </w:rPr>
              <w:t>1.04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18B8B01" w14:textId="77777777" w:rsidR="00E5456A" w:rsidRDefault="00E5456A" w:rsidP="00E5456A">
            <w:pPr>
              <w:jc w:val="center"/>
            </w:pPr>
            <w:r w:rsidRPr="00192AB5">
              <w:rPr>
                <w:rFonts w:ascii="Times New Roman" w:hAnsi="Times New Roman" w:cs="Times New Roman"/>
                <w:sz w:val="16"/>
                <w:szCs w:val="16"/>
              </w:rPr>
              <w:t>MAPK signaling pathways</w:t>
            </w:r>
          </w:p>
        </w:tc>
      </w:tr>
      <w:tr w:rsidR="00E5456A" w14:paraId="70E9632D" w14:textId="77777777" w:rsidTr="33CA2928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2C22DA2" w14:textId="77777777" w:rsidR="00E5456A" w:rsidRPr="003B3D8F" w:rsidRDefault="00E5456A" w:rsidP="00E545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B3D8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MAP3K1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5341C36" w14:textId="77777777" w:rsidR="00E5456A" w:rsidRPr="00FB75F1" w:rsidRDefault="00C119B2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1.01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6C1A04F" w14:textId="77777777" w:rsidR="00E5456A" w:rsidRPr="00FB75F1" w:rsidRDefault="00C119B2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-1.22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8D60B7C" w14:textId="77777777" w:rsidR="00E5456A" w:rsidRPr="00FB75F1" w:rsidRDefault="00C119B2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-1.51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1C2C355" w14:textId="77777777" w:rsidR="00E5456A" w:rsidRPr="00FB75F1" w:rsidRDefault="00C119B2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1.07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5BA0C7F" w14:textId="77777777" w:rsidR="00E5456A" w:rsidRPr="00FB75F1" w:rsidRDefault="00C119B2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1.12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4859CD2" w14:textId="77777777" w:rsidR="00E5456A" w:rsidRPr="00FB75F1" w:rsidRDefault="00C119B2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1.34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C8A3154" w14:textId="77777777" w:rsidR="00E5456A" w:rsidRPr="00FB75F1" w:rsidRDefault="00C119B2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-1.04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FF660DF" w14:textId="77777777" w:rsidR="00E5456A" w:rsidRPr="00FB75F1" w:rsidRDefault="00C119B2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1.21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9C55BA9" w14:textId="77777777" w:rsidR="00E5456A" w:rsidRPr="00FB75F1" w:rsidRDefault="00C119B2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1.18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01D366B" w14:textId="77777777" w:rsidR="00E5456A" w:rsidRPr="00FB75F1" w:rsidRDefault="00C119B2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1.17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483CF5D" w14:textId="77777777" w:rsidR="00E5456A" w:rsidRPr="00FB75F1" w:rsidRDefault="00E5456A" w:rsidP="00E5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5F1">
              <w:rPr>
                <w:rFonts w:ascii="Times New Roman" w:hAnsi="Times New Roman" w:cs="Times New Roman"/>
                <w:sz w:val="16"/>
                <w:szCs w:val="16"/>
              </w:rPr>
              <w:t>-1.09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0CC11AB" w14:textId="77777777" w:rsidR="00E5456A" w:rsidRDefault="00E5456A" w:rsidP="00E5456A">
            <w:pPr>
              <w:jc w:val="center"/>
            </w:pPr>
            <w:r w:rsidRPr="00192AB5">
              <w:rPr>
                <w:rFonts w:ascii="Times New Roman" w:hAnsi="Times New Roman" w:cs="Times New Roman"/>
                <w:sz w:val="16"/>
                <w:szCs w:val="16"/>
              </w:rPr>
              <w:t>MAPK signaling pathways</w:t>
            </w:r>
          </w:p>
        </w:tc>
      </w:tr>
      <w:tr w:rsidR="00E5456A" w14:paraId="19CE3CC4" w14:textId="77777777" w:rsidTr="33CA2928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9116BE9" w14:textId="77777777" w:rsidR="00E5456A" w:rsidRPr="003B3D8F" w:rsidRDefault="00E5456A" w:rsidP="00E545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B3D8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MAP3K5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FDB9D2B" w14:textId="77777777" w:rsidR="00E5456A" w:rsidRPr="00FB75F1" w:rsidRDefault="00C119B2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-1.08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996FB6A" w14:textId="77777777" w:rsidR="00E5456A" w:rsidRPr="00FB75F1" w:rsidRDefault="00C119B2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-1.13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A6E8400" w14:textId="77777777" w:rsidR="00E5456A" w:rsidRPr="00FB75F1" w:rsidRDefault="00C119B2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-1.29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D004727" w14:textId="77777777" w:rsidR="00E5456A" w:rsidRPr="00FB75F1" w:rsidRDefault="00C119B2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1.00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0E0EFDB" w14:textId="77777777" w:rsidR="00E5456A" w:rsidRPr="00FB75F1" w:rsidRDefault="00C119B2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-1.04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C1A0516" w14:textId="77777777" w:rsidR="00E5456A" w:rsidRPr="00FB75F1" w:rsidRDefault="00C119B2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1.15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7A42175" w14:textId="77777777" w:rsidR="00E5456A" w:rsidRPr="00FB75F1" w:rsidRDefault="00C119B2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-1.04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0022CEB" w14:textId="77777777" w:rsidR="00E5456A" w:rsidRPr="00FB75F1" w:rsidRDefault="00C119B2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1.00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51B3DEE" w14:textId="77777777" w:rsidR="00E5456A" w:rsidRPr="00FB75F1" w:rsidRDefault="00C119B2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1.37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6E86AF0" w14:textId="77777777" w:rsidR="00E5456A" w:rsidRPr="00FB75F1" w:rsidRDefault="00C119B2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1.49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2AB1D4E" w14:textId="77777777" w:rsidR="00E5456A" w:rsidRPr="00FB75F1" w:rsidRDefault="00E5456A" w:rsidP="00C119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5F1">
              <w:rPr>
                <w:rFonts w:ascii="Times New Roman" w:hAnsi="Times New Roman" w:cs="Times New Roman"/>
                <w:sz w:val="16"/>
                <w:szCs w:val="16"/>
              </w:rPr>
              <w:t>-1.0</w:t>
            </w:r>
            <w:r w:rsidR="00C119B2" w:rsidRPr="00FB75F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DFDE646" w14:textId="77777777" w:rsidR="00E5456A" w:rsidRDefault="00E5456A" w:rsidP="00E5456A">
            <w:pPr>
              <w:jc w:val="center"/>
            </w:pPr>
            <w:r w:rsidRPr="00192AB5">
              <w:rPr>
                <w:rFonts w:ascii="Times New Roman" w:hAnsi="Times New Roman" w:cs="Times New Roman"/>
                <w:sz w:val="16"/>
                <w:szCs w:val="16"/>
              </w:rPr>
              <w:t>MAPK signaling pathways</w:t>
            </w:r>
          </w:p>
        </w:tc>
      </w:tr>
      <w:tr w:rsidR="00E5456A" w14:paraId="56F8531A" w14:textId="77777777" w:rsidTr="33CA2928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E471395" w14:textId="77777777" w:rsidR="00E5456A" w:rsidRPr="003B3D8F" w:rsidRDefault="00E5456A" w:rsidP="00E545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B3D8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MAP3K7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AFA5E26" w14:textId="77777777" w:rsidR="00E5456A" w:rsidRPr="00FB75F1" w:rsidRDefault="00C119B2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-1.09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CF9B44F" w14:textId="77777777" w:rsidR="00E5456A" w:rsidRPr="00FB75F1" w:rsidRDefault="00C119B2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-1.20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6E59BE9" w14:textId="77777777" w:rsidR="00E5456A" w:rsidRPr="00FB75F1" w:rsidRDefault="00C119B2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-1.24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FA723BE" w14:textId="77777777" w:rsidR="00E5456A" w:rsidRPr="00FB75F1" w:rsidRDefault="00C119B2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1.17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5877BDE" w14:textId="77777777" w:rsidR="00E5456A" w:rsidRPr="00FB75F1" w:rsidRDefault="00C119B2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1.00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6638BA2" w14:textId="77777777" w:rsidR="00E5456A" w:rsidRPr="00FB75F1" w:rsidRDefault="00C119B2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1.10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1C16912" w14:textId="77777777" w:rsidR="00E5456A" w:rsidRPr="00FB75F1" w:rsidRDefault="00C119B2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-1.16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3189942" w14:textId="77777777" w:rsidR="00E5456A" w:rsidRPr="00FB75F1" w:rsidRDefault="00C119B2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1.00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FA3137C" w14:textId="77777777" w:rsidR="00E5456A" w:rsidRPr="00FB75F1" w:rsidRDefault="00C119B2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1.20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049082A" w14:textId="77777777" w:rsidR="00E5456A" w:rsidRPr="00FB75F1" w:rsidRDefault="00C119B2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1.11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AB02359" w14:textId="77777777" w:rsidR="00E5456A" w:rsidRPr="00FB75F1" w:rsidRDefault="00E5456A" w:rsidP="00E5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5F1">
              <w:rPr>
                <w:rFonts w:ascii="Times New Roman" w:hAnsi="Times New Roman" w:cs="Times New Roman"/>
                <w:sz w:val="16"/>
                <w:szCs w:val="16"/>
              </w:rPr>
              <w:t>-1.13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E657E4B" w14:textId="77777777" w:rsidR="00E5456A" w:rsidRDefault="00E5456A" w:rsidP="00E5456A">
            <w:pPr>
              <w:jc w:val="center"/>
            </w:pPr>
            <w:r w:rsidRPr="00192AB5">
              <w:rPr>
                <w:rFonts w:ascii="Times New Roman" w:hAnsi="Times New Roman" w:cs="Times New Roman"/>
                <w:sz w:val="16"/>
                <w:szCs w:val="16"/>
              </w:rPr>
              <w:t>MAPK signaling pathways</w:t>
            </w:r>
          </w:p>
        </w:tc>
      </w:tr>
      <w:tr w:rsidR="00E5456A" w14:paraId="53602A37" w14:textId="77777777" w:rsidTr="33CA2928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B929114" w14:textId="77777777" w:rsidR="00E5456A" w:rsidRPr="003B3D8F" w:rsidRDefault="00E5456A" w:rsidP="00E545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B3D8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MAP3K9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6BDF3CA" w14:textId="77777777" w:rsidR="00E5456A" w:rsidRPr="00FB75F1" w:rsidRDefault="00C119B2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-1.36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0840FEB" w14:textId="77777777" w:rsidR="00E5456A" w:rsidRPr="00FB75F1" w:rsidRDefault="00C119B2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-1.47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C720A90" w14:textId="77777777" w:rsidR="00E5456A" w:rsidRPr="00FB75F1" w:rsidRDefault="00C119B2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-1.21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8FAB6D1" w14:textId="77777777" w:rsidR="00E5456A" w:rsidRPr="00FB75F1" w:rsidRDefault="00C119B2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-1.06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2EB9780" w14:textId="77777777" w:rsidR="00E5456A" w:rsidRPr="00FB75F1" w:rsidRDefault="00C119B2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-1.08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45E50A0" w14:textId="77777777" w:rsidR="00E5456A" w:rsidRPr="00FB75F1" w:rsidRDefault="00C119B2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-1.05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C34D9F0" w14:textId="77777777" w:rsidR="00E5456A" w:rsidRPr="00FB75F1" w:rsidRDefault="00C119B2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1.09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8E82C63" w14:textId="77777777" w:rsidR="00E5456A" w:rsidRPr="00FB75F1" w:rsidRDefault="00C119B2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-1.13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BA58CC4" w14:textId="77777777" w:rsidR="00E5456A" w:rsidRPr="00FB75F1" w:rsidRDefault="00C119B2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1.46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83E1CC5" w14:textId="77777777" w:rsidR="00E5456A" w:rsidRPr="00FB75F1" w:rsidRDefault="00C119B2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1.23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52A3BD6" w14:textId="77777777" w:rsidR="00E5456A" w:rsidRPr="00FB75F1" w:rsidRDefault="00E5456A" w:rsidP="00C119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5F1">
              <w:rPr>
                <w:rFonts w:ascii="Times New Roman" w:hAnsi="Times New Roman" w:cs="Times New Roman"/>
                <w:sz w:val="16"/>
                <w:szCs w:val="16"/>
              </w:rPr>
              <w:t>-1.2</w:t>
            </w:r>
            <w:r w:rsidR="00C119B2" w:rsidRPr="00FB75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2FA9CCF" w14:textId="77777777" w:rsidR="00E5456A" w:rsidRDefault="00E5456A" w:rsidP="00E5456A">
            <w:pPr>
              <w:jc w:val="center"/>
            </w:pPr>
            <w:r w:rsidRPr="00192AB5">
              <w:rPr>
                <w:rFonts w:ascii="Times New Roman" w:hAnsi="Times New Roman" w:cs="Times New Roman"/>
                <w:sz w:val="16"/>
                <w:szCs w:val="16"/>
              </w:rPr>
              <w:t>MAPK signaling pathways</w:t>
            </w:r>
          </w:p>
        </w:tc>
      </w:tr>
      <w:tr w:rsidR="00E5456A" w14:paraId="10A53E18" w14:textId="77777777" w:rsidTr="33CA2928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82F473B" w14:textId="77777777" w:rsidR="00E5456A" w:rsidRPr="003B3D8F" w:rsidRDefault="00E5456A" w:rsidP="00E545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B3D8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MAPK1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78528A7" w14:textId="77777777" w:rsidR="00E5456A" w:rsidRPr="00FB75F1" w:rsidRDefault="004934CB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-1.11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BF4A335" w14:textId="77777777" w:rsidR="00E5456A" w:rsidRPr="00FB75F1" w:rsidRDefault="004934CB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-1.36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FCD9148" w14:textId="77777777" w:rsidR="00E5456A" w:rsidRPr="00FB75F1" w:rsidRDefault="004934CB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-1.14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75CAD74" w14:textId="77777777" w:rsidR="00E5456A" w:rsidRPr="00FB75F1" w:rsidRDefault="004934CB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-1.09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C983F90" w14:textId="77777777" w:rsidR="00E5456A" w:rsidRPr="00FB75F1" w:rsidRDefault="004934CB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1.06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4E087E8" w14:textId="77777777" w:rsidR="00E5456A" w:rsidRPr="00FB75F1" w:rsidRDefault="004934CB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-1.05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EC2F034" w14:textId="77777777" w:rsidR="00E5456A" w:rsidRPr="00FB75F1" w:rsidRDefault="004934CB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-1.33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3B04CA5" w14:textId="77777777" w:rsidR="00E5456A" w:rsidRPr="00FB75F1" w:rsidRDefault="004934CB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-1.13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F972490" w14:textId="77777777" w:rsidR="00E5456A" w:rsidRPr="00FB75F1" w:rsidRDefault="004934CB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1.00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653FC2A" w14:textId="77777777" w:rsidR="00E5456A" w:rsidRPr="00FB75F1" w:rsidRDefault="004934CB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-1.30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8BF5032" w14:textId="77777777" w:rsidR="00E5456A" w:rsidRPr="00FB75F1" w:rsidRDefault="00E5456A" w:rsidP="00E5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5F1">
              <w:rPr>
                <w:rFonts w:ascii="Times New Roman" w:hAnsi="Times New Roman" w:cs="Times New Roman"/>
                <w:sz w:val="16"/>
                <w:szCs w:val="16"/>
              </w:rPr>
              <w:t>-1.27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295841C" w14:textId="77777777" w:rsidR="00E5456A" w:rsidRDefault="00E5456A" w:rsidP="00E5456A">
            <w:pPr>
              <w:jc w:val="center"/>
            </w:pPr>
            <w:r w:rsidRPr="00192AB5">
              <w:rPr>
                <w:rFonts w:ascii="Times New Roman" w:hAnsi="Times New Roman" w:cs="Times New Roman"/>
                <w:sz w:val="16"/>
                <w:szCs w:val="16"/>
              </w:rPr>
              <w:t>MAPK signaling pathways</w:t>
            </w:r>
          </w:p>
        </w:tc>
      </w:tr>
      <w:tr w:rsidR="00E5456A" w14:paraId="067F212C" w14:textId="77777777" w:rsidTr="33CA2928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43A3ACC" w14:textId="77777777" w:rsidR="00E5456A" w:rsidRPr="003B3D8F" w:rsidRDefault="00E5456A" w:rsidP="00E545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B3D8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MAPK14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B49CE15" w14:textId="77777777" w:rsidR="00E5456A" w:rsidRPr="00FB75F1" w:rsidRDefault="004934CB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-1.08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A42B2EC" w14:textId="77777777" w:rsidR="00E5456A" w:rsidRPr="00FB75F1" w:rsidRDefault="004934CB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-1.26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4B34A02" w14:textId="77777777" w:rsidR="00E5456A" w:rsidRPr="00FB75F1" w:rsidRDefault="004934CB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-1.02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2019C67" w14:textId="77777777" w:rsidR="00E5456A" w:rsidRPr="00FB75F1" w:rsidRDefault="004934CB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1.17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C6F1AFB" w14:textId="77777777" w:rsidR="00E5456A" w:rsidRPr="00FB75F1" w:rsidRDefault="004934CB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1.05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5629C33" w14:textId="77777777" w:rsidR="00E5456A" w:rsidRPr="00FB75F1" w:rsidRDefault="004934CB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1.11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6FB9580" w14:textId="77777777" w:rsidR="00E5456A" w:rsidRPr="00FB75F1" w:rsidRDefault="004934CB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-1.30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2E896F3" w14:textId="77777777" w:rsidR="00E5456A" w:rsidRPr="00FB75F1" w:rsidRDefault="004934CB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-1.14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38D9520" w14:textId="77777777" w:rsidR="00E5456A" w:rsidRPr="00FB75F1" w:rsidRDefault="004934CB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1.15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8BDEBC1" w14:textId="77777777" w:rsidR="00E5456A" w:rsidRPr="00FB75F1" w:rsidRDefault="004934CB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1.05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3363F10" w14:textId="77777777" w:rsidR="00E5456A" w:rsidRPr="00FB75F1" w:rsidRDefault="00E5456A" w:rsidP="00493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5F1">
              <w:rPr>
                <w:rFonts w:ascii="Times New Roman" w:hAnsi="Times New Roman" w:cs="Times New Roman"/>
                <w:sz w:val="16"/>
                <w:szCs w:val="16"/>
              </w:rPr>
              <w:t>-1.1</w:t>
            </w:r>
            <w:r w:rsidR="004934CB" w:rsidRPr="00FB75F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2CF545A" w14:textId="77777777" w:rsidR="00E5456A" w:rsidRDefault="0073669B" w:rsidP="00E5456A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MAPK signaling pathways</w:t>
            </w:r>
          </w:p>
        </w:tc>
      </w:tr>
      <w:tr w:rsidR="00E5456A" w14:paraId="6D228EE1" w14:textId="77777777" w:rsidTr="33CA2928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9247F4E" w14:textId="77777777" w:rsidR="00E5456A" w:rsidRPr="003B3D8F" w:rsidRDefault="00E5456A" w:rsidP="00E545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B3D8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MAPK3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0C5113D" w14:textId="77777777" w:rsidR="00E5456A" w:rsidRPr="00FB75F1" w:rsidRDefault="004934CB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-1.08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EB7F9C9" w14:textId="77777777" w:rsidR="00E5456A" w:rsidRPr="00FB75F1" w:rsidRDefault="004934CB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-1.48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0DF6E41" w14:textId="77777777" w:rsidR="00E5456A" w:rsidRPr="00FB75F1" w:rsidRDefault="004934CB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-1.05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A9ACA26" w14:textId="77777777" w:rsidR="00E5456A" w:rsidRPr="00FB75F1" w:rsidRDefault="004934CB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-1.42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EF44E2A" w14:textId="77777777" w:rsidR="00E5456A" w:rsidRPr="00FB75F1" w:rsidRDefault="004934CB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-1.03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B2F84CD" w14:textId="77777777" w:rsidR="00E5456A" w:rsidRPr="00FB75F1" w:rsidRDefault="004934CB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-1.14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32277B0" w14:textId="77777777" w:rsidR="00E5456A" w:rsidRPr="00FB75F1" w:rsidRDefault="004934CB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-1.52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F644E1F" w14:textId="77777777" w:rsidR="00E5456A" w:rsidRPr="00FB75F1" w:rsidRDefault="004934CB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-1.47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B9B2670" w14:textId="77777777" w:rsidR="00E5456A" w:rsidRPr="00FB75F1" w:rsidRDefault="004934CB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-1.11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CEA6345" w14:textId="77777777" w:rsidR="00E5456A" w:rsidRPr="00FB75F1" w:rsidRDefault="004934CB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-1.53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09464EB" w14:textId="77777777" w:rsidR="00E5456A" w:rsidRPr="00FB75F1" w:rsidRDefault="00E5456A" w:rsidP="00E5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5F1">
              <w:rPr>
                <w:rFonts w:ascii="Times New Roman" w:hAnsi="Times New Roman" w:cs="Times New Roman"/>
                <w:sz w:val="16"/>
                <w:szCs w:val="16"/>
              </w:rPr>
              <w:t>-1.46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46ABEF4" w14:textId="77777777" w:rsidR="00E5456A" w:rsidRDefault="00E5456A" w:rsidP="00E5456A">
            <w:pPr>
              <w:jc w:val="center"/>
            </w:pPr>
            <w:r w:rsidRPr="00192AB5">
              <w:rPr>
                <w:rFonts w:ascii="Times New Roman" w:hAnsi="Times New Roman" w:cs="Times New Roman"/>
                <w:sz w:val="16"/>
                <w:szCs w:val="16"/>
              </w:rPr>
              <w:t>MAPK signaling pathways</w:t>
            </w:r>
          </w:p>
        </w:tc>
      </w:tr>
      <w:tr w:rsidR="00E5456A" w14:paraId="0E70F88D" w14:textId="77777777" w:rsidTr="33CA2928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2E2826F" w14:textId="77777777" w:rsidR="00E5456A" w:rsidRPr="003B3D8F" w:rsidRDefault="00E5456A" w:rsidP="00E545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B3D8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MAPK8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5A78507" w14:textId="77777777" w:rsidR="00E5456A" w:rsidRPr="00FB75F1" w:rsidRDefault="004934CB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1.01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5A8D4F8" w14:textId="77777777" w:rsidR="00E5456A" w:rsidRPr="00FB75F1" w:rsidRDefault="004934CB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-1.17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B70DA4D" w14:textId="77777777" w:rsidR="00E5456A" w:rsidRPr="00FB75F1" w:rsidRDefault="004934CB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-1.07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0B59530" w14:textId="77777777" w:rsidR="00E5456A" w:rsidRPr="00FB75F1" w:rsidRDefault="004934CB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1.07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42561A4" w14:textId="77777777" w:rsidR="00E5456A" w:rsidRPr="00FB75F1" w:rsidRDefault="004934CB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1.01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2D9CF26" w14:textId="77777777" w:rsidR="00E5456A" w:rsidRPr="00FB75F1" w:rsidRDefault="004934CB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-1.24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E8D5C31" w14:textId="77777777" w:rsidR="00E5456A" w:rsidRPr="00FB75F1" w:rsidRDefault="004934CB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-1.17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661EFC2" w14:textId="77777777" w:rsidR="00E5456A" w:rsidRPr="00FB75F1" w:rsidRDefault="004934CB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-1.09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1204672" w14:textId="77777777" w:rsidR="00E5456A" w:rsidRPr="00FB75F1" w:rsidRDefault="004934CB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1.20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F6E96EE" w14:textId="77777777" w:rsidR="00E5456A" w:rsidRPr="00FB75F1" w:rsidRDefault="004934CB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-1.10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D6D29B7" w14:textId="77777777" w:rsidR="00E5456A" w:rsidRPr="00FB75F1" w:rsidRDefault="004934CB" w:rsidP="00E5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5F1">
              <w:rPr>
                <w:rFonts w:ascii="Times New Roman" w:hAnsi="Times New Roman" w:cs="Times New Roman"/>
                <w:sz w:val="16"/>
                <w:szCs w:val="16"/>
              </w:rPr>
              <w:t>-1.25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DC9B23C" w14:textId="77777777" w:rsidR="00E5456A" w:rsidRDefault="00E5456A" w:rsidP="00E5456A">
            <w:pPr>
              <w:jc w:val="center"/>
            </w:pPr>
            <w:r w:rsidRPr="00192AB5">
              <w:rPr>
                <w:rFonts w:ascii="Times New Roman" w:hAnsi="Times New Roman" w:cs="Times New Roman"/>
                <w:sz w:val="16"/>
                <w:szCs w:val="16"/>
              </w:rPr>
              <w:t>MAPK signaling pathways</w:t>
            </w:r>
          </w:p>
        </w:tc>
      </w:tr>
      <w:tr w:rsidR="00E5456A" w14:paraId="10AE5CEA" w14:textId="77777777" w:rsidTr="33CA2928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672D04D" w14:textId="77777777" w:rsidR="00E5456A" w:rsidRPr="003B3D8F" w:rsidRDefault="00E5456A" w:rsidP="00E545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B3D8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MAPKAPK2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809FA65" w14:textId="77777777" w:rsidR="00E5456A" w:rsidRPr="00FB75F1" w:rsidRDefault="0073669B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1.33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8BDB591" w14:textId="77777777" w:rsidR="00E5456A" w:rsidRPr="00FB75F1" w:rsidRDefault="0073669B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1.50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C25D7EF" w14:textId="77777777" w:rsidR="00E5456A" w:rsidRPr="00FB75F1" w:rsidRDefault="0073669B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-1.06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67E18F4" w14:textId="77777777" w:rsidR="00E5456A" w:rsidRPr="00FB75F1" w:rsidRDefault="0073669B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-1.37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59F56F1" w14:textId="77777777" w:rsidR="00E5456A" w:rsidRPr="00FB75F1" w:rsidRDefault="0073669B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1.15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2785BB7" w14:textId="77777777" w:rsidR="00E5456A" w:rsidRPr="00FB75F1" w:rsidRDefault="0073669B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1.45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71E0529" w14:textId="77777777" w:rsidR="00E5456A" w:rsidRPr="00FB75F1" w:rsidRDefault="0073669B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1.09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85CEF22" w14:textId="77777777" w:rsidR="00E5456A" w:rsidRPr="00FB75F1" w:rsidRDefault="0073669B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1.49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0BFAD13" w14:textId="77777777" w:rsidR="00E5456A" w:rsidRPr="00FB75F1" w:rsidRDefault="0073669B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1.07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23C3A47" w14:textId="77777777" w:rsidR="00E5456A" w:rsidRPr="00FB75F1" w:rsidRDefault="0073669B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1.41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565ED97" w14:textId="77777777" w:rsidR="00E5456A" w:rsidRPr="00FB75F1" w:rsidRDefault="00E5456A" w:rsidP="00E5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5F1">
              <w:rPr>
                <w:rFonts w:ascii="Times New Roman" w:hAnsi="Times New Roman" w:cs="Times New Roman"/>
                <w:sz w:val="16"/>
                <w:szCs w:val="16"/>
              </w:rPr>
              <w:t>1.42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815BB18" w14:textId="77777777" w:rsidR="00E5456A" w:rsidRDefault="00E5456A" w:rsidP="00E5456A">
            <w:pPr>
              <w:jc w:val="center"/>
            </w:pPr>
            <w:r w:rsidRPr="00192AB5">
              <w:rPr>
                <w:rFonts w:ascii="Times New Roman" w:hAnsi="Times New Roman" w:cs="Times New Roman"/>
                <w:sz w:val="16"/>
                <w:szCs w:val="16"/>
              </w:rPr>
              <w:t>MAPK signaling pathways</w:t>
            </w:r>
          </w:p>
        </w:tc>
      </w:tr>
      <w:tr w:rsidR="00E5456A" w14:paraId="6C832BDD" w14:textId="77777777" w:rsidTr="33CA2928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97088E5" w14:textId="77777777" w:rsidR="00E5456A" w:rsidRPr="003B3D8F" w:rsidRDefault="00E5456A" w:rsidP="00E545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B3D8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MAPKAPK5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160C5A9" w14:textId="77777777" w:rsidR="00E5456A" w:rsidRPr="00FB75F1" w:rsidRDefault="0073669B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-1.10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B67E641" w14:textId="77777777" w:rsidR="00E5456A" w:rsidRPr="00FB75F1" w:rsidRDefault="0073669B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-1.33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EB99886" w14:textId="77777777" w:rsidR="00E5456A" w:rsidRPr="00FB75F1" w:rsidRDefault="0073669B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-1.07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79F6EAE" w14:textId="77777777" w:rsidR="00E5456A" w:rsidRPr="00FB75F1" w:rsidRDefault="0073669B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1.16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7D36863" w14:textId="77777777" w:rsidR="00E5456A" w:rsidRPr="00FB75F1" w:rsidRDefault="0073669B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-1.07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A049A59" w14:textId="77777777" w:rsidR="00E5456A" w:rsidRPr="00FB75F1" w:rsidRDefault="0073669B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1.20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A890389" w14:textId="77777777" w:rsidR="00E5456A" w:rsidRPr="00FB75F1" w:rsidRDefault="0073669B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-1.26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A3FB302" w14:textId="77777777" w:rsidR="00E5456A" w:rsidRPr="00FB75F1" w:rsidRDefault="0073669B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-1.16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6749095" w14:textId="77777777" w:rsidR="00E5456A" w:rsidRPr="00FB75F1" w:rsidRDefault="0073669B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1.40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FFAD56A" w14:textId="77777777" w:rsidR="00E5456A" w:rsidRPr="00FB75F1" w:rsidRDefault="0073669B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1.41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EB04A76" w14:textId="77777777" w:rsidR="00E5456A" w:rsidRPr="00FB75F1" w:rsidRDefault="00E5456A" w:rsidP="00E5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5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3669B" w:rsidRPr="00FB75F1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C11A5E6" w14:textId="77777777" w:rsidR="00E5456A" w:rsidRDefault="00E5456A" w:rsidP="00E5456A">
            <w:pPr>
              <w:jc w:val="center"/>
            </w:pPr>
            <w:r w:rsidRPr="00192AB5">
              <w:rPr>
                <w:rFonts w:ascii="Times New Roman" w:hAnsi="Times New Roman" w:cs="Times New Roman"/>
                <w:sz w:val="16"/>
                <w:szCs w:val="16"/>
              </w:rPr>
              <w:t>MAPK signaling pathways</w:t>
            </w:r>
          </w:p>
        </w:tc>
      </w:tr>
      <w:tr w:rsidR="00E5456A" w14:paraId="72302590" w14:textId="77777777" w:rsidTr="33CA2928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28D0F2B" w14:textId="77777777" w:rsidR="00E5456A" w:rsidRPr="00403DBD" w:rsidRDefault="00E5456A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z w:val="16"/>
                <w:szCs w:val="16"/>
              </w:rPr>
            </w:pPr>
            <w:r w:rsidRPr="00403DBD">
              <w:rPr>
                <w:b/>
                <w:color w:val="000000"/>
                <w:sz w:val="16"/>
                <w:szCs w:val="16"/>
              </w:rPr>
              <w:t>TNF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43C60F1" w14:textId="77777777" w:rsidR="00E5456A" w:rsidRPr="00FB75F1" w:rsidRDefault="0073669B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1.10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7334A18" w14:textId="77777777" w:rsidR="00E5456A" w:rsidRPr="00FB75F1" w:rsidRDefault="0073669B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1.45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AF1D695" w14:textId="77777777" w:rsidR="00E5456A" w:rsidRPr="00FB75F1" w:rsidRDefault="0073669B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-2.69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2AA7E43" w14:textId="77777777" w:rsidR="00E5456A" w:rsidRPr="00FB75F1" w:rsidRDefault="0073669B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-1.43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7DCD2E1" w14:textId="77777777" w:rsidR="00E5456A" w:rsidRPr="00FB75F1" w:rsidRDefault="0073669B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-1.17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E14F711" w14:textId="77777777" w:rsidR="00E5456A" w:rsidRPr="00FB75F1" w:rsidRDefault="0073669B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-1.04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85F8E13" w14:textId="77777777" w:rsidR="00E5456A" w:rsidRPr="00FB75F1" w:rsidRDefault="0073669B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1.74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FAEFC93" w14:textId="77777777" w:rsidR="00E5456A" w:rsidRPr="00FB75F1" w:rsidRDefault="0073669B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2.67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E3ADDE6" w14:textId="77777777" w:rsidR="00E5456A" w:rsidRPr="00FB75F1" w:rsidRDefault="0073669B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1.19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114ED3A" w14:textId="77777777" w:rsidR="00E5456A" w:rsidRPr="00FB75F1" w:rsidRDefault="0073669B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1.46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D0317D8" w14:textId="77777777" w:rsidR="00E5456A" w:rsidRPr="00FB75F1" w:rsidRDefault="00E5456A" w:rsidP="007366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5F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73669B" w:rsidRPr="00FB75F1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740F932" w14:textId="77777777" w:rsidR="00E5456A" w:rsidRPr="00403DBD" w:rsidRDefault="00E5456A" w:rsidP="00E5456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03D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TNF family</w:t>
            </w:r>
          </w:p>
        </w:tc>
      </w:tr>
      <w:tr w:rsidR="00E5456A" w14:paraId="6F3E0AC0" w14:textId="77777777" w:rsidTr="33CA2928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CEF03E6" w14:textId="77777777" w:rsidR="00E5456A" w:rsidRPr="00403DBD" w:rsidRDefault="00E5456A" w:rsidP="00E545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03DB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TNFAIP3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6E6F448" w14:textId="77777777" w:rsidR="00E5456A" w:rsidRPr="00FB75F1" w:rsidRDefault="00D63A66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1.07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0465568" w14:textId="77777777" w:rsidR="00E5456A" w:rsidRPr="00FB75F1" w:rsidRDefault="00D63A66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1.16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7D22BEF" w14:textId="77777777" w:rsidR="00E5456A" w:rsidRPr="00FB75F1" w:rsidRDefault="00D63A66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-1.10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F44392A" w14:textId="77777777" w:rsidR="00E5456A" w:rsidRPr="00FB75F1" w:rsidRDefault="00D63A66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1.73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1DFECD7" w14:textId="77777777" w:rsidR="00E5456A" w:rsidRPr="00FB75F1" w:rsidRDefault="00D63A66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1.04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05B1497" w14:textId="77777777" w:rsidR="00E5456A" w:rsidRPr="00FB75F1" w:rsidRDefault="00D63A66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1.58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A013D95" w14:textId="77777777" w:rsidR="00E5456A" w:rsidRPr="00FB75F1" w:rsidRDefault="00D63A66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1.42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C4CEFDF" w14:textId="77777777" w:rsidR="00E5456A" w:rsidRPr="00FB75F1" w:rsidRDefault="00D63A66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1.71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ECD82AF" w14:textId="77777777" w:rsidR="00E5456A" w:rsidRPr="00FB75F1" w:rsidRDefault="00D63A66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1.26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6E38EDE" w14:textId="77777777" w:rsidR="00E5456A" w:rsidRPr="00FB75F1" w:rsidRDefault="00D63A66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1.73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E88D6E2" w14:textId="77777777" w:rsidR="00E5456A" w:rsidRPr="00FB75F1" w:rsidRDefault="00E5456A" w:rsidP="00E5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5F1">
              <w:rPr>
                <w:rFonts w:ascii="Times New Roman" w:hAnsi="Times New Roman" w:cs="Times New Roman"/>
                <w:sz w:val="16"/>
                <w:szCs w:val="16"/>
              </w:rPr>
              <w:t>1.39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DAB0712" w14:textId="77777777" w:rsidR="00E5456A" w:rsidRDefault="00E5456A" w:rsidP="00E5456A">
            <w:pPr>
              <w:jc w:val="center"/>
            </w:pPr>
            <w:r w:rsidRPr="00BE1F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TNF family</w:t>
            </w:r>
          </w:p>
        </w:tc>
      </w:tr>
      <w:tr w:rsidR="00E5456A" w14:paraId="53D75166" w14:textId="77777777" w:rsidTr="33CA2928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F7F45C1" w14:textId="77777777" w:rsidR="00E5456A" w:rsidRPr="00403DBD" w:rsidRDefault="00E5456A" w:rsidP="00E545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03DB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TNFAIP6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0108346" w14:textId="77777777" w:rsidR="00E5456A" w:rsidRPr="00FB75F1" w:rsidRDefault="00D63A66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-2.31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45E8DE8" w14:textId="77777777" w:rsidR="00E5456A" w:rsidRPr="00FB75F1" w:rsidRDefault="00D63A66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-14.0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80A2C04" w14:textId="77777777" w:rsidR="00E5456A" w:rsidRPr="00FB75F1" w:rsidRDefault="00D63A66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-1.22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46DAE04" w14:textId="77777777" w:rsidR="00E5456A" w:rsidRPr="00FB75F1" w:rsidRDefault="00D63A66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-9.23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B159088" w14:textId="77777777" w:rsidR="00E5456A" w:rsidRPr="00FB75F1" w:rsidRDefault="00D63A66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3.37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65593F5" w14:textId="77777777" w:rsidR="00E5456A" w:rsidRPr="00FB75F1" w:rsidRDefault="00D63A66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-4.16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518F0A9" w14:textId="77777777" w:rsidR="00E5456A" w:rsidRPr="00FB75F1" w:rsidRDefault="00D63A66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1.52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AFF3B08" w14:textId="77777777" w:rsidR="00E5456A" w:rsidRPr="00FB75F1" w:rsidRDefault="00D63A66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-2.11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1B27697" w14:textId="77777777" w:rsidR="00E5456A" w:rsidRPr="00FB75F1" w:rsidRDefault="00D63A66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-6.5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3B4794B" w14:textId="77777777" w:rsidR="00E5456A" w:rsidRPr="00FB75F1" w:rsidRDefault="00D63A66" w:rsidP="00E5456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-14.4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135CAB6" w14:textId="77777777" w:rsidR="00E5456A" w:rsidRPr="00FB75F1" w:rsidRDefault="00E5456A" w:rsidP="00E5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5F1">
              <w:rPr>
                <w:rFonts w:ascii="Times New Roman" w:hAnsi="Times New Roman" w:cs="Times New Roman"/>
                <w:sz w:val="16"/>
                <w:szCs w:val="16"/>
              </w:rPr>
              <w:t>-1.62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EB146AA" w14:textId="77777777" w:rsidR="00E5456A" w:rsidRDefault="00E5456A" w:rsidP="00E5456A">
            <w:pPr>
              <w:jc w:val="center"/>
            </w:pPr>
            <w:r w:rsidRPr="00BE1F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TNF family</w:t>
            </w:r>
          </w:p>
        </w:tc>
      </w:tr>
      <w:tr w:rsidR="00D63A66" w14:paraId="29EEC5C7" w14:textId="77777777" w:rsidTr="33CA2928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ACDEF30" w14:textId="77777777" w:rsidR="00D63A66" w:rsidRPr="00403DBD" w:rsidRDefault="00D63A66" w:rsidP="00D63A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03DB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TNFSF10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D453C44" w14:textId="77777777" w:rsidR="00D63A66" w:rsidRPr="00FB75F1" w:rsidRDefault="005A6884" w:rsidP="00D63A66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1.14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96009A6" w14:textId="77777777" w:rsidR="00D63A66" w:rsidRPr="00FB75F1" w:rsidRDefault="005A6884" w:rsidP="00D63A66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1.77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518A18A" w14:textId="77777777" w:rsidR="00D63A66" w:rsidRPr="00FB75F1" w:rsidRDefault="005A6884" w:rsidP="00D63A66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1.35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815525F" w14:textId="77777777" w:rsidR="00D63A66" w:rsidRPr="00FB75F1" w:rsidRDefault="005A6884" w:rsidP="00D63A66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2.35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576A1C9" w14:textId="77777777" w:rsidR="00D63A66" w:rsidRPr="00FB75F1" w:rsidRDefault="005A6884" w:rsidP="00D63A66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-1.02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9E98503" w14:textId="77777777" w:rsidR="00D63A66" w:rsidRPr="00FB75F1" w:rsidRDefault="005A6884" w:rsidP="00D63A66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1.02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7398560" w14:textId="77777777" w:rsidR="00D63A66" w:rsidRPr="00FB75F1" w:rsidRDefault="005A6884" w:rsidP="00D63A66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1.70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B9584FF" w14:textId="77777777" w:rsidR="00D63A66" w:rsidRPr="00FB75F1" w:rsidRDefault="005A6884" w:rsidP="00D63A66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1.86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FF8E465" w14:textId="77777777" w:rsidR="00D63A66" w:rsidRPr="00FB75F1" w:rsidRDefault="005A6884" w:rsidP="00D63A66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-1.57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4D707B5" w14:textId="77777777" w:rsidR="00D63A66" w:rsidRPr="00FB75F1" w:rsidRDefault="005A6884" w:rsidP="00D63A66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1.15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E725B06" w14:textId="77777777" w:rsidR="00D63A66" w:rsidRPr="00FB75F1" w:rsidRDefault="00D63A66" w:rsidP="00D63A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5F1">
              <w:rPr>
                <w:rFonts w:ascii="Times New Roman" w:hAnsi="Times New Roman" w:cs="Times New Roman"/>
                <w:sz w:val="16"/>
                <w:szCs w:val="16"/>
              </w:rPr>
              <w:t>1.31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170A737" w14:textId="77777777" w:rsidR="00D63A66" w:rsidRDefault="00D63A66" w:rsidP="00D63A66">
            <w:pPr>
              <w:jc w:val="center"/>
            </w:pPr>
            <w:r w:rsidRPr="00BE1F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TNF family</w:t>
            </w:r>
          </w:p>
        </w:tc>
      </w:tr>
      <w:tr w:rsidR="00D63A66" w14:paraId="01057A44" w14:textId="77777777" w:rsidTr="33CA2928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A5F3732" w14:textId="77777777" w:rsidR="00D63A66" w:rsidRPr="00403DBD" w:rsidRDefault="00D63A66" w:rsidP="00D63A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03DB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TNFSF11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08AFAF0" w14:textId="77777777" w:rsidR="00D63A66" w:rsidRPr="00FB75F1" w:rsidRDefault="005A6884" w:rsidP="00D63A66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1.72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7C5694B" w14:textId="77777777" w:rsidR="00D63A66" w:rsidRPr="00FB75F1" w:rsidRDefault="005A6884" w:rsidP="00D63A66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2.09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930FEC7" w14:textId="77777777" w:rsidR="00D63A66" w:rsidRPr="00FB75F1" w:rsidRDefault="005A6884" w:rsidP="00D63A66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-1.99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53D0515" w14:textId="77777777" w:rsidR="00D63A66" w:rsidRPr="00FB75F1" w:rsidRDefault="005A6884" w:rsidP="00D63A66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5.53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D4222BE" w14:textId="77777777" w:rsidR="00D63A66" w:rsidRPr="00FB75F1" w:rsidRDefault="005A6884" w:rsidP="00D63A66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1.27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471FEA5" w14:textId="77777777" w:rsidR="00D63A66" w:rsidRPr="00FB75F1" w:rsidRDefault="005A6884" w:rsidP="00D63A66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3.24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35DEDF4" w14:textId="77777777" w:rsidR="00D63A66" w:rsidRPr="00FB75F1" w:rsidRDefault="005A6884" w:rsidP="00D63A66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5.95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B148CCA" w14:textId="77777777" w:rsidR="00D63A66" w:rsidRPr="00FB75F1" w:rsidRDefault="005A6884" w:rsidP="00D63A66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11.76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8A7B2DA" w14:textId="77777777" w:rsidR="00D63A66" w:rsidRPr="00FB75F1" w:rsidRDefault="005A6884" w:rsidP="00D63A66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-1.51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3129F37" w14:textId="77777777" w:rsidR="00D63A66" w:rsidRPr="00FB75F1" w:rsidRDefault="005A6884" w:rsidP="00D63A66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4.63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E9C6AE7" w14:textId="77777777" w:rsidR="00D63A66" w:rsidRPr="00FB75F1" w:rsidRDefault="00D63A66" w:rsidP="00D63A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5F1">
              <w:rPr>
                <w:rFonts w:ascii="Times New Roman" w:hAnsi="Times New Roman" w:cs="Times New Roman"/>
                <w:sz w:val="16"/>
                <w:szCs w:val="16"/>
              </w:rPr>
              <w:t>4.73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4BB227D" w14:textId="77777777" w:rsidR="00D63A66" w:rsidRDefault="00D63A66" w:rsidP="00D63A66">
            <w:pPr>
              <w:jc w:val="center"/>
            </w:pPr>
            <w:r w:rsidRPr="00BE1F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TNF family</w:t>
            </w:r>
          </w:p>
        </w:tc>
      </w:tr>
      <w:tr w:rsidR="00D63A66" w14:paraId="2213A295" w14:textId="77777777" w:rsidTr="33CA2928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782B6E8" w14:textId="77777777" w:rsidR="00D63A66" w:rsidRPr="00403DBD" w:rsidRDefault="00D63A66" w:rsidP="00D63A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03DB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TNFSF12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E41948E" w14:textId="77777777" w:rsidR="00D63A66" w:rsidRPr="00FB75F1" w:rsidRDefault="005A6884" w:rsidP="00D63A66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-1.15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EF8D539" w14:textId="77777777" w:rsidR="00D63A66" w:rsidRPr="00FB75F1" w:rsidRDefault="005A6884" w:rsidP="00D63A66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-1.26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7EFC511" w14:textId="77777777" w:rsidR="00D63A66" w:rsidRPr="00FB75F1" w:rsidRDefault="005A6884" w:rsidP="00D63A66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-1.34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F604C68" w14:textId="77777777" w:rsidR="00D63A66" w:rsidRPr="00FB75F1" w:rsidRDefault="005A6884" w:rsidP="00D63A66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1.20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814B5B5" w14:textId="77777777" w:rsidR="00D63A66" w:rsidRPr="00FB75F1" w:rsidRDefault="005A6884" w:rsidP="00D63A66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1.08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9DA41B7" w14:textId="77777777" w:rsidR="00D63A66" w:rsidRPr="00FB75F1" w:rsidRDefault="005A6884" w:rsidP="00D63A66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-1.04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CC75171" w14:textId="77777777" w:rsidR="00D63A66" w:rsidRPr="00FB75F1" w:rsidRDefault="005A6884" w:rsidP="00D63A66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-1.22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98CA4C4" w14:textId="77777777" w:rsidR="00D63A66" w:rsidRPr="00FB75F1" w:rsidRDefault="005A6884" w:rsidP="00D63A66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1.48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1353A84" w14:textId="77777777" w:rsidR="00D63A66" w:rsidRPr="00FB75F1" w:rsidRDefault="005A6884" w:rsidP="00D63A66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1.20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2B57EC4" w14:textId="77777777" w:rsidR="00D63A66" w:rsidRPr="00FB75F1" w:rsidRDefault="005A6884" w:rsidP="00D63A66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1.32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9C53ABC" w14:textId="77777777" w:rsidR="00D63A66" w:rsidRPr="00FB75F1" w:rsidRDefault="00D63A66" w:rsidP="00D63A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5F1">
              <w:rPr>
                <w:rFonts w:ascii="Times New Roman" w:hAnsi="Times New Roman" w:cs="Times New Roman"/>
                <w:sz w:val="16"/>
                <w:szCs w:val="16"/>
              </w:rPr>
              <w:t>-1.09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4E0E96E" w14:textId="77777777" w:rsidR="00D63A66" w:rsidRDefault="00D63A66" w:rsidP="00D63A66">
            <w:pPr>
              <w:jc w:val="center"/>
            </w:pPr>
            <w:r w:rsidRPr="00BE1F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TNF family</w:t>
            </w:r>
          </w:p>
        </w:tc>
      </w:tr>
      <w:tr w:rsidR="00D63A66" w14:paraId="6017B8C6" w14:textId="77777777" w:rsidTr="33CA2928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438A1BF" w14:textId="77777777" w:rsidR="00D63A66" w:rsidRPr="00403DBD" w:rsidRDefault="00D63A66" w:rsidP="00D63A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03DB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TNFSF13B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C8D74B3" w14:textId="77777777" w:rsidR="00D63A66" w:rsidRPr="00FB75F1" w:rsidRDefault="005A6884" w:rsidP="00D63A66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-1.28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5782FB3" w14:textId="77777777" w:rsidR="00D63A66" w:rsidRPr="00FB75F1" w:rsidRDefault="005A6884" w:rsidP="00D63A66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1.36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E8B7F79" w14:textId="77777777" w:rsidR="00D63A66" w:rsidRPr="00FB75F1" w:rsidRDefault="005A6884" w:rsidP="00D63A66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-2.88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F4B2785" w14:textId="77777777" w:rsidR="00D63A66" w:rsidRPr="00FB75F1" w:rsidRDefault="005A6884" w:rsidP="00D63A66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-1.30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D70046B" w14:textId="77777777" w:rsidR="00D63A66" w:rsidRPr="00FB75F1" w:rsidRDefault="005A6884" w:rsidP="00D63A66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1.13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38B9080" w14:textId="77777777" w:rsidR="00D63A66" w:rsidRPr="00FB75F1" w:rsidRDefault="005A6884" w:rsidP="00D63A66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1.34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8FBF607" w14:textId="77777777" w:rsidR="00D63A66" w:rsidRPr="00FB75F1" w:rsidRDefault="005A6884" w:rsidP="00D63A66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1.68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C825FBD" w14:textId="77777777" w:rsidR="00D63A66" w:rsidRPr="00FB75F1" w:rsidRDefault="005A6884" w:rsidP="00D63A66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-2.13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197149A" w14:textId="77777777" w:rsidR="00D63A66" w:rsidRPr="00FB75F1" w:rsidRDefault="005A6884" w:rsidP="00D63A66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1.16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FFA524C" w14:textId="77777777" w:rsidR="00D63A66" w:rsidRPr="00FB75F1" w:rsidRDefault="005A6884" w:rsidP="00D63A66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1.75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CE47A90" w14:textId="77777777" w:rsidR="00D63A66" w:rsidRPr="00FB75F1" w:rsidRDefault="00D63A66" w:rsidP="00D63A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5F1">
              <w:rPr>
                <w:rFonts w:ascii="Times New Roman" w:hAnsi="Times New Roman" w:cs="Times New Roman"/>
                <w:sz w:val="16"/>
                <w:szCs w:val="16"/>
              </w:rPr>
              <w:t>1.47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900C2C3" w14:textId="77777777" w:rsidR="00D63A66" w:rsidRDefault="00D63A66" w:rsidP="00D63A66">
            <w:pPr>
              <w:jc w:val="center"/>
            </w:pPr>
            <w:r w:rsidRPr="00BE1F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TNF family</w:t>
            </w:r>
          </w:p>
        </w:tc>
      </w:tr>
      <w:tr w:rsidR="00D63A66" w14:paraId="6F39819E" w14:textId="77777777" w:rsidTr="33CA2928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ED250F6" w14:textId="77777777" w:rsidR="00D63A66" w:rsidRPr="00403DBD" w:rsidRDefault="00D63A66" w:rsidP="00D63A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03DB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TNFSF15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BF02AA2" w14:textId="77777777" w:rsidR="00D63A66" w:rsidRPr="00FB75F1" w:rsidRDefault="005A6884" w:rsidP="00D63A66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1.04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121C917" w14:textId="77777777" w:rsidR="00D63A66" w:rsidRPr="00FB75F1" w:rsidRDefault="005A6884" w:rsidP="00D63A66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1.67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5DFE51B" w14:textId="77777777" w:rsidR="00D63A66" w:rsidRPr="00FB75F1" w:rsidRDefault="005A6884" w:rsidP="00D63A66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1.06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00BB478" w14:textId="77777777" w:rsidR="00D63A66" w:rsidRPr="00FB75F1" w:rsidRDefault="005A6884" w:rsidP="00D63A66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1.87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FF15D3B" w14:textId="77777777" w:rsidR="00D63A66" w:rsidRPr="00FB75F1" w:rsidRDefault="005A6884" w:rsidP="00D63A66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1.2-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207884C" w14:textId="77777777" w:rsidR="00D63A66" w:rsidRPr="00FB75F1" w:rsidRDefault="005A6884" w:rsidP="00D63A66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2.26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B1DA0CE" w14:textId="77777777" w:rsidR="00D63A66" w:rsidRPr="00FB75F1" w:rsidRDefault="005A6884" w:rsidP="00D63A66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1.62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D0EB18E" w14:textId="77777777" w:rsidR="00D63A66" w:rsidRPr="00FB75F1" w:rsidRDefault="005A6884" w:rsidP="00D63A66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2.67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A4CD6F4" w14:textId="77777777" w:rsidR="00D63A66" w:rsidRPr="00FB75F1" w:rsidRDefault="005A6884" w:rsidP="00D63A66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1.01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B584484" w14:textId="77777777" w:rsidR="00D63A66" w:rsidRPr="00FB75F1" w:rsidRDefault="005A6884" w:rsidP="00D63A66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1.67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691355D" w14:textId="77777777" w:rsidR="00D63A66" w:rsidRPr="00FB75F1" w:rsidRDefault="00D63A66" w:rsidP="00D63A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5F1">
              <w:rPr>
                <w:rFonts w:ascii="Times New Roman" w:hAnsi="Times New Roman" w:cs="Times New Roman"/>
                <w:sz w:val="16"/>
                <w:szCs w:val="16"/>
              </w:rPr>
              <w:t>1.66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4A47030" w14:textId="77777777" w:rsidR="00D63A66" w:rsidRDefault="00D63A66" w:rsidP="00D63A66">
            <w:pPr>
              <w:jc w:val="center"/>
            </w:pPr>
            <w:r w:rsidRPr="00BE1F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TNF family</w:t>
            </w:r>
          </w:p>
        </w:tc>
      </w:tr>
      <w:tr w:rsidR="00D63A66" w14:paraId="1594515D" w14:textId="77777777" w:rsidTr="33CA2928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7C0C52A" w14:textId="77777777" w:rsidR="00D63A66" w:rsidRPr="00403DBD" w:rsidRDefault="00D63A66" w:rsidP="00D63A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03DB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TNFSF4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6D56F10" w14:textId="77777777" w:rsidR="00D63A66" w:rsidRPr="00FB75F1" w:rsidRDefault="005A6884" w:rsidP="00D63A66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-1.01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23B3CAD" w14:textId="77777777" w:rsidR="00D63A66" w:rsidRPr="00FB75F1" w:rsidRDefault="005A6884" w:rsidP="00D63A66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1.31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77DB8B0" w14:textId="77777777" w:rsidR="00D63A66" w:rsidRPr="00FB75F1" w:rsidRDefault="005A6884" w:rsidP="00D63A66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-1.08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4EF4CDA" w14:textId="77777777" w:rsidR="00D63A66" w:rsidRPr="00FB75F1" w:rsidRDefault="005A6884" w:rsidP="00D63A66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3.18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017C501" w14:textId="77777777" w:rsidR="00D63A66" w:rsidRPr="00FB75F1" w:rsidRDefault="005A6884" w:rsidP="00D63A66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-1.15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E981E42" w14:textId="77777777" w:rsidR="00D63A66" w:rsidRPr="00FB75F1" w:rsidRDefault="005A6884" w:rsidP="00D63A66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1.80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74AFC16" w14:textId="77777777" w:rsidR="00D63A66" w:rsidRPr="00FB75F1" w:rsidRDefault="005A6884" w:rsidP="00D63A66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1.61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9BF784F" w14:textId="77777777" w:rsidR="00D63A66" w:rsidRPr="00FB75F1" w:rsidRDefault="005A6884" w:rsidP="00D63A66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2.29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1B17D76" w14:textId="77777777" w:rsidR="00D63A66" w:rsidRPr="00FB75F1" w:rsidRDefault="005A6884" w:rsidP="00D63A66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1.11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1239DFC" w14:textId="77777777" w:rsidR="00D63A66" w:rsidRPr="00FB75F1" w:rsidRDefault="005A6884" w:rsidP="00D63A66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1.38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706C110" w14:textId="77777777" w:rsidR="00D63A66" w:rsidRPr="00FB75F1" w:rsidRDefault="00D63A66" w:rsidP="00D63A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5F1">
              <w:rPr>
                <w:rFonts w:ascii="Times New Roman" w:hAnsi="Times New Roman" w:cs="Times New Roman"/>
                <w:sz w:val="16"/>
                <w:szCs w:val="16"/>
              </w:rPr>
              <w:t>1.78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8405FB9" w14:textId="77777777" w:rsidR="00D63A66" w:rsidRDefault="00D63A66" w:rsidP="00D63A66">
            <w:pPr>
              <w:jc w:val="center"/>
            </w:pPr>
            <w:r w:rsidRPr="00BE1F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TNF family</w:t>
            </w:r>
          </w:p>
        </w:tc>
      </w:tr>
      <w:tr w:rsidR="005A6884" w14:paraId="5A113972" w14:textId="77777777" w:rsidTr="33CA2928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0C28D81" w14:textId="77777777" w:rsidR="005A6884" w:rsidRPr="00403DBD" w:rsidRDefault="005A6884" w:rsidP="00D63A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TNFSF8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0FF6AAE" w14:textId="77777777" w:rsidR="005A6884" w:rsidRPr="00FB75F1" w:rsidRDefault="00C66497" w:rsidP="00D63A66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-1.23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ECEDF02" w14:textId="77777777" w:rsidR="005A6884" w:rsidRPr="00FB75F1" w:rsidRDefault="00C66497" w:rsidP="00D63A66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-1.37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8522C68" w14:textId="77777777" w:rsidR="005A6884" w:rsidRPr="00FB75F1" w:rsidRDefault="00C66497" w:rsidP="00D63A66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-1.62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32AE083" w14:textId="77777777" w:rsidR="005A6884" w:rsidRPr="00FB75F1" w:rsidRDefault="00C66497" w:rsidP="00D63A66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1.05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59FC84B" w14:textId="77777777" w:rsidR="005A6884" w:rsidRPr="00FB75F1" w:rsidRDefault="00C66497" w:rsidP="00D63A66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-1.37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7E9FE96" w14:textId="77777777" w:rsidR="005A6884" w:rsidRPr="00FB75F1" w:rsidRDefault="00C66497" w:rsidP="00D63A66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1.24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7E27E2B" w14:textId="77777777" w:rsidR="005A6884" w:rsidRPr="00FB75F1" w:rsidRDefault="00C66497" w:rsidP="00D63A66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1.45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FDC56BB" w14:textId="77777777" w:rsidR="005A6884" w:rsidRPr="00FB75F1" w:rsidRDefault="00C66497" w:rsidP="00D63A66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1.26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56DF831" w14:textId="77777777" w:rsidR="005A6884" w:rsidRPr="00FB75F1" w:rsidRDefault="00C66497" w:rsidP="00D63A66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-1.51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22228F5" w14:textId="77777777" w:rsidR="005A6884" w:rsidRPr="00FB75F1" w:rsidRDefault="00C66497" w:rsidP="00D63A66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-1.25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2AB41D5" w14:textId="77777777" w:rsidR="005A6884" w:rsidRPr="00FB75F1" w:rsidRDefault="00C66497" w:rsidP="00D63A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5F1">
              <w:rPr>
                <w:rFonts w:ascii="Times New Roman" w:hAnsi="Times New Roman" w:cs="Times New Roman"/>
                <w:sz w:val="16"/>
                <w:szCs w:val="16"/>
              </w:rPr>
              <w:t>1.05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0665AAD" w14:textId="77777777" w:rsidR="005A6884" w:rsidRPr="00BE1F3E" w:rsidRDefault="005A6884" w:rsidP="00D63A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E1F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TNF family</w:t>
            </w:r>
          </w:p>
        </w:tc>
      </w:tr>
      <w:tr w:rsidR="00C66497" w14:paraId="02EBCD16" w14:textId="77777777" w:rsidTr="33CA2928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2970C60" w14:textId="77777777" w:rsidR="00C66497" w:rsidRPr="00403DBD" w:rsidRDefault="00C66497" w:rsidP="00C664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03DB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TNFRSF10C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CDB914E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3.14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57F6B88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-1.15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184976B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-1.17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A53AEE6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1.85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D30D19F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-1.08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2F9DAA1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1.51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5E910A7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1.14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1BC67FF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2.64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C515DCB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-1.55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7745131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1.87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B8BE7A5" w14:textId="77777777" w:rsidR="00C66497" w:rsidRPr="00FB75F1" w:rsidRDefault="00C66497" w:rsidP="00C66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5F1">
              <w:rPr>
                <w:rFonts w:ascii="Times New Roman" w:hAnsi="Times New Roman" w:cs="Times New Roman"/>
                <w:sz w:val="16"/>
                <w:szCs w:val="16"/>
              </w:rPr>
              <w:t>1.64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0F0B2A0" w14:textId="77777777" w:rsidR="00C66497" w:rsidRDefault="00C66497" w:rsidP="00C66497">
            <w:pPr>
              <w:jc w:val="center"/>
            </w:pPr>
            <w:r w:rsidRPr="00BE1F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TNF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receptor</w:t>
            </w:r>
          </w:p>
        </w:tc>
      </w:tr>
      <w:tr w:rsidR="00C66497" w14:paraId="4E7DEDDE" w14:textId="77777777" w:rsidTr="33CA2928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A96E237" w14:textId="77777777" w:rsidR="00C66497" w:rsidRPr="00403DBD" w:rsidRDefault="00C66497" w:rsidP="00C664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03DB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TNFRSF11A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17EACF3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-1.13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7500F49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1.41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B834B5A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1.06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DC4774C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2.10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2CE71B9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-1.06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C4F32B0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1.34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DABFA7E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1.66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11AC5F0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1.59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A66B6F7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1.27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228E189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1.77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6295BD1" w14:textId="77777777" w:rsidR="00C66497" w:rsidRPr="00FB75F1" w:rsidRDefault="00C66497" w:rsidP="00C66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5F1">
              <w:rPr>
                <w:rFonts w:ascii="Times New Roman" w:hAnsi="Times New Roman" w:cs="Times New Roman"/>
                <w:sz w:val="16"/>
                <w:szCs w:val="16"/>
              </w:rPr>
              <w:t>1.31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1780A40" w14:textId="77777777" w:rsidR="00C66497" w:rsidRDefault="00C66497" w:rsidP="00C66497">
            <w:pPr>
              <w:jc w:val="center"/>
            </w:pPr>
            <w:r w:rsidRPr="00BE1F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TNF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receptor</w:t>
            </w:r>
          </w:p>
        </w:tc>
      </w:tr>
      <w:tr w:rsidR="00C66497" w14:paraId="6EF99F4A" w14:textId="77777777" w:rsidTr="33CA2928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9A50D89" w14:textId="77777777" w:rsidR="00C66497" w:rsidRPr="00403DBD" w:rsidRDefault="00C66497" w:rsidP="00C664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03DB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TNFRSF13B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B852FC3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-1.09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517AE7B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-3.31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727E35A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-2.46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3D712F5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-1.40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621BA89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-1.15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033B5CF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1.25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2B62CBB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-1.41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F8CD6C4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-1.41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023BCC1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1.91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2E3CE0F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1.61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D16C1AF" w14:textId="77777777" w:rsidR="00C66497" w:rsidRPr="00FB75F1" w:rsidRDefault="00C66497" w:rsidP="00C66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5F1">
              <w:rPr>
                <w:rFonts w:ascii="Times New Roman" w:hAnsi="Times New Roman" w:cs="Times New Roman"/>
                <w:sz w:val="16"/>
                <w:szCs w:val="16"/>
              </w:rPr>
              <w:t>-1.61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528E668" w14:textId="77777777" w:rsidR="00C66497" w:rsidRDefault="00C66497" w:rsidP="00C66497">
            <w:pPr>
              <w:jc w:val="center"/>
            </w:pPr>
            <w:r w:rsidRPr="00BE1F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TNF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receptor</w:t>
            </w:r>
          </w:p>
        </w:tc>
      </w:tr>
      <w:tr w:rsidR="00C66497" w14:paraId="74597B75" w14:textId="77777777" w:rsidTr="33CA2928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AF7A6D0" w14:textId="77777777" w:rsidR="00C66497" w:rsidRPr="00403DBD" w:rsidRDefault="00C66497" w:rsidP="00C664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03DB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TNFRSF13C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27D0B74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-1.35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AF101F7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-2.34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C292BB9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-2.51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8CE54C1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-1.13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E110E2D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-1.18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5985C3C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1.04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73A5A11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1.99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9404098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1.32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22BCA98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2.86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D1DA823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2.17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3DC434A" w14:textId="77777777" w:rsidR="00C66497" w:rsidRPr="00FB75F1" w:rsidRDefault="00C66497" w:rsidP="00C66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5F1">
              <w:rPr>
                <w:rFonts w:ascii="Times New Roman" w:hAnsi="Times New Roman" w:cs="Times New Roman"/>
                <w:sz w:val="16"/>
                <w:szCs w:val="16"/>
              </w:rPr>
              <w:t>-1.24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7C40788" w14:textId="77777777" w:rsidR="00C66497" w:rsidRDefault="00C66497" w:rsidP="00C66497">
            <w:pPr>
              <w:jc w:val="center"/>
            </w:pPr>
            <w:r w:rsidRPr="00BE1F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TNF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receptor</w:t>
            </w:r>
          </w:p>
        </w:tc>
      </w:tr>
      <w:tr w:rsidR="00C66497" w14:paraId="5AD5F82C" w14:textId="77777777" w:rsidTr="33CA2928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BCC830F" w14:textId="77777777" w:rsidR="00C66497" w:rsidRPr="00403DBD" w:rsidRDefault="00C66497" w:rsidP="00C664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03DB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TNFRSF14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A0F627D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-1.11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8E5FC1A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1.13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802E01C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-1.02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8361E6C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1.21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B4992B3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-1.07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A40FF07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1.20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7F515DD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1.09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26F42D8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1.26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44D1631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1.13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67790FF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1.36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756B28D" w14:textId="77777777" w:rsidR="00C66497" w:rsidRPr="00FB75F1" w:rsidRDefault="00C66497" w:rsidP="00C66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5F1">
              <w:rPr>
                <w:rFonts w:ascii="Times New Roman" w:hAnsi="Times New Roman" w:cs="Times New Roman"/>
                <w:sz w:val="16"/>
                <w:szCs w:val="16"/>
              </w:rPr>
              <w:t>1.10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8C0E928" w14:textId="77777777" w:rsidR="00C66497" w:rsidRDefault="00C66497" w:rsidP="00C66497">
            <w:pPr>
              <w:jc w:val="center"/>
            </w:pPr>
            <w:r w:rsidRPr="00BE1F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TNF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receptor</w:t>
            </w:r>
          </w:p>
        </w:tc>
      </w:tr>
      <w:tr w:rsidR="00C66497" w14:paraId="60D947B9" w14:textId="77777777" w:rsidTr="33CA2928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9EDF595" w14:textId="77777777" w:rsidR="00C66497" w:rsidRPr="00403DBD" w:rsidRDefault="00C66497" w:rsidP="00C664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03DB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TNFRSF17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35F26C2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2.13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516133B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-1.23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F24A992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-1.21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DB02D9D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-1.02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238ECE8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FB75F1">
              <w:rPr>
                <w:color w:val="FF0000"/>
                <w:sz w:val="16"/>
                <w:szCs w:val="16"/>
              </w:rPr>
              <w:t>1.06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C0961C7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1.57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CB77AEC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-1.14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9F0DAC2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1.20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F93A2F5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-1.58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937D1AF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1.01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318CF65" w14:textId="77777777" w:rsidR="00C66497" w:rsidRPr="00FB75F1" w:rsidRDefault="00C66497" w:rsidP="00C66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5F1">
              <w:rPr>
                <w:rFonts w:ascii="Times New Roman" w:hAnsi="Times New Roman" w:cs="Times New Roman"/>
                <w:sz w:val="16"/>
                <w:szCs w:val="16"/>
              </w:rPr>
              <w:t>1.16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BF97267" w14:textId="77777777" w:rsidR="00C66497" w:rsidRDefault="00C66497" w:rsidP="00C66497">
            <w:pPr>
              <w:jc w:val="center"/>
            </w:pPr>
            <w:r w:rsidRPr="00BE1F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TNF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receptor</w:t>
            </w:r>
          </w:p>
        </w:tc>
      </w:tr>
      <w:tr w:rsidR="00C66497" w14:paraId="04252859" w14:textId="77777777" w:rsidTr="33CA2928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0AEC117" w14:textId="77777777" w:rsidR="00C66497" w:rsidRPr="00403DBD" w:rsidRDefault="00C66497" w:rsidP="00C664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03DB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TNFRSF1B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D539380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-1.29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CB60590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1.21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9BB5DCD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-1.37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A9BBFA3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1.23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4ED063D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-1.01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FD92620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1.70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889CD37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1.33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F020239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1.73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8A89677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1.01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2DE166D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1.35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611F79A" w14:textId="77777777" w:rsidR="00C66497" w:rsidRPr="00FB75F1" w:rsidRDefault="00C66497" w:rsidP="00C66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5F1">
              <w:rPr>
                <w:rFonts w:ascii="Times New Roman" w:hAnsi="Times New Roman" w:cs="Times New Roman"/>
                <w:sz w:val="16"/>
                <w:szCs w:val="16"/>
              </w:rPr>
              <w:t>1.59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6EB19B8" w14:textId="77777777" w:rsidR="00C66497" w:rsidRDefault="00C66497" w:rsidP="00C66497">
            <w:pPr>
              <w:jc w:val="center"/>
            </w:pPr>
            <w:r w:rsidRPr="00BE1F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TNF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receptor</w:t>
            </w:r>
          </w:p>
        </w:tc>
      </w:tr>
      <w:tr w:rsidR="00C66497" w14:paraId="46F0BF9F" w14:textId="77777777" w:rsidTr="33CA2928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2BF48B7" w14:textId="77777777" w:rsidR="00C66497" w:rsidRPr="00403DBD" w:rsidRDefault="00C66497" w:rsidP="00C664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03DB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TNFRSF4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72D9CFF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1.59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FC1C864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3.18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C6BB1D5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1.07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1B05477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3.97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5A9CE37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-1.08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EC1A353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3.16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9BB5F86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2.38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C930FAB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3.72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3DCC3B8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-1.31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85E6B2B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2.73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1D4E180" w14:textId="77777777" w:rsidR="00C66497" w:rsidRPr="00FB75F1" w:rsidRDefault="00C66497" w:rsidP="00C66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5F1">
              <w:rPr>
                <w:rFonts w:ascii="Times New Roman" w:hAnsi="Times New Roman" w:cs="Times New Roman"/>
                <w:sz w:val="16"/>
                <w:szCs w:val="16"/>
              </w:rPr>
              <w:t>3.51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A91D72B" w14:textId="77777777" w:rsidR="00C66497" w:rsidRDefault="00C66497" w:rsidP="00C66497">
            <w:pPr>
              <w:jc w:val="center"/>
            </w:pPr>
            <w:r w:rsidRPr="00BE1F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TNF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receptor</w:t>
            </w:r>
          </w:p>
        </w:tc>
      </w:tr>
      <w:tr w:rsidR="00C66497" w14:paraId="36098282" w14:textId="77777777" w:rsidTr="33CA2928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56E9E16" w14:textId="77777777" w:rsidR="00C66497" w:rsidRPr="00403DBD" w:rsidRDefault="00C66497" w:rsidP="00C664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03DB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TNFRSF8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1277691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1.51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B1AFA72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2.57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618CC21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-1.99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A8AE2B6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1.31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6F8761B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1.36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7987531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2.94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5EA425D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2.50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728EDED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3.00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926A8B6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-1.22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42F1646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2.80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8D7C5CF" w14:textId="77777777" w:rsidR="00C66497" w:rsidRPr="00FB75F1" w:rsidRDefault="00C66497" w:rsidP="00C66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5F1">
              <w:rPr>
                <w:rFonts w:ascii="Times New Roman" w:hAnsi="Times New Roman" w:cs="Times New Roman"/>
                <w:sz w:val="16"/>
                <w:szCs w:val="16"/>
              </w:rPr>
              <w:t>3.04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FBB8194" w14:textId="77777777" w:rsidR="00C66497" w:rsidRDefault="00C66497" w:rsidP="00C66497">
            <w:pPr>
              <w:jc w:val="center"/>
            </w:pPr>
            <w:r w:rsidRPr="00BE1F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TNF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receptor</w:t>
            </w:r>
          </w:p>
        </w:tc>
      </w:tr>
      <w:tr w:rsidR="00C66497" w14:paraId="4BEA80E2" w14:textId="77777777" w:rsidTr="33CA2928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BE39B5D" w14:textId="77777777" w:rsidR="00C66497" w:rsidRPr="00403DBD" w:rsidRDefault="00C66497" w:rsidP="00C664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03DB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TNFRSF9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73CC3E3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1.08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2ABF377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4.80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31619DC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-1.35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C590B41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5.90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E02D442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-1.05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97B956D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6.34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E2D1A3F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7.11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D19794B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8.74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08F7C73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-1.03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0F1295A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5.07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80F01EA" w14:textId="77777777" w:rsidR="00C66497" w:rsidRPr="00FB75F1" w:rsidRDefault="00C66497" w:rsidP="00C66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5F1">
              <w:rPr>
                <w:rFonts w:ascii="Times New Roman" w:hAnsi="Times New Roman" w:cs="Times New Roman"/>
                <w:sz w:val="16"/>
                <w:szCs w:val="16"/>
              </w:rPr>
              <w:t>5.24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4BB5CB9" w14:textId="77777777" w:rsidR="00C66497" w:rsidRDefault="00C66497" w:rsidP="00C66497">
            <w:pPr>
              <w:jc w:val="center"/>
            </w:pPr>
            <w:r w:rsidRPr="00BE1F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TNF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receptor</w:t>
            </w:r>
          </w:p>
        </w:tc>
      </w:tr>
      <w:tr w:rsidR="00C66497" w14:paraId="78D7E8F1" w14:textId="77777777" w:rsidTr="33CA2928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279EEDF" w14:textId="77777777" w:rsidR="00C66497" w:rsidRPr="00403DBD" w:rsidRDefault="00C66497" w:rsidP="00C664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03DB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CD40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AE95560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-1.08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ABE6BB9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2.29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C411D7E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-1.27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18AA241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1.90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4D2180D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1.08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9B0FE73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2.30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0A91753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2.09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2306AAC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2.97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0F26221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-1.03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F6CF523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2.68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17596C7" w14:textId="77777777" w:rsidR="00C66497" w:rsidRPr="00FB75F1" w:rsidRDefault="00C66497" w:rsidP="00C66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5F1">
              <w:rPr>
                <w:rFonts w:ascii="Times New Roman" w:hAnsi="Times New Roman" w:cs="Times New Roman"/>
                <w:sz w:val="16"/>
                <w:szCs w:val="16"/>
              </w:rPr>
              <w:t>2.18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0793B8E" w14:textId="77777777" w:rsidR="00C66497" w:rsidRDefault="00C66497" w:rsidP="00C66497">
            <w:pPr>
              <w:jc w:val="center"/>
            </w:pPr>
            <w:r w:rsidRPr="00BE1F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TNF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receptor</w:t>
            </w:r>
          </w:p>
        </w:tc>
      </w:tr>
      <w:tr w:rsidR="00C66497" w14:paraId="50904469" w14:textId="77777777" w:rsidTr="33CA2928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869DCB9" w14:textId="77777777" w:rsidR="00C66497" w:rsidRPr="00403DBD" w:rsidRDefault="00C66497" w:rsidP="00C664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03DB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TRAF1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C191BAD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1.00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4D8A6C8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1.91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C92F51D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-2.32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0DA7DD3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1.37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F48F595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-1.11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94D8A92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2.34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F407199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2.92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B6F3B67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3.36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B7B3503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1.20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305A10B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2.71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FBD6CC3" w14:textId="77777777" w:rsidR="00C66497" w:rsidRPr="00FB75F1" w:rsidRDefault="00C66497" w:rsidP="00C66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5F1">
              <w:rPr>
                <w:rFonts w:ascii="Times New Roman" w:hAnsi="Times New Roman" w:cs="Times New Roman"/>
                <w:sz w:val="16"/>
                <w:szCs w:val="16"/>
              </w:rPr>
              <w:t>2.17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AEEDFF5" w14:textId="77777777" w:rsidR="00C66497" w:rsidRDefault="00C66497" w:rsidP="00C66497">
            <w:pPr>
              <w:jc w:val="center"/>
            </w:pPr>
            <w:r w:rsidRPr="00BE1F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TNF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receptor associated factor</w:t>
            </w:r>
          </w:p>
        </w:tc>
      </w:tr>
      <w:tr w:rsidR="00C66497" w14:paraId="2A51E99A" w14:textId="77777777" w:rsidTr="33CA2928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3418100" w14:textId="77777777" w:rsidR="00C66497" w:rsidRPr="00403DBD" w:rsidRDefault="00C66497" w:rsidP="00C664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03DB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TRAF2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E3F2E4A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-1.03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8448549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1.01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364B2DC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-1.06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02DCBF3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1.27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236961A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1.05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270AABD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1.25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EBA27D9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1.09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7954736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1.16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7336C56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1.14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1FE45BB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1.24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CB4790C" w14:textId="77777777" w:rsidR="00C66497" w:rsidRPr="00FB75F1" w:rsidRDefault="00C66497" w:rsidP="00C66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5F1">
              <w:rPr>
                <w:rFonts w:ascii="Times New Roman" w:hAnsi="Times New Roman" w:cs="Times New Roman"/>
                <w:sz w:val="16"/>
                <w:szCs w:val="16"/>
              </w:rPr>
              <w:t>1.22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A255114" w14:textId="77777777" w:rsidR="00C66497" w:rsidRDefault="00C66497" w:rsidP="00C66497">
            <w:pPr>
              <w:jc w:val="center"/>
            </w:pPr>
            <w:r w:rsidRPr="00BE1F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TNF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receptor associated factor</w:t>
            </w:r>
          </w:p>
        </w:tc>
      </w:tr>
      <w:tr w:rsidR="00C66497" w14:paraId="4E197385" w14:textId="77777777" w:rsidTr="33CA2928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8ACA1A8" w14:textId="77777777" w:rsidR="00C66497" w:rsidRPr="00403DBD" w:rsidRDefault="00C66497" w:rsidP="00C664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03DB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TRAF3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9ED7CD1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1.00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DC28F93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-1.08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2440344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-1.17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2F103F7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1.24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4E658B6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1.00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3DFCB11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1.08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F9050C3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1.06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8987F3A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1.17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7824AE6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1.21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A4135C6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1.24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C923741" w14:textId="77777777" w:rsidR="00C66497" w:rsidRPr="00FB75F1" w:rsidRDefault="00C66497" w:rsidP="00C66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5F1">
              <w:rPr>
                <w:rFonts w:ascii="Times New Roman" w:hAnsi="Times New Roman" w:cs="Times New Roman"/>
                <w:sz w:val="16"/>
                <w:szCs w:val="16"/>
              </w:rPr>
              <w:t>1.10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B703EB9" w14:textId="77777777" w:rsidR="00C66497" w:rsidRDefault="00C66497" w:rsidP="00C66497">
            <w:pPr>
              <w:jc w:val="center"/>
            </w:pPr>
            <w:r w:rsidRPr="00BE1F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TNF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receptor associated factor</w:t>
            </w:r>
          </w:p>
        </w:tc>
      </w:tr>
      <w:tr w:rsidR="00C66497" w14:paraId="0723983E" w14:textId="77777777" w:rsidTr="33CA2928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9C665D7" w14:textId="77777777" w:rsidR="00C66497" w:rsidRPr="00403DBD" w:rsidRDefault="00C66497" w:rsidP="00C664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03DB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TRAF4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9A6EC27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-1.14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47595CC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-1.27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B2B230B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1.05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9F10216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-1.24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BD9C05D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-1.04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2FC642E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-1.13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4A8AB85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-1.14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C9D8E4B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-1.19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E50DE44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1.05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52F2214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-1.10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DBF1662" w14:textId="77777777" w:rsidR="00C66497" w:rsidRPr="00FB75F1" w:rsidRDefault="00C66497" w:rsidP="00C66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5F1">
              <w:rPr>
                <w:rFonts w:ascii="Times New Roman" w:hAnsi="Times New Roman" w:cs="Times New Roman"/>
                <w:sz w:val="16"/>
                <w:szCs w:val="16"/>
              </w:rPr>
              <w:t>-1.33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A4C0595" w14:textId="77777777" w:rsidR="00C66497" w:rsidRDefault="00C66497" w:rsidP="00C66497">
            <w:pPr>
              <w:jc w:val="center"/>
            </w:pPr>
            <w:r w:rsidRPr="00BE1F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TNF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receptor associated factor</w:t>
            </w:r>
          </w:p>
        </w:tc>
      </w:tr>
      <w:tr w:rsidR="00C66497" w14:paraId="2B523DFD" w14:textId="77777777" w:rsidTr="33CA2928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449791F" w14:textId="77777777" w:rsidR="00C66497" w:rsidRPr="00403DBD" w:rsidRDefault="00C66497" w:rsidP="00C664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03DB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TRAF5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00F4EB9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1.01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316DBEE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1.01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0978C87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-1.20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03CC2EC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1.37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4FF1FB0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-1.04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226E416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-1.07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02B41FF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1.36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EE05F84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1.51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12E2879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1.03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CF1EC01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1.37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0D2C3CC" w14:textId="77777777" w:rsidR="00C66497" w:rsidRPr="00FB75F1" w:rsidRDefault="00C66497" w:rsidP="00C66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5F1">
              <w:rPr>
                <w:rFonts w:ascii="Times New Roman" w:hAnsi="Times New Roman" w:cs="Times New Roman"/>
                <w:sz w:val="16"/>
                <w:szCs w:val="16"/>
              </w:rPr>
              <w:t>1.01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FEF423C" w14:textId="77777777" w:rsidR="00C66497" w:rsidRDefault="00C66497" w:rsidP="00C66497">
            <w:pPr>
              <w:jc w:val="center"/>
            </w:pPr>
            <w:r w:rsidRPr="00BE1F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TNF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receptor associated factor</w:t>
            </w:r>
          </w:p>
        </w:tc>
      </w:tr>
      <w:tr w:rsidR="00C66497" w14:paraId="5065DEC7" w14:textId="77777777" w:rsidTr="33CA2928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A8FC05E" w14:textId="77777777" w:rsidR="00C66497" w:rsidRPr="00403DBD" w:rsidRDefault="00C66497" w:rsidP="00C664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03DB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TRAF6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6F0364E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-1.06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9B2C149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-1.09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E3338F8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-1.25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044BE9E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1.01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291038A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1.07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569B28A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1.10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0C61634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-1.15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C9A5BDB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-1.07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5B39A1A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1.17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ABEE403" w14:textId="77777777" w:rsidR="00C66497" w:rsidRPr="00FB75F1" w:rsidRDefault="00C66497" w:rsidP="00C6649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1.02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6CEF42C" w14:textId="77777777" w:rsidR="00C66497" w:rsidRPr="00FB75F1" w:rsidRDefault="00C66497" w:rsidP="00C66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5F1">
              <w:rPr>
                <w:rFonts w:ascii="Times New Roman" w:hAnsi="Times New Roman" w:cs="Times New Roman"/>
                <w:sz w:val="16"/>
                <w:szCs w:val="16"/>
              </w:rPr>
              <w:t>-1.15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52DA244" w14:textId="77777777" w:rsidR="00C66497" w:rsidRDefault="00C66497" w:rsidP="00C66497">
            <w:pPr>
              <w:jc w:val="center"/>
            </w:pPr>
            <w:r w:rsidRPr="00BE1F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TNF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receptor associated factor</w:t>
            </w:r>
          </w:p>
        </w:tc>
      </w:tr>
      <w:tr w:rsidR="00CB1E28" w14:paraId="44053701" w14:textId="77777777" w:rsidTr="33CA2928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C9AF542" w14:textId="77777777" w:rsidR="00CB1E28" w:rsidRDefault="00CB1E28" w:rsidP="00CB1E28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NOD1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D95BBBD" w14:textId="77777777" w:rsidR="00CB1E28" w:rsidRPr="00FB75F1" w:rsidRDefault="00CB1E28" w:rsidP="00CB1E28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-1.12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0AB4E42" w14:textId="77777777" w:rsidR="00CB1E28" w:rsidRPr="00FB75F1" w:rsidRDefault="00CB1E28" w:rsidP="00CB1E28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-1.01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1DCA742" w14:textId="77777777" w:rsidR="00CB1E28" w:rsidRPr="00FB75F1" w:rsidRDefault="00CB1E28" w:rsidP="00CB1E28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-1.10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9EAFD90" w14:textId="77777777" w:rsidR="00CB1E28" w:rsidRPr="00FB75F1" w:rsidRDefault="00CB1E28" w:rsidP="00CB1E28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1.28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64C5BDE" w14:textId="77777777" w:rsidR="00CB1E28" w:rsidRPr="00FB75F1" w:rsidRDefault="00CB1E28" w:rsidP="00CB1E28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1.01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D29F70A" w14:textId="77777777" w:rsidR="00CB1E28" w:rsidRPr="00FB75F1" w:rsidRDefault="00CB1E28" w:rsidP="00CB1E28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1.40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1720F31" w14:textId="77777777" w:rsidR="00CB1E28" w:rsidRPr="00FB75F1" w:rsidRDefault="00CB1E28" w:rsidP="00CB1E28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1.05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FAD23D2" w14:textId="77777777" w:rsidR="00CB1E28" w:rsidRPr="00FB75F1" w:rsidRDefault="00CB1E28" w:rsidP="00CB1E28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1.19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0CCE113" w14:textId="77777777" w:rsidR="00CB1E28" w:rsidRPr="00FB75F1" w:rsidRDefault="00CB1E28" w:rsidP="00CB1E28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1.15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F9DE870" w14:textId="77777777" w:rsidR="00CB1E28" w:rsidRPr="00FB75F1" w:rsidRDefault="00CB1E28" w:rsidP="00CB1E28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1.29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481B6C9" w14:textId="77777777" w:rsidR="00CB1E28" w:rsidRPr="00FB75F1" w:rsidRDefault="00CB1E28" w:rsidP="00CB1E28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1.01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1232A0A" w14:textId="77777777" w:rsidR="00CB1E28" w:rsidRDefault="00CB1E28" w:rsidP="00CB1E28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sz w:val="16"/>
                <w:szCs w:val="16"/>
                <w:lang w:val="en"/>
              </w:rPr>
            </w:pPr>
            <w:r>
              <w:rPr>
                <w:bCs/>
                <w:sz w:val="16"/>
                <w:szCs w:val="16"/>
                <w:lang w:val="en"/>
              </w:rPr>
              <w:t>NOD signaling</w:t>
            </w:r>
          </w:p>
        </w:tc>
      </w:tr>
      <w:tr w:rsidR="00CB1E28" w14:paraId="3902A278" w14:textId="77777777" w:rsidTr="33CA2928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399BE02" w14:textId="77777777" w:rsidR="00CB1E28" w:rsidRDefault="00CB1E28" w:rsidP="00CB1E28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RIPK2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EB4D030" w14:textId="77777777" w:rsidR="00CB1E28" w:rsidRPr="00FB75F1" w:rsidRDefault="008E3FC7" w:rsidP="00CB1E28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1.06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5829152" w14:textId="77777777" w:rsidR="00CB1E28" w:rsidRPr="00FB75F1" w:rsidRDefault="008E3FC7" w:rsidP="00CB1E28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1.31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D87B45D" w14:textId="77777777" w:rsidR="00CB1E28" w:rsidRPr="00FB75F1" w:rsidRDefault="008E3FC7" w:rsidP="00CB1E28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-1.01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99FF8C9" w14:textId="77777777" w:rsidR="00CB1E28" w:rsidRPr="00FB75F1" w:rsidRDefault="008E3FC7" w:rsidP="00CB1E28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1.47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D01AF40" w14:textId="77777777" w:rsidR="00CB1E28" w:rsidRPr="00FB75F1" w:rsidRDefault="008E3FC7" w:rsidP="00CB1E28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1.10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17C428E" w14:textId="77777777" w:rsidR="00CB1E28" w:rsidRPr="00FB75F1" w:rsidRDefault="008E3FC7" w:rsidP="00CB1E28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1.14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D0239BA" w14:textId="77777777" w:rsidR="00CB1E28" w:rsidRPr="00FB75F1" w:rsidRDefault="008E3FC7" w:rsidP="00CB1E28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1.17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EF5D62B" w14:textId="77777777" w:rsidR="00CB1E28" w:rsidRPr="00FB75F1" w:rsidRDefault="008E3FC7" w:rsidP="00CB1E28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1.33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D4A0268" w14:textId="77777777" w:rsidR="00CB1E28" w:rsidRPr="00FB75F1" w:rsidRDefault="008E3FC7" w:rsidP="00CB1E28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1.06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08E0156" w14:textId="77777777" w:rsidR="00CB1E28" w:rsidRPr="00FB75F1" w:rsidRDefault="008E3FC7" w:rsidP="00CB1E28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1.20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34E41E2" w14:textId="77777777" w:rsidR="00CB1E28" w:rsidRPr="00FB75F1" w:rsidRDefault="008E3FC7" w:rsidP="00CB1E28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1.26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813D785" w14:textId="77777777" w:rsidR="00CB1E28" w:rsidRDefault="00CB1E28" w:rsidP="00CB1E28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sz w:val="16"/>
                <w:szCs w:val="16"/>
                <w:lang w:val="en"/>
              </w:rPr>
            </w:pPr>
            <w:r>
              <w:rPr>
                <w:bCs/>
                <w:sz w:val="16"/>
                <w:szCs w:val="16"/>
                <w:lang w:val="en"/>
              </w:rPr>
              <w:t>NOD signaling</w:t>
            </w:r>
          </w:p>
        </w:tc>
      </w:tr>
      <w:tr w:rsidR="008E3FC7" w14:paraId="1CE2452A" w14:textId="77777777" w:rsidTr="33CA2928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774630A" w14:textId="77777777" w:rsidR="008E3FC7" w:rsidRDefault="008E3FC7" w:rsidP="008E3FC7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NLRP3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E4AC9E9" w14:textId="77777777" w:rsidR="008E3FC7" w:rsidRPr="00FB75F1" w:rsidRDefault="008E3FC7" w:rsidP="008E3FC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1.17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5B190A4" w14:textId="77777777" w:rsidR="008E3FC7" w:rsidRPr="00FB75F1" w:rsidRDefault="008E3FC7" w:rsidP="008E3FC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-1.29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5234875" w14:textId="77777777" w:rsidR="008E3FC7" w:rsidRPr="00FB75F1" w:rsidRDefault="008E3FC7" w:rsidP="008E3FC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-1.68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7AD89E5" w14:textId="77777777" w:rsidR="008E3FC7" w:rsidRPr="00FB75F1" w:rsidRDefault="008E3FC7" w:rsidP="008E3FC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-1.52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1CA8470" w14:textId="77777777" w:rsidR="008E3FC7" w:rsidRPr="00FB75F1" w:rsidRDefault="008E3FC7" w:rsidP="008E3FC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-1.24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3B7C0A3" w14:textId="77777777" w:rsidR="008E3FC7" w:rsidRPr="00FB75F1" w:rsidRDefault="008E3FC7" w:rsidP="008E3FC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-1.34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3F3ABF8" w14:textId="77777777" w:rsidR="008E3FC7" w:rsidRPr="00FB75F1" w:rsidRDefault="008E3FC7" w:rsidP="008E3FC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-1.36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CA5A475" w14:textId="77777777" w:rsidR="008E3FC7" w:rsidRPr="00FB75F1" w:rsidRDefault="008E3FC7" w:rsidP="008E3FC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-1.01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1649B2A" w14:textId="77777777" w:rsidR="008E3FC7" w:rsidRPr="00FB75F1" w:rsidRDefault="008E3FC7" w:rsidP="008E3FC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1.06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C661A16" w14:textId="77777777" w:rsidR="008E3FC7" w:rsidRPr="00FB75F1" w:rsidRDefault="008E3FC7" w:rsidP="008E3FC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27B437D" w14:textId="77777777" w:rsidR="008E3FC7" w:rsidRPr="00FB75F1" w:rsidRDefault="008E3FC7" w:rsidP="008E3FC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-1.35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0F65308" w14:textId="77777777" w:rsidR="008E3FC7" w:rsidRDefault="008E3FC7" w:rsidP="008E3FC7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sz w:val="16"/>
                <w:szCs w:val="16"/>
                <w:lang w:val="en"/>
              </w:rPr>
            </w:pPr>
            <w:r>
              <w:rPr>
                <w:bCs/>
                <w:sz w:val="16"/>
                <w:szCs w:val="16"/>
                <w:lang w:val="en"/>
              </w:rPr>
              <w:t>NOD signaling</w:t>
            </w:r>
          </w:p>
        </w:tc>
      </w:tr>
      <w:tr w:rsidR="00F14C3E" w14:paraId="5A19CDE3" w14:textId="77777777" w:rsidTr="33CA2928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5E47950" w14:textId="77777777" w:rsidR="00F14C3E" w:rsidRDefault="00F14C3E" w:rsidP="00F14C3E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CARD9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D74AD4D" w14:textId="77777777" w:rsidR="00F14C3E" w:rsidRPr="00FB75F1" w:rsidRDefault="00F14C3E" w:rsidP="00F14C3E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-1.07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88EFA3F" w14:textId="77777777" w:rsidR="00F14C3E" w:rsidRPr="00FB75F1" w:rsidRDefault="00F14C3E" w:rsidP="00F14C3E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1.12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B2A3E30" w14:textId="77777777" w:rsidR="00F14C3E" w:rsidRPr="00FB75F1" w:rsidRDefault="00F14C3E" w:rsidP="00F14C3E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1.04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3233DB7" w14:textId="77777777" w:rsidR="00F14C3E" w:rsidRPr="00FB75F1" w:rsidRDefault="00F14C3E" w:rsidP="00F14C3E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1.61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BC87D36" w14:textId="77777777" w:rsidR="00F14C3E" w:rsidRPr="00FB75F1" w:rsidRDefault="00F14C3E" w:rsidP="00F14C3E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1.65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1E4BC2C" w14:textId="77777777" w:rsidR="00F14C3E" w:rsidRPr="00FB75F1" w:rsidRDefault="00F14C3E" w:rsidP="00F14C3E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1.65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4D807D5" w14:textId="77777777" w:rsidR="00F14C3E" w:rsidRPr="00FB75F1" w:rsidRDefault="00F14C3E" w:rsidP="00F14C3E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-1.21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8A2936F" w14:textId="77777777" w:rsidR="00F14C3E" w:rsidRPr="00FB75F1" w:rsidRDefault="00F14C3E" w:rsidP="00F14C3E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1.14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F20E7E2" w14:textId="77777777" w:rsidR="00F14C3E" w:rsidRPr="00FB75F1" w:rsidRDefault="00F14C3E" w:rsidP="00F14C3E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1.01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EA409D1" w14:textId="77777777" w:rsidR="00F14C3E" w:rsidRPr="00FB75F1" w:rsidRDefault="00F14C3E" w:rsidP="00F14C3E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1.25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6C9DB3D" w14:textId="77777777" w:rsidR="00F14C3E" w:rsidRPr="00FB75F1" w:rsidRDefault="00F14C3E" w:rsidP="00F14C3E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-1.12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FC0BB12" w14:textId="77777777" w:rsidR="00F14C3E" w:rsidRDefault="00F14C3E" w:rsidP="00F14C3E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sz w:val="16"/>
                <w:szCs w:val="16"/>
                <w:lang w:val="en"/>
              </w:rPr>
            </w:pPr>
            <w:r>
              <w:rPr>
                <w:bCs/>
                <w:sz w:val="16"/>
                <w:szCs w:val="16"/>
                <w:lang w:val="en"/>
              </w:rPr>
              <w:t>NOD signaling</w:t>
            </w:r>
          </w:p>
        </w:tc>
      </w:tr>
      <w:tr w:rsidR="00F14C3E" w14:paraId="1E6A3A68" w14:textId="77777777" w:rsidTr="33CA2928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97CF3C4" w14:textId="77777777" w:rsidR="00F14C3E" w:rsidRDefault="00F14C3E" w:rsidP="00F14C3E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ATG5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8209501" w14:textId="77777777" w:rsidR="00F14C3E" w:rsidRPr="00FB75F1" w:rsidRDefault="00F14C3E" w:rsidP="00F14C3E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-1.10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9E4278E" w14:textId="77777777" w:rsidR="00F14C3E" w:rsidRPr="00FB75F1" w:rsidRDefault="00F14C3E" w:rsidP="00F14C3E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-1.30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CF57271" w14:textId="77777777" w:rsidR="00F14C3E" w:rsidRPr="00FB75F1" w:rsidRDefault="00F14C3E" w:rsidP="00F14C3E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1.01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023149F" w14:textId="77777777" w:rsidR="00F14C3E" w:rsidRPr="00FB75F1" w:rsidRDefault="00F14C3E" w:rsidP="00F14C3E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-1.09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9FC5855" w14:textId="77777777" w:rsidR="00F14C3E" w:rsidRPr="00FB75F1" w:rsidRDefault="00F14C3E" w:rsidP="00F14C3E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-1.03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60D3735" w14:textId="77777777" w:rsidR="00F14C3E" w:rsidRPr="00FB75F1" w:rsidRDefault="00F14C3E" w:rsidP="00F14C3E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-1.16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7B48399" w14:textId="77777777" w:rsidR="00F14C3E" w:rsidRPr="00FB75F1" w:rsidRDefault="00F14C3E" w:rsidP="00F14C3E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-1.13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F3FCBC0" w14:textId="77777777" w:rsidR="00F14C3E" w:rsidRPr="00FB75F1" w:rsidRDefault="00F14C3E" w:rsidP="00F14C3E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-1.16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2CED8E4" w14:textId="77777777" w:rsidR="00F14C3E" w:rsidRPr="00FB75F1" w:rsidRDefault="00F14C3E" w:rsidP="00F14C3E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-1.08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F2491D8" w14:textId="77777777" w:rsidR="00F14C3E" w:rsidRPr="00FB75F1" w:rsidRDefault="00F14C3E" w:rsidP="00F14C3E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-1.39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27BDF09" w14:textId="77777777" w:rsidR="00F14C3E" w:rsidRPr="00FB75F1" w:rsidRDefault="00F14C3E" w:rsidP="00F14C3E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-1.30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6C5E1BA" w14:textId="77777777" w:rsidR="00F14C3E" w:rsidRDefault="00F14C3E" w:rsidP="00F14C3E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sz w:val="16"/>
                <w:szCs w:val="16"/>
                <w:lang w:val="en"/>
              </w:rPr>
            </w:pPr>
            <w:r>
              <w:rPr>
                <w:bCs/>
                <w:sz w:val="16"/>
                <w:szCs w:val="16"/>
                <w:lang w:val="en"/>
              </w:rPr>
              <w:t>NOD signaling</w:t>
            </w:r>
          </w:p>
        </w:tc>
      </w:tr>
      <w:tr w:rsidR="00F14C3E" w14:paraId="01FECDF7" w14:textId="77777777" w:rsidTr="33CA2928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D2CF4B5" w14:textId="77777777" w:rsidR="00F14C3E" w:rsidRDefault="00F14C3E" w:rsidP="00F14C3E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ATG12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929466C" w14:textId="77777777" w:rsidR="00F14C3E" w:rsidRPr="00FB75F1" w:rsidRDefault="00F14C3E" w:rsidP="00F14C3E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-1.11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5B731D1" w14:textId="77777777" w:rsidR="00F14C3E" w:rsidRPr="00FB75F1" w:rsidRDefault="00F14C3E" w:rsidP="00F14C3E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-1.19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DA42620" w14:textId="77777777" w:rsidR="00F14C3E" w:rsidRPr="00FB75F1" w:rsidRDefault="00F14C3E" w:rsidP="00F14C3E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1.14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993234C" w14:textId="77777777" w:rsidR="00F14C3E" w:rsidRPr="00FB75F1" w:rsidRDefault="00F14C3E" w:rsidP="00F14C3E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1.33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04A4AC6" w14:textId="77777777" w:rsidR="00F14C3E" w:rsidRPr="00FB75F1" w:rsidRDefault="00F14C3E" w:rsidP="00F14C3E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1.21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D49E9C1" w14:textId="77777777" w:rsidR="00F14C3E" w:rsidRPr="00FB75F1" w:rsidRDefault="00F14C3E" w:rsidP="00F14C3E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1.67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8E51179" w14:textId="77777777" w:rsidR="00F14C3E" w:rsidRPr="00FB75F1" w:rsidRDefault="00F14C3E" w:rsidP="00F14C3E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-1.17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4ED8E6A" w14:textId="77777777" w:rsidR="00F14C3E" w:rsidRPr="00FB75F1" w:rsidRDefault="00F14C3E" w:rsidP="00F14C3E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-1.18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F376C45" w14:textId="77777777" w:rsidR="00F14C3E" w:rsidRPr="00FB75F1" w:rsidRDefault="00F14C3E" w:rsidP="00F14C3E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-1.05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8835BB3" w14:textId="77777777" w:rsidR="00F14C3E" w:rsidRPr="00FB75F1" w:rsidRDefault="00F14C3E" w:rsidP="00F14C3E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-1.06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54CF181" w14:textId="77777777" w:rsidR="00F14C3E" w:rsidRPr="00FB75F1" w:rsidRDefault="00F14C3E" w:rsidP="00F14C3E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1.15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7952579" w14:textId="77777777" w:rsidR="00F14C3E" w:rsidRDefault="00F14C3E" w:rsidP="00F14C3E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sz w:val="16"/>
                <w:szCs w:val="16"/>
                <w:lang w:val="en"/>
              </w:rPr>
            </w:pPr>
            <w:r>
              <w:rPr>
                <w:bCs/>
                <w:sz w:val="16"/>
                <w:szCs w:val="16"/>
                <w:lang w:val="en"/>
              </w:rPr>
              <w:t>NOD signaling</w:t>
            </w:r>
          </w:p>
        </w:tc>
      </w:tr>
      <w:tr w:rsidR="001970EA" w14:paraId="7BFBCE71" w14:textId="77777777" w:rsidTr="33CA2928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06BEFE3" w14:textId="77777777" w:rsidR="00F14C3E" w:rsidRDefault="00F14C3E" w:rsidP="00F14C3E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ATG16L1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F254FE7" w14:textId="77777777" w:rsidR="00F14C3E" w:rsidRPr="00FB75F1" w:rsidRDefault="00F14C3E" w:rsidP="00F14C3E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-1.09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7275F46" w14:textId="77777777" w:rsidR="00F14C3E" w:rsidRPr="00FB75F1" w:rsidRDefault="00F14C3E" w:rsidP="00F14C3E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-1.29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8128B8F" w14:textId="77777777" w:rsidR="00F14C3E" w:rsidRPr="00FB75F1" w:rsidRDefault="00F14C3E" w:rsidP="00F14C3E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-1.17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EDEF2A9" w14:textId="77777777" w:rsidR="00F14C3E" w:rsidRPr="00FB75F1" w:rsidRDefault="00F14C3E" w:rsidP="00F14C3E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-1.19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700462A" w14:textId="77777777" w:rsidR="00F14C3E" w:rsidRPr="00FB75F1" w:rsidRDefault="00F14C3E" w:rsidP="00F14C3E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-1.06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EE14BC7" w14:textId="77777777" w:rsidR="00F14C3E" w:rsidRPr="00FB75F1" w:rsidRDefault="00F14C3E" w:rsidP="00F14C3E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-1.12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5981674" w14:textId="77777777" w:rsidR="00F14C3E" w:rsidRPr="00FB75F1" w:rsidRDefault="00F14C3E" w:rsidP="00F14C3E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-1.23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5485DFA" w14:textId="77777777" w:rsidR="00F14C3E" w:rsidRPr="00FB75F1" w:rsidRDefault="00F14C3E" w:rsidP="00F14C3E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-1.19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CAA81FA" w14:textId="77777777" w:rsidR="00F14C3E" w:rsidRPr="00FB75F1" w:rsidRDefault="00F14C3E" w:rsidP="00F14C3E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1.04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4F5B8BB" w14:textId="77777777" w:rsidR="00F14C3E" w:rsidRPr="00FB75F1" w:rsidRDefault="00F14C3E" w:rsidP="00F14C3E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-1.21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F3995D1" w14:textId="77777777" w:rsidR="00F14C3E" w:rsidRPr="00FB75F1" w:rsidRDefault="00F14C3E" w:rsidP="00F14C3E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-1.18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39CCF4C" w14:textId="77777777" w:rsidR="00F14C3E" w:rsidRDefault="00F14C3E" w:rsidP="00F14C3E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sz w:val="16"/>
                <w:szCs w:val="16"/>
                <w:lang w:val="en"/>
              </w:rPr>
            </w:pPr>
            <w:r>
              <w:rPr>
                <w:bCs/>
                <w:sz w:val="16"/>
                <w:szCs w:val="16"/>
                <w:lang w:val="en"/>
              </w:rPr>
              <w:t>NOD signaling</w:t>
            </w:r>
          </w:p>
        </w:tc>
      </w:tr>
      <w:tr w:rsidR="001970EA" w14:paraId="0589B4CA" w14:textId="77777777" w:rsidTr="33CA2928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CD214E6" w14:textId="77777777" w:rsidR="001970EA" w:rsidRPr="00E64608" w:rsidRDefault="001970EA" w:rsidP="001970EA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z w:val="16"/>
                <w:szCs w:val="16"/>
              </w:rPr>
            </w:pPr>
            <w:r w:rsidRPr="00E64608">
              <w:rPr>
                <w:b/>
                <w:sz w:val="16"/>
                <w:szCs w:val="16"/>
              </w:rPr>
              <w:t>CASP1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C914E63" w14:textId="77777777" w:rsidR="001970EA" w:rsidRPr="00FB75F1" w:rsidRDefault="001970EA" w:rsidP="001970E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-1.25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96430B1" w14:textId="77777777" w:rsidR="001970EA" w:rsidRPr="00FB75F1" w:rsidRDefault="001970EA" w:rsidP="001970E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3.74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4A50627" w14:textId="77777777" w:rsidR="001970EA" w:rsidRPr="00FB75F1" w:rsidRDefault="001970EA" w:rsidP="001970E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1.37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537909F" w14:textId="77777777" w:rsidR="001970EA" w:rsidRPr="00FB75F1" w:rsidRDefault="001970EA" w:rsidP="001970E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1.68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0A79DEC" w14:textId="77777777" w:rsidR="001970EA" w:rsidRPr="00FB75F1" w:rsidRDefault="001970EA" w:rsidP="001970E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-1.04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294B3DC" w14:textId="77777777" w:rsidR="001970EA" w:rsidRPr="00FB75F1" w:rsidRDefault="001970EA" w:rsidP="001970E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2.51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DE94AEB" w14:textId="77777777" w:rsidR="001970EA" w:rsidRPr="00FB75F1" w:rsidRDefault="001970EA" w:rsidP="001970E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2.98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15F8A91" w14:textId="77777777" w:rsidR="001970EA" w:rsidRPr="00FB75F1" w:rsidRDefault="001970EA" w:rsidP="001970E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2.57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BE6C993" w14:textId="77777777" w:rsidR="001970EA" w:rsidRPr="00FB75F1" w:rsidRDefault="001970EA" w:rsidP="001970E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-1.14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7E173E2" w14:textId="77777777" w:rsidR="001970EA" w:rsidRPr="00FB75F1" w:rsidRDefault="001970EA" w:rsidP="001970E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2.59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EC317E9" w14:textId="77777777" w:rsidR="001970EA" w:rsidRPr="00FB75F1" w:rsidRDefault="001970EA" w:rsidP="001970E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2.47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7B020F8" w14:textId="77777777" w:rsidR="001970EA" w:rsidRPr="00367DF8" w:rsidRDefault="001970EA" w:rsidP="001970E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NF-kappa B cascade</w:t>
            </w:r>
          </w:p>
        </w:tc>
      </w:tr>
      <w:tr w:rsidR="001970EA" w14:paraId="44A52C8D" w14:textId="77777777" w:rsidTr="33CA2928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EF6A644" w14:textId="77777777" w:rsidR="001970EA" w:rsidRPr="00E64608" w:rsidRDefault="001970EA" w:rsidP="001970EA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z w:val="16"/>
                <w:szCs w:val="16"/>
              </w:rPr>
            </w:pPr>
            <w:r w:rsidRPr="00E64608">
              <w:rPr>
                <w:b/>
                <w:sz w:val="16"/>
                <w:szCs w:val="16"/>
              </w:rPr>
              <w:t>EOMES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29CEA5E" w14:textId="77777777" w:rsidR="001970EA" w:rsidRPr="00FB75F1" w:rsidRDefault="001970EA" w:rsidP="001970E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-10.9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956095C" w14:textId="77777777" w:rsidR="001970EA" w:rsidRPr="00FB75F1" w:rsidRDefault="001970EA" w:rsidP="001970E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1.03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8B535D3" w14:textId="77777777" w:rsidR="001970EA" w:rsidRPr="00FB75F1" w:rsidRDefault="001970EA" w:rsidP="001970E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1.50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DBB7035" w14:textId="77777777" w:rsidR="001970EA" w:rsidRPr="00FB75F1" w:rsidRDefault="001970EA" w:rsidP="001970E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45.32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9D2E8C4" w14:textId="77777777" w:rsidR="001970EA" w:rsidRPr="00FB75F1" w:rsidRDefault="001970EA" w:rsidP="001970E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1.05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29BC962" w14:textId="77777777" w:rsidR="001970EA" w:rsidRPr="00FB75F1" w:rsidRDefault="001970EA" w:rsidP="001970E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1.08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C7D0F5E" w14:textId="77777777" w:rsidR="001970EA" w:rsidRPr="00FB75F1" w:rsidRDefault="001970EA" w:rsidP="001970E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28.55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5FDD54E" w14:textId="77777777" w:rsidR="001970EA" w:rsidRPr="00FB75F1" w:rsidRDefault="001970EA" w:rsidP="001970E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28.55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0BF6974" w14:textId="77777777" w:rsidR="001970EA" w:rsidRPr="00FB75F1" w:rsidRDefault="001970EA" w:rsidP="001970E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-3.34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C24355A" w14:textId="77777777" w:rsidR="001970EA" w:rsidRPr="00FB75F1" w:rsidRDefault="001970EA" w:rsidP="001970E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10.42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5FFAB43" w14:textId="77777777" w:rsidR="001970EA" w:rsidRPr="00FB75F1" w:rsidRDefault="001970EA" w:rsidP="001970E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17.47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D05EF06" w14:textId="77777777" w:rsidR="001970EA" w:rsidRDefault="001970EA" w:rsidP="001970E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/>
                <w:kern w:val="24"/>
                <w:sz w:val="16"/>
                <w:szCs w:val="16"/>
              </w:rPr>
            </w:pPr>
            <w:r>
              <w:rPr>
                <w:sz w:val="16"/>
                <w:szCs w:val="16"/>
              </w:rPr>
              <w:t>NF-kappa B cascade</w:t>
            </w:r>
          </w:p>
        </w:tc>
      </w:tr>
      <w:tr w:rsidR="00482DE7" w14:paraId="19850967" w14:textId="77777777" w:rsidTr="33CA2928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474DABD" w14:textId="77777777" w:rsidR="00482DE7" w:rsidRPr="00E64608" w:rsidRDefault="00B25F2B" w:rsidP="00482DE7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CHUK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9F5B9E3" w14:textId="77777777" w:rsidR="00482DE7" w:rsidRPr="00FB75F1" w:rsidRDefault="00B25F2B" w:rsidP="00482DE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-1.09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9C29F07" w14:textId="77777777" w:rsidR="00482DE7" w:rsidRPr="00FB75F1" w:rsidRDefault="00B25F2B" w:rsidP="00482DE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-1.03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7239FE0" w14:textId="77777777" w:rsidR="00482DE7" w:rsidRPr="00FB75F1" w:rsidRDefault="00B25F2B" w:rsidP="00482DE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-1.11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C0329BA" w14:textId="77777777" w:rsidR="00482DE7" w:rsidRPr="00FB75F1" w:rsidRDefault="00B25F2B" w:rsidP="00482DE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-1.09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CD742BE" w14:textId="77777777" w:rsidR="00482DE7" w:rsidRPr="00FB75F1" w:rsidRDefault="00B25F2B" w:rsidP="00482DE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1.05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A14ACB7" w14:textId="77777777" w:rsidR="00482DE7" w:rsidRPr="00FB75F1" w:rsidRDefault="00B25F2B" w:rsidP="00482DE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1.17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FA23B22" w14:textId="77777777" w:rsidR="00482DE7" w:rsidRPr="00FB75F1" w:rsidRDefault="00B25F2B" w:rsidP="00482DE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-1.07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0B02F80" w14:textId="77777777" w:rsidR="00482DE7" w:rsidRPr="00FB75F1" w:rsidRDefault="00B25F2B" w:rsidP="00482DE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-1.01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896170F" w14:textId="77777777" w:rsidR="00482DE7" w:rsidRPr="00FB75F1" w:rsidRDefault="00B25F2B" w:rsidP="00482DE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-1.09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B17EA8C" w14:textId="77777777" w:rsidR="00482DE7" w:rsidRPr="00FB75F1" w:rsidRDefault="00B25F2B" w:rsidP="00482DE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-1.16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E76654B" w14:textId="77777777" w:rsidR="00482DE7" w:rsidRPr="00FB75F1" w:rsidRDefault="00B25F2B" w:rsidP="00482DE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1.06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B269219" w14:textId="77777777" w:rsidR="00482DE7" w:rsidRDefault="00B25F2B" w:rsidP="00482DE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NF-kappa B cascade</w:t>
            </w:r>
          </w:p>
        </w:tc>
      </w:tr>
      <w:tr w:rsidR="00482DE7" w14:paraId="3A8A1288" w14:textId="77777777" w:rsidTr="33CA2928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8E7EB69" w14:textId="77777777" w:rsidR="00482DE7" w:rsidRPr="00E64608" w:rsidRDefault="00482DE7" w:rsidP="00B25F2B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IK</w:t>
            </w:r>
            <w:r w:rsidR="00B25F2B">
              <w:rPr>
                <w:b/>
                <w:sz w:val="16"/>
                <w:szCs w:val="16"/>
              </w:rPr>
              <w:t>BKB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A5535E7" w14:textId="77777777" w:rsidR="00482DE7" w:rsidRPr="00FB75F1" w:rsidRDefault="00B25F2B" w:rsidP="00482DE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-1.24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F679CF4" w14:textId="77777777" w:rsidR="00482DE7" w:rsidRPr="00FB75F1" w:rsidRDefault="00B25F2B" w:rsidP="00482DE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-1.16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8D7979A" w14:textId="77777777" w:rsidR="00482DE7" w:rsidRPr="00FB75F1" w:rsidRDefault="00B25F2B" w:rsidP="00482DE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-1.08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EC4FA09" w14:textId="77777777" w:rsidR="00482DE7" w:rsidRPr="00FB75F1" w:rsidRDefault="00B25F2B" w:rsidP="00482DE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1.42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6752F7D" w14:textId="77777777" w:rsidR="00482DE7" w:rsidRPr="00FB75F1" w:rsidRDefault="00B25F2B" w:rsidP="00482DE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1.06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7B090AD" w14:textId="77777777" w:rsidR="00482DE7" w:rsidRPr="00FB75F1" w:rsidRDefault="00B25F2B" w:rsidP="00482DE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1.31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9973103" w14:textId="77777777" w:rsidR="00482DE7" w:rsidRPr="00FB75F1" w:rsidRDefault="00B25F2B" w:rsidP="00482DE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1.03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FD9CC2F" w14:textId="77777777" w:rsidR="00482DE7" w:rsidRPr="00FB75F1" w:rsidRDefault="00B25F2B" w:rsidP="00482DE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1.07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FDF152A" w14:textId="77777777" w:rsidR="00482DE7" w:rsidRPr="00FB75F1" w:rsidRDefault="00B25F2B" w:rsidP="00482DE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1.09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31E70D5" w14:textId="77777777" w:rsidR="00482DE7" w:rsidRPr="00FB75F1" w:rsidRDefault="00B25F2B" w:rsidP="00482DE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1.33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63F3FD3" w14:textId="77777777" w:rsidR="00482DE7" w:rsidRPr="00FB75F1" w:rsidRDefault="00B25F2B" w:rsidP="00482DE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1.07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2B8A140" w14:textId="77777777" w:rsidR="00482DE7" w:rsidRDefault="00B25F2B" w:rsidP="00482DE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NF-kappa B cascade</w:t>
            </w:r>
          </w:p>
        </w:tc>
      </w:tr>
      <w:tr w:rsidR="00482DE7" w14:paraId="1E1C6546" w14:textId="77777777" w:rsidTr="33CA2928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5A7083D" w14:textId="77777777" w:rsidR="00482DE7" w:rsidRPr="00E64608" w:rsidRDefault="00B25F2B" w:rsidP="00482DE7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IKBKG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CB98AF0" w14:textId="77777777" w:rsidR="00482DE7" w:rsidRPr="00FB75F1" w:rsidRDefault="00B25F2B" w:rsidP="00482DE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-1.16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A0F7CDD" w14:textId="77777777" w:rsidR="00482DE7" w:rsidRPr="00FB75F1" w:rsidRDefault="00B25F2B" w:rsidP="00482DE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-1.09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29279DB" w14:textId="77777777" w:rsidR="00482DE7" w:rsidRPr="00FB75F1" w:rsidRDefault="00B25F2B" w:rsidP="00482DE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1.09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BB04870" w14:textId="77777777" w:rsidR="00482DE7" w:rsidRPr="00FB75F1" w:rsidRDefault="00B25F2B" w:rsidP="00482DE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1.27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C532044" w14:textId="77777777" w:rsidR="00482DE7" w:rsidRPr="00FB75F1" w:rsidRDefault="00B25F2B" w:rsidP="00482DE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-1.08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081A805" w14:textId="77777777" w:rsidR="00482DE7" w:rsidRPr="00FB75F1" w:rsidRDefault="00B25F2B" w:rsidP="00482DE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1.01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570586D" w14:textId="77777777" w:rsidR="00482DE7" w:rsidRPr="00FB75F1" w:rsidRDefault="00B25F2B" w:rsidP="00482DE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-1.14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8293DDC" w14:textId="77777777" w:rsidR="00482DE7" w:rsidRPr="00FB75F1" w:rsidRDefault="00B25F2B" w:rsidP="00482DE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1.02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BE7E0D4" w14:textId="77777777" w:rsidR="00482DE7" w:rsidRPr="00FB75F1" w:rsidRDefault="00B25F2B" w:rsidP="00482DE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1.14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8A1E155" w14:textId="77777777" w:rsidR="00482DE7" w:rsidRPr="00FB75F1" w:rsidRDefault="00B25F2B" w:rsidP="00482DE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1.20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31CD928" w14:textId="77777777" w:rsidR="00482DE7" w:rsidRPr="00FB75F1" w:rsidRDefault="00B25F2B" w:rsidP="00482DE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-1.02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859A38A" w14:textId="77777777" w:rsidR="00482DE7" w:rsidRDefault="00B25F2B" w:rsidP="00482DE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NF-kappa B cascade</w:t>
            </w:r>
          </w:p>
        </w:tc>
      </w:tr>
      <w:tr w:rsidR="00482DE7" w14:paraId="70B529E6" w14:textId="77777777" w:rsidTr="33CA2928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66D06A4" w14:textId="77777777" w:rsidR="00482DE7" w:rsidRPr="00E64608" w:rsidRDefault="00482DE7" w:rsidP="00482DE7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z w:val="16"/>
                <w:szCs w:val="16"/>
              </w:rPr>
            </w:pPr>
            <w:r w:rsidRPr="00E64608">
              <w:rPr>
                <w:b/>
                <w:sz w:val="16"/>
                <w:szCs w:val="16"/>
              </w:rPr>
              <w:t>MUC1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C966F51" w14:textId="77777777" w:rsidR="00482DE7" w:rsidRPr="00FB75F1" w:rsidRDefault="00482DE7" w:rsidP="00482DE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-1.07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8679DD2" w14:textId="77777777" w:rsidR="00482DE7" w:rsidRPr="00FB75F1" w:rsidRDefault="00482DE7" w:rsidP="00482DE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4.32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EF6E952" w14:textId="77777777" w:rsidR="00482DE7" w:rsidRPr="00FB75F1" w:rsidRDefault="00482DE7" w:rsidP="00482DE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1.82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92658E1" w14:textId="77777777" w:rsidR="00482DE7" w:rsidRPr="00FB75F1" w:rsidRDefault="00482DE7" w:rsidP="00482DE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1.62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5EF4E25" w14:textId="77777777" w:rsidR="00482DE7" w:rsidRPr="00FB75F1" w:rsidRDefault="00482DE7" w:rsidP="00482DE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-1.01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73B9FA6" w14:textId="77777777" w:rsidR="00482DE7" w:rsidRPr="00FB75F1" w:rsidRDefault="00482DE7" w:rsidP="00482DE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2.77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A1E9756" w14:textId="77777777" w:rsidR="00482DE7" w:rsidRPr="00FB75F1" w:rsidRDefault="00482DE7" w:rsidP="00482DE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5.16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2A814F2" w14:textId="77777777" w:rsidR="00482DE7" w:rsidRPr="00FB75F1" w:rsidRDefault="00482DE7" w:rsidP="00482DE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3.33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D552D89" w14:textId="77777777" w:rsidR="00482DE7" w:rsidRPr="00FB75F1" w:rsidRDefault="00482DE7" w:rsidP="00482DE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-1.02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A48C127" w14:textId="77777777" w:rsidR="00482DE7" w:rsidRPr="00FB75F1" w:rsidRDefault="00482DE7" w:rsidP="00482DE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3.49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9494613" w14:textId="77777777" w:rsidR="00482DE7" w:rsidRPr="00FB75F1" w:rsidRDefault="00482DE7" w:rsidP="00482DE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3.27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236004C" w14:textId="77777777" w:rsidR="00482DE7" w:rsidRDefault="00482DE7" w:rsidP="00482DE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/>
                <w:kern w:val="24"/>
                <w:sz w:val="16"/>
                <w:szCs w:val="16"/>
              </w:rPr>
            </w:pPr>
            <w:r>
              <w:rPr>
                <w:sz w:val="16"/>
                <w:szCs w:val="16"/>
              </w:rPr>
              <w:t>NF-kappa B cascade</w:t>
            </w:r>
          </w:p>
        </w:tc>
      </w:tr>
      <w:tr w:rsidR="00482DE7" w14:paraId="29241446" w14:textId="77777777" w:rsidTr="33CA2928">
        <w:trPr>
          <w:trHeight w:val="898"/>
        </w:trPr>
        <w:tc>
          <w:tcPr>
            <w:tcW w:w="82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060C7C" w14:textId="77777777" w:rsidR="00482DE7" w:rsidRPr="00E64608" w:rsidRDefault="00482DE7" w:rsidP="00482DE7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z w:val="16"/>
                <w:szCs w:val="16"/>
              </w:rPr>
            </w:pPr>
            <w:r w:rsidRPr="00E64608">
              <w:rPr>
                <w:b/>
                <w:sz w:val="16"/>
                <w:szCs w:val="16"/>
              </w:rPr>
              <w:lastRenderedPageBreak/>
              <w:t>NFKB1Z</w:t>
            </w:r>
          </w:p>
        </w:tc>
        <w:tc>
          <w:tcPr>
            <w:tcW w:w="60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E7CE5C" w14:textId="77777777" w:rsidR="00482DE7" w:rsidRPr="00FB75F1" w:rsidRDefault="00482DE7" w:rsidP="00482DE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1.21</w:t>
            </w:r>
          </w:p>
        </w:tc>
        <w:tc>
          <w:tcPr>
            <w:tcW w:w="59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D664E6" w14:textId="77777777" w:rsidR="00482DE7" w:rsidRPr="00FB75F1" w:rsidRDefault="00482DE7" w:rsidP="00482DE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2.25</w:t>
            </w:r>
          </w:p>
        </w:tc>
        <w:tc>
          <w:tcPr>
            <w:tcW w:w="59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C5E2ED" w14:textId="77777777" w:rsidR="00482DE7" w:rsidRPr="00FB75F1" w:rsidRDefault="00482DE7" w:rsidP="00482DE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1.32</w:t>
            </w:r>
          </w:p>
        </w:tc>
        <w:tc>
          <w:tcPr>
            <w:tcW w:w="59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A108BA" w14:textId="77777777" w:rsidR="00482DE7" w:rsidRPr="00FB75F1" w:rsidRDefault="00482DE7" w:rsidP="00482DE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2.09</w:t>
            </w:r>
          </w:p>
        </w:tc>
        <w:tc>
          <w:tcPr>
            <w:tcW w:w="59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54683B" w14:textId="77777777" w:rsidR="00482DE7" w:rsidRPr="00FB75F1" w:rsidRDefault="00482DE7" w:rsidP="00482DE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1.18</w:t>
            </w:r>
          </w:p>
        </w:tc>
        <w:tc>
          <w:tcPr>
            <w:tcW w:w="59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72B07D" w14:textId="77777777" w:rsidR="00482DE7" w:rsidRPr="00FB75F1" w:rsidRDefault="00482DE7" w:rsidP="00482DE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1.26</w:t>
            </w:r>
          </w:p>
        </w:tc>
        <w:tc>
          <w:tcPr>
            <w:tcW w:w="59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BAC4FC" w14:textId="77777777" w:rsidR="00482DE7" w:rsidRPr="00FB75F1" w:rsidRDefault="00482DE7" w:rsidP="00482DE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1.47</w:t>
            </w:r>
          </w:p>
        </w:tc>
        <w:tc>
          <w:tcPr>
            <w:tcW w:w="59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E6F9BF" w14:textId="77777777" w:rsidR="00482DE7" w:rsidRPr="00FB75F1" w:rsidRDefault="00482DE7" w:rsidP="00482DE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1.67</w:t>
            </w:r>
          </w:p>
        </w:tc>
        <w:tc>
          <w:tcPr>
            <w:tcW w:w="59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6AB74E" w14:textId="77777777" w:rsidR="00482DE7" w:rsidRPr="00FB75F1" w:rsidRDefault="00482DE7" w:rsidP="00482DE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1.39</w:t>
            </w:r>
          </w:p>
        </w:tc>
        <w:tc>
          <w:tcPr>
            <w:tcW w:w="59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A63200" w14:textId="77777777" w:rsidR="00482DE7" w:rsidRPr="00FB75F1" w:rsidRDefault="00482DE7" w:rsidP="00482DE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3.30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023A72" w14:textId="77777777" w:rsidR="00482DE7" w:rsidRPr="00FB75F1" w:rsidRDefault="00482DE7" w:rsidP="00482DE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FB75F1">
              <w:rPr>
                <w:sz w:val="16"/>
                <w:szCs w:val="16"/>
              </w:rPr>
              <w:t>1.97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BA6E40" w14:textId="77777777" w:rsidR="00482DE7" w:rsidRDefault="00482DE7" w:rsidP="00482DE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/>
                <w:kern w:val="24"/>
                <w:sz w:val="16"/>
                <w:szCs w:val="16"/>
              </w:rPr>
            </w:pPr>
            <w:r>
              <w:rPr>
                <w:sz w:val="16"/>
                <w:szCs w:val="16"/>
              </w:rPr>
              <w:t>NF-kappa B cascade</w:t>
            </w:r>
          </w:p>
        </w:tc>
      </w:tr>
    </w:tbl>
    <w:p w14:paraId="72A3D3EC" w14:textId="77777777" w:rsidR="006C5B54" w:rsidRDefault="006C5B54" w:rsidP="006C5B54">
      <w:pPr>
        <w:pStyle w:val="NormalWeb"/>
        <w:kinsoku w:val="0"/>
        <w:overflowPunct w:val="0"/>
        <w:spacing w:before="0" w:beforeAutospacing="0" w:after="0" w:afterAutospacing="0" w:line="480" w:lineRule="auto"/>
        <w:jc w:val="both"/>
        <w:textAlignment w:val="baseline"/>
        <w:rPr>
          <w:b/>
          <w:color w:val="000000" w:themeColor="text1"/>
        </w:rPr>
      </w:pPr>
    </w:p>
    <w:p w14:paraId="1E082A31" w14:textId="200B3A71" w:rsidR="006C5B54" w:rsidRDefault="00E7343B" w:rsidP="006C5B54">
      <w:pPr>
        <w:pStyle w:val="NormalWeb"/>
        <w:kinsoku w:val="0"/>
        <w:overflowPunct w:val="0"/>
        <w:spacing w:before="0" w:beforeAutospacing="0" w:after="0" w:afterAutospacing="0" w:line="480" w:lineRule="auto"/>
        <w:jc w:val="both"/>
        <w:textAlignment w:val="baseline"/>
        <w:rPr>
          <w:rFonts w:eastAsiaTheme="minorEastAsia"/>
          <w:color w:val="000000" w:themeColor="text1"/>
          <w:kern w:val="24"/>
        </w:rPr>
      </w:pPr>
      <w:proofErr w:type="gramStart"/>
      <w:r>
        <w:rPr>
          <w:b/>
          <w:color w:val="000000" w:themeColor="text1"/>
        </w:rPr>
        <w:t xml:space="preserve">Supplemental </w:t>
      </w:r>
      <w:r w:rsidR="0098492A">
        <w:rPr>
          <w:b/>
          <w:color w:val="000000" w:themeColor="text1"/>
        </w:rPr>
        <w:t>T</w:t>
      </w:r>
      <w:r w:rsidR="006C5B54">
        <w:rPr>
          <w:b/>
          <w:color w:val="000000" w:themeColor="text1"/>
        </w:rPr>
        <w:t xml:space="preserve">able </w:t>
      </w:r>
      <w:r>
        <w:rPr>
          <w:b/>
          <w:color w:val="000000" w:themeColor="text1"/>
        </w:rPr>
        <w:t>6</w:t>
      </w:r>
      <w:bookmarkStart w:id="0" w:name="_GoBack"/>
      <w:bookmarkEnd w:id="0"/>
      <w:r w:rsidR="006C5B54" w:rsidRPr="00E475CB">
        <w:rPr>
          <w:b/>
          <w:color w:val="000000" w:themeColor="text1"/>
        </w:rPr>
        <w:t>.</w:t>
      </w:r>
      <w:proofErr w:type="gramEnd"/>
      <w:r w:rsidR="006C5B54" w:rsidRPr="00E475CB">
        <w:rPr>
          <w:color w:val="000000" w:themeColor="text1"/>
        </w:rPr>
        <w:t xml:space="preserve"> </w:t>
      </w:r>
      <w:r w:rsidR="006C5B54">
        <w:rPr>
          <w:b/>
          <w:color w:val="000000" w:themeColor="text1"/>
        </w:rPr>
        <w:t>Expression of representative</w:t>
      </w:r>
      <w:r w:rsidR="006C5B54" w:rsidRPr="00E475CB">
        <w:rPr>
          <w:b/>
          <w:color w:val="000000" w:themeColor="text1"/>
        </w:rPr>
        <w:t xml:space="preserve"> genes </w:t>
      </w:r>
      <w:r w:rsidR="00D52FEA">
        <w:rPr>
          <w:b/>
          <w:color w:val="000000" w:themeColor="text1"/>
        </w:rPr>
        <w:t xml:space="preserve">of TNF family, </w:t>
      </w:r>
      <w:r w:rsidR="00DA2F6D">
        <w:rPr>
          <w:b/>
          <w:color w:val="000000" w:themeColor="text1"/>
        </w:rPr>
        <w:t>NOD</w:t>
      </w:r>
      <w:r w:rsidR="00D52FEA">
        <w:rPr>
          <w:b/>
          <w:color w:val="000000" w:themeColor="text1"/>
        </w:rPr>
        <w:t xml:space="preserve">1/2, </w:t>
      </w:r>
      <w:r w:rsidR="006C5B54">
        <w:rPr>
          <w:b/>
          <w:color w:val="000000" w:themeColor="text1"/>
        </w:rPr>
        <w:t xml:space="preserve">MAPK </w:t>
      </w:r>
      <w:r w:rsidR="00EB4664">
        <w:rPr>
          <w:b/>
          <w:color w:val="000000" w:themeColor="text1"/>
        </w:rPr>
        <w:t>and NF-</w:t>
      </w:r>
      <w:r w:rsidR="00EB4664">
        <w:rPr>
          <w:b/>
          <w:color w:val="000000" w:themeColor="text1"/>
        </w:rPr>
        <w:sym w:font="Symbol" w:char="F06B"/>
      </w:r>
      <w:r w:rsidR="00EB4664">
        <w:rPr>
          <w:b/>
          <w:color w:val="000000" w:themeColor="text1"/>
        </w:rPr>
        <w:t xml:space="preserve">B </w:t>
      </w:r>
      <w:r w:rsidR="00DA2F6D">
        <w:rPr>
          <w:b/>
          <w:color w:val="000000" w:themeColor="text1"/>
        </w:rPr>
        <w:t xml:space="preserve">signaling </w:t>
      </w:r>
      <w:r w:rsidR="00EB4664">
        <w:rPr>
          <w:b/>
          <w:color w:val="000000" w:themeColor="text1"/>
        </w:rPr>
        <w:t xml:space="preserve">cascades </w:t>
      </w:r>
      <w:r w:rsidR="006C5B54">
        <w:rPr>
          <w:b/>
          <w:color w:val="000000" w:themeColor="text1"/>
        </w:rPr>
        <w:t xml:space="preserve">by </w:t>
      </w:r>
      <w:proofErr w:type="spellStart"/>
      <w:r w:rsidR="006C5B54">
        <w:rPr>
          <w:b/>
          <w:color w:val="000000" w:themeColor="text1"/>
        </w:rPr>
        <w:t>NanoString</w:t>
      </w:r>
      <w:proofErr w:type="spellEnd"/>
      <w:r w:rsidR="006C5B54">
        <w:rPr>
          <w:b/>
          <w:color w:val="000000" w:themeColor="text1"/>
        </w:rPr>
        <w:t xml:space="preserve"> </w:t>
      </w:r>
      <w:proofErr w:type="spellStart"/>
      <w:r w:rsidR="006C5B54">
        <w:rPr>
          <w:b/>
          <w:color w:val="000000" w:themeColor="text1"/>
        </w:rPr>
        <w:t>nCounter</w:t>
      </w:r>
      <w:proofErr w:type="spellEnd"/>
      <w:r w:rsidR="006C5B54">
        <w:rPr>
          <w:b/>
          <w:color w:val="000000" w:themeColor="text1"/>
        </w:rPr>
        <w:t xml:space="preserve"> gene expression assay</w:t>
      </w:r>
      <w:r w:rsidR="009A51C4">
        <w:rPr>
          <w:b/>
          <w:color w:val="000000" w:themeColor="text1"/>
        </w:rPr>
        <w:t>.</w:t>
      </w:r>
      <w:r w:rsidR="00775080" w:rsidRPr="00E475CB">
        <w:rPr>
          <w:b/>
          <w:color w:val="000000" w:themeColor="text1"/>
        </w:rPr>
        <w:t xml:space="preserve"> </w:t>
      </w:r>
      <w:r w:rsidR="009A51C4">
        <w:rPr>
          <w:b/>
          <w:color w:val="000000" w:themeColor="text1"/>
        </w:rPr>
        <w:t>T</w:t>
      </w:r>
      <w:r w:rsidR="00775080">
        <w:rPr>
          <w:b/>
          <w:color w:val="000000" w:themeColor="text1"/>
        </w:rPr>
        <w:t>he</w:t>
      </w:r>
      <w:r w:rsidR="009A51C4">
        <w:rPr>
          <w:b/>
          <w:color w:val="000000" w:themeColor="text1"/>
        </w:rPr>
        <w:t xml:space="preserve"> gene</w:t>
      </w:r>
      <w:r w:rsidR="00775080">
        <w:rPr>
          <w:b/>
          <w:color w:val="000000" w:themeColor="text1"/>
        </w:rPr>
        <w:t xml:space="preserve"> expression was not confirmed</w:t>
      </w:r>
      <w:r w:rsidR="00775080" w:rsidRPr="00E475CB">
        <w:rPr>
          <w:b/>
          <w:color w:val="000000" w:themeColor="text1"/>
        </w:rPr>
        <w:t xml:space="preserve"> by </w:t>
      </w:r>
      <w:proofErr w:type="spellStart"/>
      <w:r w:rsidR="00775080">
        <w:rPr>
          <w:b/>
          <w:color w:val="000000" w:themeColor="text1"/>
        </w:rPr>
        <w:t>qRT</w:t>
      </w:r>
      <w:proofErr w:type="spellEnd"/>
      <w:r w:rsidR="00775080">
        <w:rPr>
          <w:b/>
          <w:color w:val="000000" w:themeColor="text1"/>
        </w:rPr>
        <w:t>-PCR.</w:t>
      </w:r>
      <w:r w:rsidR="006C5B54" w:rsidRPr="00E475CB">
        <w:rPr>
          <w:color w:val="000000" w:themeColor="text1"/>
        </w:rPr>
        <w:t xml:space="preserve"> </w:t>
      </w:r>
      <w:r w:rsidR="00FB75F1" w:rsidRPr="00E475CB">
        <w:rPr>
          <w:rFonts w:eastAsiaTheme="minorEastAsia"/>
          <w:color w:val="000000" w:themeColor="text1"/>
          <w:kern w:val="24"/>
        </w:rPr>
        <w:t>Data represent the fold change</w:t>
      </w:r>
      <w:r w:rsidR="00FB75F1">
        <w:rPr>
          <w:rFonts w:eastAsiaTheme="minorEastAsia"/>
          <w:color w:val="000000" w:themeColor="text1"/>
          <w:kern w:val="24"/>
        </w:rPr>
        <w:t>s</w:t>
      </w:r>
      <w:r w:rsidR="00FB75F1" w:rsidRPr="00E475CB">
        <w:rPr>
          <w:rFonts w:eastAsiaTheme="minorEastAsia"/>
          <w:color w:val="000000" w:themeColor="text1"/>
          <w:kern w:val="24"/>
        </w:rPr>
        <w:t xml:space="preserve"> (FC) of gene expression in involved mucosa or pooled CC samples compared with pooled normal colonic controls. The corresponding FC between histologically involved and uninvolved mucosa from 5 CC patients are listed for comparison. </w:t>
      </w:r>
      <w:r w:rsidR="00FB75F1">
        <w:rPr>
          <w:rFonts w:eastAsiaTheme="minorEastAsia"/>
          <w:color w:val="000000" w:themeColor="text1"/>
          <w:kern w:val="24"/>
        </w:rPr>
        <w:t>I/U, involved mucosa vs. uninvolved mucosa; I/P, involved mucosa vs. pooled normal colonic controls.</w:t>
      </w:r>
      <w:r w:rsidR="006C5B54" w:rsidRPr="00E475CB">
        <w:rPr>
          <w:rFonts w:eastAsiaTheme="minorEastAsia"/>
          <w:color w:val="000000" w:themeColor="text1"/>
          <w:kern w:val="24"/>
        </w:rPr>
        <w:t xml:space="preserve"> Positive FC indicates upregulation and negat</w:t>
      </w:r>
      <w:r w:rsidR="006C5B54">
        <w:rPr>
          <w:rFonts w:eastAsiaTheme="minorEastAsia"/>
          <w:color w:val="000000" w:themeColor="text1"/>
          <w:kern w:val="24"/>
        </w:rPr>
        <w:t>ive FC indicates downregulation</w:t>
      </w:r>
      <w:r w:rsidR="006C5B54" w:rsidRPr="00E475CB">
        <w:rPr>
          <w:rFonts w:eastAsiaTheme="minorEastAsia"/>
          <w:color w:val="000000" w:themeColor="text1"/>
          <w:kern w:val="24"/>
        </w:rPr>
        <w:t>.</w:t>
      </w:r>
      <w:r w:rsidR="006C5B54">
        <w:rPr>
          <w:rFonts w:eastAsiaTheme="minorEastAsia"/>
          <w:color w:val="000000" w:themeColor="text1"/>
          <w:kern w:val="24"/>
        </w:rPr>
        <w:t xml:space="preserve"> </w:t>
      </w:r>
    </w:p>
    <w:p w14:paraId="0D0B940D" w14:textId="77777777" w:rsidR="003C07BA" w:rsidRDefault="00E7343B"/>
    <w:sectPr w:rsidR="003C0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Book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54"/>
    <w:rsid w:val="00006DBB"/>
    <w:rsid w:val="00022DA3"/>
    <w:rsid w:val="0005324D"/>
    <w:rsid w:val="00163198"/>
    <w:rsid w:val="001970EA"/>
    <w:rsid w:val="002639D1"/>
    <w:rsid w:val="003C6981"/>
    <w:rsid w:val="00482DE7"/>
    <w:rsid w:val="004934CB"/>
    <w:rsid w:val="005A6884"/>
    <w:rsid w:val="005F03FF"/>
    <w:rsid w:val="00694FD4"/>
    <w:rsid w:val="006C5B54"/>
    <w:rsid w:val="006D094D"/>
    <w:rsid w:val="00710E22"/>
    <w:rsid w:val="00732965"/>
    <w:rsid w:val="0073669B"/>
    <w:rsid w:val="00747AFB"/>
    <w:rsid w:val="00775080"/>
    <w:rsid w:val="007926F3"/>
    <w:rsid w:val="008E3FC7"/>
    <w:rsid w:val="0098492A"/>
    <w:rsid w:val="00994748"/>
    <w:rsid w:val="009A51C4"/>
    <w:rsid w:val="009E0E4A"/>
    <w:rsid w:val="00AE61D5"/>
    <w:rsid w:val="00B25F2B"/>
    <w:rsid w:val="00B73FAE"/>
    <w:rsid w:val="00BE22DA"/>
    <w:rsid w:val="00C119B2"/>
    <w:rsid w:val="00C55E15"/>
    <w:rsid w:val="00C66497"/>
    <w:rsid w:val="00C8110F"/>
    <w:rsid w:val="00CB1E28"/>
    <w:rsid w:val="00D52FEA"/>
    <w:rsid w:val="00D63A66"/>
    <w:rsid w:val="00D65791"/>
    <w:rsid w:val="00DA2F6D"/>
    <w:rsid w:val="00E32D92"/>
    <w:rsid w:val="00E5456A"/>
    <w:rsid w:val="00E66BE1"/>
    <w:rsid w:val="00E7343B"/>
    <w:rsid w:val="00EB4664"/>
    <w:rsid w:val="00F14C3E"/>
    <w:rsid w:val="00F219E1"/>
    <w:rsid w:val="00FB75F1"/>
    <w:rsid w:val="00FC1A55"/>
    <w:rsid w:val="33CA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79E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C5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C5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Sinai Hospital</Company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Liu, Qingqing</dc:creator>
  <cp:lastModifiedBy>Liu, Qingqing</cp:lastModifiedBy>
  <cp:revision>2</cp:revision>
  <cp:lastPrinted>2018-06-20T12:55:00Z</cp:lastPrinted>
  <dcterms:created xsi:type="dcterms:W3CDTF">2018-09-20T21:41:00Z</dcterms:created>
  <dcterms:modified xsi:type="dcterms:W3CDTF">2018-09-20T21:41:00Z</dcterms:modified>
</cp:coreProperties>
</file>