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530D6" w:rsidRDefault="00D6642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Supplementary material - Survey of the European Society of Cardiology on admission of patients with STEMI since the outbreak of the COVID-19 pandemic </w:t>
      </w:r>
    </w:p>
    <w:p w14:paraId="00000002" w14:textId="77777777" w:rsidR="00A530D6" w:rsidRDefault="00A530D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A530D6" w:rsidRDefault="00D66428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Annex 1 -</w:t>
      </w: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color w:val="000000"/>
          <w:sz w:val="24"/>
          <w:szCs w:val="24"/>
        </w:rPr>
        <w:t>urvey structure</w:t>
      </w:r>
    </w:p>
    <w:p w14:paraId="00000004" w14:textId="77777777" w:rsidR="00A530D6" w:rsidRDefault="00A530D6">
      <w:pPr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A530D6" w:rsidRDefault="00D66428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Are you a:</w:t>
      </w:r>
    </w:p>
    <w:p w14:paraId="00000006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7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  <w:t>Cardiologist</w:t>
      </w:r>
    </w:p>
    <w:p w14:paraId="00000008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ab/>
        <w:t>Interventional cardiologist</w:t>
      </w:r>
    </w:p>
    <w:p w14:paraId="00000009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ab/>
        <w:t>Population health scientists</w:t>
      </w:r>
    </w:p>
    <w:p w14:paraId="0000000A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ab/>
        <w:t>Nurse or allied health professional</w:t>
      </w:r>
    </w:p>
    <w:p w14:paraId="0000000B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z w:val="24"/>
          <w:szCs w:val="24"/>
        </w:rPr>
        <w:tab/>
        <w:t>Basic Scientist (stop question – end of questionnaire – thank you)</w:t>
      </w:r>
    </w:p>
    <w:p w14:paraId="0000000C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D" w14:textId="77777777" w:rsidR="00A530D6" w:rsidRDefault="00D66428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 are you based?</w:t>
      </w:r>
    </w:p>
    <w:p w14:paraId="0000000E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F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Country - text box</w:t>
      </w:r>
    </w:p>
    <w:p w14:paraId="00000010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Region - text box</w:t>
      </w:r>
    </w:p>
    <w:p w14:paraId="00000011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2" w14:textId="77777777" w:rsidR="00A530D6" w:rsidRDefault="00D66428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 do you work?</w:t>
      </w:r>
    </w:p>
    <w:p w14:paraId="00000013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4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  <w:t>Regional/District/Local Hospital</w:t>
      </w:r>
    </w:p>
    <w:p w14:paraId="00000015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ab/>
        <w:t>University Hospital</w:t>
      </w:r>
    </w:p>
    <w:p w14:paraId="00000016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ab/>
        <w:t>Private Hospital</w:t>
      </w:r>
    </w:p>
    <w:p w14:paraId="00000017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ab/>
        <w:t>Clinics / Outpatients (stop question – end of questionnaire – thank you)</w:t>
      </w:r>
    </w:p>
    <w:p w14:paraId="00000018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9" w14:textId="77777777" w:rsidR="00A530D6" w:rsidRDefault="00D66428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Is your country in “lockdown” (e.g. most shops and restaurants are closed, people work from home as much as possible)?</w:t>
      </w:r>
    </w:p>
    <w:p w14:paraId="0000001A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</w:p>
    <w:p w14:paraId="0000001B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ab/>
        <w:t>No</w:t>
      </w:r>
    </w:p>
    <w:p w14:paraId="0000001C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ab/>
        <w:t>Partially</w:t>
      </w:r>
    </w:p>
    <w:p w14:paraId="0000001D" w14:textId="77777777" w:rsidR="00A530D6" w:rsidRDefault="00A530D6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A530D6" w:rsidRDefault="00D66428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Have you perceived a change in the number of people coming to your hospital with STEMI since the coronavirus outbreak (COVID-19)?</w:t>
      </w:r>
    </w:p>
    <w:p w14:paraId="0000001F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Yes, the amount has decreased</w:t>
      </w:r>
    </w:p>
    <w:p w14:paraId="00000020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Yes, the amount has increased</w:t>
      </w:r>
    </w:p>
    <w:p w14:paraId="00000021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ab/>
        <w:t>No, the amount hasn't changed (stop question – end of questionnaire – thank you)</w:t>
      </w:r>
    </w:p>
    <w:p w14:paraId="00000022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ab/>
        <w:t>I don't know (stop question - end of questionnaire – thank you)</w:t>
      </w:r>
    </w:p>
    <w:p w14:paraId="00000023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---------------------------------------------------</w:t>
      </w:r>
    </w:p>
    <w:p w14:paraId="00000024" w14:textId="77777777" w:rsidR="00A530D6" w:rsidRDefault="00A530D6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5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If answered 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26" w14:textId="77777777" w:rsidR="00A530D6" w:rsidRDefault="00A530D6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77777777" w:rsidR="00A530D6" w:rsidRDefault="00D66428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the best of your knowledge, by how much has the number of people coming to your hospital with STEMI decreased since the coronavirus outbreak (COVID-19)?</w:t>
      </w:r>
    </w:p>
    <w:p w14:paraId="00000028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  <w:t>It has decreased by less than 20%</w:t>
      </w:r>
    </w:p>
    <w:p w14:paraId="00000029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ab/>
        <w:t>It has decreased by 20-39%</w:t>
      </w:r>
    </w:p>
    <w:p w14:paraId="0000002A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ab/>
        <w:t>It has decreased by 40-59%</w:t>
      </w:r>
    </w:p>
    <w:p w14:paraId="0000002B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ab/>
        <w:t>It has decreased by 60-79%</w:t>
      </w:r>
    </w:p>
    <w:p w14:paraId="0000002C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z w:val="24"/>
          <w:szCs w:val="24"/>
        </w:rPr>
        <w:tab/>
        <w:t>It has decreased by more than 80%</w:t>
      </w:r>
    </w:p>
    <w:p w14:paraId="0000002D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z w:val="24"/>
          <w:szCs w:val="24"/>
        </w:rPr>
        <w:tab/>
        <w:t>I don't know</w:t>
      </w:r>
    </w:p>
    <w:p w14:paraId="0000002E" w14:textId="77777777" w:rsidR="00A530D6" w:rsidRDefault="00A530D6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2F" w14:textId="21B6C19F" w:rsidR="00A530D6" w:rsidRDefault="00DE5548">
      <w:pPr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0"/>
          <w:id w:val="-1193137552"/>
        </w:sdtPr>
        <w:sdtEndPr/>
        <w:sdtContent/>
      </w:sdt>
      <w:sdt>
        <w:sdtPr>
          <w:tag w:val="goog_rdk_1"/>
          <w:id w:val="1724174772"/>
        </w:sdtPr>
        <w:sdtEndPr/>
        <w:sdtContent/>
      </w:sdt>
      <w:r w:rsidR="00D66428">
        <w:rPr>
          <w:rFonts w:ascii="Arial" w:eastAsia="Arial" w:hAnsi="Arial" w:cs="Arial"/>
          <w:b/>
          <w:color w:val="000000"/>
          <w:sz w:val="24"/>
          <w:szCs w:val="24"/>
        </w:rPr>
        <w:t>Do STEMI patients present later than usual (i.e. beyond the optimal window for PCI/thrombolysis)?</w:t>
      </w:r>
    </w:p>
    <w:p w14:paraId="00000030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  <w:t>No</w:t>
      </w:r>
    </w:p>
    <w:p w14:paraId="00000031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Yes, 10-19 % of them do</w:t>
      </w:r>
    </w:p>
    <w:p w14:paraId="00000032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Yes, 20-39 % of them do</w:t>
      </w:r>
    </w:p>
    <w:p w14:paraId="00000033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Yes, 40-50 % of them do</w:t>
      </w:r>
    </w:p>
    <w:p w14:paraId="00000034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Yes, more than 50% of them do</w:t>
      </w:r>
    </w:p>
    <w:p w14:paraId="00000035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z w:val="24"/>
          <w:szCs w:val="24"/>
        </w:rPr>
        <w:tab/>
        <w:t>I don't know</w:t>
      </w:r>
    </w:p>
    <w:p w14:paraId="00000036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37" w14:textId="77777777" w:rsidR="00A530D6" w:rsidRDefault="00D66428">
      <w:pP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If answered 2</w:t>
      </w:r>
    </w:p>
    <w:p w14:paraId="00000038" w14:textId="77777777" w:rsidR="00A530D6" w:rsidRDefault="00A530D6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39" w14:textId="77777777" w:rsidR="00A530D6" w:rsidRDefault="00D66428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the best of your knowledge, by how much has the number of people coming to your hospital with STEMI increased since the coronavirus outbreak (COVID-19)?</w:t>
      </w:r>
    </w:p>
    <w:p w14:paraId="0000003A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  <w:t>By less than 20%</w:t>
      </w:r>
    </w:p>
    <w:p w14:paraId="0000003B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ab/>
        <w:t>By 20-39%</w:t>
      </w:r>
    </w:p>
    <w:p w14:paraId="0000003C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ab/>
        <w:t>By 40-59%</w:t>
      </w:r>
    </w:p>
    <w:p w14:paraId="0000003D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ab/>
        <w:t>By 60-79%</w:t>
      </w:r>
    </w:p>
    <w:p w14:paraId="0000003E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z w:val="24"/>
          <w:szCs w:val="24"/>
        </w:rPr>
        <w:tab/>
        <w:t>By more than 80%</w:t>
      </w:r>
    </w:p>
    <w:p w14:paraId="0000003F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z w:val="24"/>
          <w:szCs w:val="24"/>
        </w:rPr>
        <w:tab/>
        <w:t>I don't know</w:t>
      </w:r>
    </w:p>
    <w:p w14:paraId="00000040" w14:textId="77777777" w:rsidR="00A530D6" w:rsidRDefault="00A530D6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41" w14:textId="77777777" w:rsidR="00A530D6" w:rsidRDefault="00D66428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Why do you think there has been an increase in patients coming to your hospital with STEMI? Please select all that apply.</w:t>
      </w:r>
    </w:p>
    <w:p w14:paraId="00000042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  <w:t>Health anxiety</w:t>
      </w:r>
    </w:p>
    <w:p w14:paraId="00000043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ab/>
        <w:t>More STEMIs are happening</w:t>
      </w:r>
    </w:p>
    <w:p w14:paraId="00000044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ab/>
        <w:t>There have been more STEMI presentations with normal coronaries than usual</w:t>
      </w:r>
    </w:p>
    <w:p w14:paraId="00000045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ab/>
        <w:t>I don't know</w:t>
      </w:r>
    </w:p>
    <w:p w14:paraId="00000046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z w:val="24"/>
          <w:szCs w:val="24"/>
        </w:rPr>
        <w:tab/>
        <w:t>Other (text box)</w:t>
      </w:r>
    </w:p>
    <w:p w14:paraId="00000048" w14:textId="77777777" w:rsidR="00A530D6" w:rsidRDefault="00A530D6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9" w14:textId="77777777" w:rsidR="00A530D6" w:rsidRDefault="00DE5548">
      <w:pPr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3"/>
          <w:id w:val="1781983741"/>
        </w:sdtPr>
        <w:sdtEndPr/>
        <w:sdtContent/>
      </w:sdt>
      <w:r w:rsidR="00D66428">
        <w:rPr>
          <w:rFonts w:ascii="Arial" w:eastAsia="Arial" w:hAnsi="Arial" w:cs="Arial"/>
          <w:b/>
          <w:color w:val="000000"/>
          <w:sz w:val="24"/>
          <w:szCs w:val="24"/>
        </w:rPr>
        <w:t>Do STEMI patients present later than usual (i.e. beyond the window for PCI/thrombolysis)?</w:t>
      </w:r>
    </w:p>
    <w:p w14:paraId="0000004A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  <w:t>No</w:t>
      </w:r>
    </w:p>
    <w:p w14:paraId="0000004B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Yes, 10-19 % of them do</w:t>
      </w:r>
    </w:p>
    <w:p w14:paraId="0000004C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Yes, 20-39 % of them do</w:t>
      </w:r>
    </w:p>
    <w:p w14:paraId="0000004D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Yes, 39-50 % of them do</w:t>
      </w:r>
    </w:p>
    <w:p w14:paraId="0000004E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Yes, more than 50% of them do</w:t>
      </w:r>
    </w:p>
    <w:p w14:paraId="0000004F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z w:val="24"/>
          <w:szCs w:val="24"/>
        </w:rPr>
        <w:tab/>
        <w:t>I don’t know</w:t>
      </w:r>
    </w:p>
    <w:p w14:paraId="00000050" w14:textId="06AB70F1" w:rsidR="00A530D6" w:rsidRDefault="00584791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---------------------------------------------------</w:t>
      </w:r>
    </w:p>
    <w:p w14:paraId="00000051" w14:textId="77777777" w:rsidR="00A530D6" w:rsidRDefault="00D66428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How many patients are currently admitted to your hospital because of COVID-19?</w:t>
      </w:r>
    </w:p>
    <w:p w14:paraId="00000052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  <w:t>&lt;10 or none</w:t>
      </w:r>
    </w:p>
    <w:p w14:paraId="00000053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ab/>
        <w:t>10-50</w:t>
      </w:r>
    </w:p>
    <w:p w14:paraId="00000054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ab/>
        <w:t>50-100</w:t>
      </w:r>
    </w:p>
    <w:p w14:paraId="00000055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ab/>
        <w:t>100-200</w:t>
      </w:r>
    </w:p>
    <w:p w14:paraId="00000056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z w:val="24"/>
          <w:szCs w:val="24"/>
        </w:rPr>
        <w:tab/>
        <w:t>&gt;200</w:t>
      </w:r>
    </w:p>
    <w:p w14:paraId="00000057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I don't know </w:t>
      </w:r>
    </w:p>
    <w:p w14:paraId="00000058" w14:textId="77777777" w:rsidR="00A530D6" w:rsidRDefault="00A530D6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59" w14:textId="77777777" w:rsidR="00A530D6" w:rsidRDefault="00D66428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Has your ward/unit/department been restructured as a result of the COVID-19 pandemic?</w:t>
      </w:r>
    </w:p>
    <w:p w14:paraId="0000005A" w14:textId="77777777" w:rsidR="00A530D6" w:rsidRDefault="00D6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</w:t>
      </w:r>
    </w:p>
    <w:p w14:paraId="0000005B" w14:textId="77777777" w:rsidR="00A530D6" w:rsidRDefault="00D6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Partially</w:t>
      </w:r>
    </w:p>
    <w:p w14:paraId="00000060" w14:textId="3C0FF121" w:rsidR="00A530D6" w:rsidRPr="00584791" w:rsidRDefault="00D66428" w:rsidP="00584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Totally</w:t>
      </w:r>
      <w:r>
        <w:br w:type="page"/>
      </w:r>
    </w:p>
    <w:p w14:paraId="00000061" w14:textId="77777777" w:rsidR="00A530D6" w:rsidRDefault="00D66428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Annex 2 - </w:t>
      </w:r>
      <w:r>
        <w:rPr>
          <w:rFonts w:ascii="Arial" w:eastAsia="Arial" w:hAnsi="Arial" w:cs="Arial"/>
          <w:b/>
          <w:color w:val="000000"/>
          <w:sz w:val="24"/>
          <w:szCs w:val="24"/>
        </w:rPr>
        <w:t>Data for Europe and the Four European Regions</w:t>
      </w:r>
    </w:p>
    <w:p w14:paraId="00000062" w14:textId="77777777" w:rsidR="00A530D6" w:rsidRDefault="00A530D6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63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Characteristics of the Responders </w:t>
      </w:r>
    </w:p>
    <w:p w14:paraId="00000064" w14:textId="77777777" w:rsidR="00A530D6" w:rsidRDefault="00D66428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80C7E08" wp14:editId="7498F4D4">
            <wp:extent cx="5996940" cy="2880000"/>
            <wp:effectExtent l="0" t="0" r="0" b="3175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000065" w14:textId="77777777" w:rsidR="00A530D6" w:rsidRDefault="00A530D6">
      <w:pPr>
        <w:rPr>
          <w:rFonts w:ascii="Arial Narrow" w:eastAsia="Arial Narrow" w:hAnsi="Arial Narrow" w:cs="Arial Narrow"/>
          <w:color w:val="000000"/>
        </w:rPr>
      </w:pPr>
    </w:p>
    <w:p w14:paraId="00000066" w14:textId="77777777" w:rsidR="00A530D6" w:rsidRDefault="00A530D6">
      <w:pPr>
        <w:rPr>
          <w:rFonts w:ascii="Arial Narrow" w:eastAsia="Arial Narrow" w:hAnsi="Arial Narrow" w:cs="Arial Narrow"/>
          <w:color w:val="000000"/>
        </w:rPr>
      </w:pPr>
    </w:p>
    <w:p w14:paraId="00000067" w14:textId="77777777" w:rsidR="00A530D6" w:rsidRDefault="00A530D6">
      <w:pPr>
        <w:rPr>
          <w:rFonts w:ascii="Arial Narrow" w:eastAsia="Arial Narrow" w:hAnsi="Arial Narrow" w:cs="Arial Narrow"/>
          <w:color w:val="000000"/>
        </w:rPr>
      </w:pPr>
    </w:p>
    <w:p w14:paraId="00000068" w14:textId="77777777" w:rsidR="00A530D6" w:rsidRDefault="00D66428">
      <w:pPr>
        <w:rPr>
          <w:rFonts w:ascii="Arial Narrow" w:eastAsia="Arial Narrow" w:hAnsi="Arial Narrow" w:cs="Arial Narrow"/>
          <w:color w:val="00000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Work place</w:t>
      </w:r>
      <w:proofErr w:type="gramEnd"/>
    </w:p>
    <w:p w14:paraId="00000069" w14:textId="77777777" w:rsidR="00A530D6" w:rsidRDefault="00D66428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C7A1945" wp14:editId="1F05B721">
            <wp:extent cx="6774180" cy="2880000"/>
            <wp:effectExtent l="0" t="0" r="0" b="3175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000006A" w14:textId="77777777" w:rsidR="00A530D6" w:rsidRDefault="00D66428">
      <w:pPr>
        <w:rPr>
          <w:rFonts w:ascii="Arial Narrow" w:eastAsia="Arial Narrow" w:hAnsi="Arial Narrow" w:cs="Arial Narrow"/>
          <w:color w:val="000000"/>
        </w:rPr>
      </w:pPr>
      <w:r>
        <w:br w:type="page"/>
      </w:r>
    </w:p>
    <w:p w14:paraId="0000006B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Is your country in “lockdown” (e.g. most shops and restaurants are closed, people work from home as much as possible)?</w:t>
      </w:r>
    </w:p>
    <w:p w14:paraId="0000006C" w14:textId="77777777" w:rsidR="00A530D6" w:rsidRDefault="00A530D6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6D" w14:textId="77777777" w:rsidR="00A530D6" w:rsidRDefault="00D66428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357DFCC" wp14:editId="581987C4">
            <wp:extent cx="6774180" cy="2880000"/>
            <wp:effectExtent l="0" t="0" r="0" b="3175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00006E" w14:textId="77777777" w:rsidR="00A530D6" w:rsidRDefault="00A530D6">
      <w:pPr>
        <w:rPr>
          <w:rFonts w:ascii="Arial Narrow" w:eastAsia="Arial Narrow" w:hAnsi="Arial Narrow" w:cs="Arial Narrow"/>
          <w:color w:val="000000"/>
        </w:rPr>
      </w:pPr>
    </w:p>
    <w:p w14:paraId="0000006F" w14:textId="77777777" w:rsidR="00A530D6" w:rsidRDefault="00A530D6">
      <w:pPr>
        <w:rPr>
          <w:rFonts w:ascii="Arial Narrow" w:eastAsia="Arial Narrow" w:hAnsi="Arial Narrow" w:cs="Arial Narrow"/>
          <w:color w:val="000000"/>
        </w:rPr>
      </w:pPr>
    </w:p>
    <w:p w14:paraId="00000070" w14:textId="77777777" w:rsidR="00A530D6" w:rsidRDefault="00A530D6">
      <w:pPr>
        <w:rPr>
          <w:rFonts w:ascii="Arial Narrow" w:eastAsia="Arial Narrow" w:hAnsi="Arial Narrow" w:cs="Arial Narrow"/>
          <w:color w:val="000000"/>
        </w:rPr>
      </w:pPr>
    </w:p>
    <w:p w14:paraId="00000071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Have you perceived a change in the number of people coming to your hospital with STEMI since the coronavirus outbreak (COVID-19)?</w:t>
      </w:r>
    </w:p>
    <w:p w14:paraId="00000072" w14:textId="77777777" w:rsidR="00A530D6" w:rsidRDefault="00A530D6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73" w14:textId="77777777" w:rsidR="00A530D6" w:rsidRDefault="00DE5548">
      <w:pPr>
        <w:jc w:val="center"/>
        <w:rPr>
          <w:sz w:val="24"/>
          <w:szCs w:val="24"/>
        </w:rPr>
      </w:pPr>
      <w:sdt>
        <w:sdtPr>
          <w:tag w:val="goog_rdk_4"/>
          <w:id w:val="-2111581283"/>
        </w:sdtPr>
        <w:sdtEndPr/>
        <w:sdtContent/>
      </w:sdt>
      <w:r w:rsidR="00D66428">
        <w:rPr>
          <w:noProof/>
          <w:lang w:eastAsia="en-GB"/>
        </w:rPr>
        <w:drawing>
          <wp:inline distT="0" distB="0" distL="0" distR="0" wp14:anchorId="41009DFB" wp14:editId="5B6FAB0D">
            <wp:extent cx="6865620" cy="2880000"/>
            <wp:effectExtent l="0" t="0" r="5080" b="3175"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000074" w14:textId="77777777" w:rsidR="00A530D6" w:rsidRDefault="00D66428">
      <w:pPr>
        <w:rPr>
          <w:rFonts w:ascii="Arial Narrow" w:eastAsia="Arial Narrow" w:hAnsi="Arial Narrow" w:cs="Arial Narrow"/>
          <w:color w:val="000000"/>
        </w:rPr>
      </w:pPr>
      <w:r>
        <w:br w:type="page"/>
      </w:r>
    </w:p>
    <w:p w14:paraId="00000075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To the best of your knowledge, by how much has the number of people coming to your hospital with STEMI decreased since the coronavirus outbreak (COVID-19)?</w:t>
      </w:r>
    </w:p>
    <w:p w14:paraId="00000076" w14:textId="77777777" w:rsidR="00A530D6" w:rsidRDefault="00A530D6">
      <w:pP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193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931"/>
      </w:tblGrid>
      <w:tr w:rsidR="00A530D6" w14:paraId="1B9D3A71" w14:textId="77777777">
        <w:trPr>
          <w:jc w:val="center"/>
        </w:trPr>
        <w:tc>
          <w:tcPr>
            <w:tcW w:w="1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0000077" w14:textId="77777777" w:rsidR="00A530D6" w:rsidRDefault="00A530D6">
            <w:pPr>
              <w:rPr>
                <w:rFonts w:ascii="Arial Narrow" w:eastAsia="Arial Narrow" w:hAnsi="Arial Narrow" w:cs="Arial Narrow"/>
                <w:color w:val="000000"/>
              </w:rPr>
            </w:pPr>
            <w:bookmarkStart w:id="2" w:name="bookmark=id.1fob9te" w:colFirst="0" w:colLast="0"/>
            <w:bookmarkEnd w:id="2"/>
          </w:p>
        </w:tc>
      </w:tr>
    </w:tbl>
    <w:p w14:paraId="00000078" w14:textId="77777777" w:rsidR="00A530D6" w:rsidRDefault="00A530D6">
      <w:pPr>
        <w:rPr>
          <w:rFonts w:ascii="Arial Narrow" w:eastAsia="Arial Narrow" w:hAnsi="Arial Narrow" w:cs="Arial Narrow"/>
          <w:color w:val="000000"/>
        </w:rPr>
      </w:pPr>
    </w:p>
    <w:p w14:paraId="00000079" w14:textId="77777777" w:rsidR="00A530D6" w:rsidRDefault="00D66428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ACA53D8" wp14:editId="76AA9775">
            <wp:extent cx="6865620" cy="2880000"/>
            <wp:effectExtent l="0" t="0" r="5080" b="3175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000007A" w14:textId="77777777" w:rsidR="00A530D6" w:rsidRDefault="00A530D6">
      <w:pPr>
        <w:rPr>
          <w:rFonts w:ascii="Arial Narrow" w:eastAsia="Arial Narrow" w:hAnsi="Arial Narrow" w:cs="Arial Narrow"/>
          <w:color w:val="000000"/>
        </w:rPr>
      </w:pPr>
    </w:p>
    <w:p w14:paraId="0000007B" w14:textId="77777777" w:rsidR="00A530D6" w:rsidRDefault="00A530D6">
      <w:pPr>
        <w:rPr>
          <w:rFonts w:ascii="Arial Narrow" w:eastAsia="Arial Narrow" w:hAnsi="Arial Narrow" w:cs="Arial Narrow"/>
          <w:color w:val="000000"/>
        </w:rPr>
      </w:pPr>
    </w:p>
    <w:p w14:paraId="0000007C" w14:textId="77777777" w:rsidR="00A530D6" w:rsidRDefault="00D66428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0000007D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To the best of your knowledge, by how much has the number of people coming to your hospital with STEMI increased since the coronavirus outbreak (COVID-19)?</w:t>
      </w:r>
    </w:p>
    <w:p w14:paraId="0000007E" w14:textId="77777777" w:rsidR="00A530D6" w:rsidRDefault="00D66428">
      <w:pPr>
        <w:rPr>
          <w:rFonts w:ascii="Arial Narrow" w:eastAsia="Arial Narrow" w:hAnsi="Arial Narrow" w:cs="Arial Narrow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(this analysis is limited by the low number of responders who thought that the STEMI admissions were increased)</w:t>
      </w:r>
    </w:p>
    <w:p w14:paraId="0000007F" w14:textId="77777777" w:rsidR="00A530D6" w:rsidRDefault="00A530D6">
      <w:pPr>
        <w:rPr>
          <w:rFonts w:ascii="Arial Narrow" w:eastAsia="Arial Narrow" w:hAnsi="Arial Narrow" w:cs="Arial Narrow"/>
          <w:color w:val="000000"/>
        </w:rPr>
      </w:pPr>
    </w:p>
    <w:p w14:paraId="00000080" w14:textId="77777777" w:rsidR="00A530D6" w:rsidRDefault="00D66428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4012202" wp14:editId="3A825209">
            <wp:extent cx="6865620" cy="2880000"/>
            <wp:effectExtent l="0" t="0" r="0" b="0"/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000081" w14:textId="77777777" w:rsidR="00A530D6" w:rsidRDefault="00A530D6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82" w14:textId="77777777" w:rsidR="00A530D6" w:rsidRDefault="00A530D6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83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Why do you think there has been an increase in patients coming to your hospital with STEMI? Please select all that apply.</w:t>
      </w:r>
    </w:p>
    <w:p w14:paraId="00000084" w14:textId="77777777" w:rsidR="00A530D6" w:rsidRDefault="00D66428">
      <w:pP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(this analysis is limited by the low number of responders who thought that the STEMI admissions were increased)</w:t>
      </w:r>
    </w:p>
    <w:p w14:paraId="00000085" w14:textId="77777777" w:rsidR="00A530D6" w:rsidRDefault="00A530D6">
      <w:pPr>
        <w:rPr>
          <w:rFonts w:ascii="Arial Narrow" w:eastAsia="Arial Narrow" w:hAnsi="Arial Narrow" w:cs="Arial Narrow"/>
          <w:i/>
          <w:color w:val="000000"/>
        </w:rPr>
      </w:pPr>
    </w:p>
    <w:p w14:paraId="00000086" w14:textId="77777777" w:rsidR="00A530D6" w:rsidRDefault="00D66428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491FCA9" wp14:editId="09816A74">
            <wp:extent cx="5731510" cy="2880000"/>
            <wp:effectExtent l="0" t="0" r="0" b="3175"/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000087" w14:textId="77777777" w:rsidR="00A530D6" w:rsidRDefault="00A530D6">
      <w:pPr>
        <w:jc w:val="center"/>
        <w:rPr>
          <w:sz w:val="24"/>
          <w:szCs w:val="24"/>
        </w:rPr>
      </w:pPr>
    </w:p>
    <w:p w14:paraId="00000088" w14:textId="77777777" w:rsidR="00A530D6" w:rsidRDefault="00D66428">
      <w:pPr>
        <w:rPr>
          <w:rFonts w:ascii="Arial Narrow" w:eastAsia="Arial Narrow" w:hAnsi="Arial Narrow" w:cs="Arial Narrow"/>
          <w:color w:val="000000"/>
        </w:rPr>
      </w:pPr>
      <w:r>
        <w:br w:type="page"/>
      </w:r>
    </w:p>
    <w:p w14:paraId="00000089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Do STEMI patients present later than usual (i.e. beyond the optimal window for PCI/thrombolysis)?</w:t>
      </w:r>
    </w:p>
    <w:p w14:paraId="0000008A" w14:textId="77777777" w:rsidR="00A530D6" w:rsidRDefault="00D66428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28F7884" wp14:editId="450F2BEE">
            <wp:extent cx="6774180" cy="2880000"/>
            <wp:effectExtent l="0" t="0" r="0" b="0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000008B" w14:textId="77777777" w:rsidR="00A530D6" w:rsidRDefault="00A530D6">
      <w:pPr>
        <w:rPr>
          <w:rFonts w:ascii="Arial Narrow" w:eastAsia="Arial Narrow" w:hAnsi="Arial Narrow" w:cs="Arial Narrow"/>
          <w:color w:val="000000"/>
        </w:rPr>
      </w:pPr>
    </w:p>
    <w:p w14:paraId="0000008C" w14:textId="77777777" w:rsidR="00A530D6" w:rsidRDefault="00A530D6">
      <w:pPr>
        <w:rPr>
          <w:rFonts w:ascii="Arial Narrow" w:eastAsia="Arial Narrow" w:hAnsi="Arial Narrow" w:cs="Arial Narrow"/>
          <w:color w:val="000000"/>
        </w:rPr>
      </w:pPr>
    </w:p>
    <w:p w14:paraId="0000008D" w14:textId="77777777" w:rsidR="00A530D6" w:rsidRDefault="00D66428">
      <w:pPr>
        <w:rPr>
          <w:rFonts w:ascii="Arial Narrow" w:eastAsia="Arial Narrow" w:hAnsi="Arial Narrow" w:cs="Arial Narrow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Percentage of STEMI patients presenting later than usual</w:t>
      </w:r>
    </w:p>
    <w:p w14:paraId="0000008E" w14:textId="77777777" w:rsidR="00A530D6" w:rsidRDefault="00A530D6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8F" w14:textId="77777777" w:rsidR="00A530D6" w:rsidRDefault="00D66428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2152A57" wp14:editId="3106467D">
            <wp:extent cx="6865620" cy="2880000"/>
            <wp:effectExtent l="0" t="0" r="0" b="0"/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000090" w14:textId="77777777" w:rsidR="00A530D6" w:rsidRDefault="00D66428">
      <w:pPr>
        <w:rPr>
          <w:rFonts w:ascii="Arial Narrow" w:eastAsia="Arial Narrow" w:hAnsi="Arial Narrow" w:cs="Arial Narrow"/>
          <w:color w:val="000000"/>
        </w:rPr>
      </w:pPr>
      <w:r>
        <w:br w:type="page"/>
      </w:r>
    </w:p>
    <w:p w14:paraId="00000091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How many patients are currently admitted to your hospital because of COVID-19?</w:t>
      </w:r>
    </w:p>
    <w:p w14:paraId="00000092" w14:textId="77777777" w:rsidR="00A530D6" w:rsidRDefault="00A530D6">
      <w:pPr>
        <w:rPr>
          <w:rFonts w:ascii="Arial Narrow" w:eastAsia="Arial Narrow" w:hAnsi="Arial Narrow" w:cs="Arial Narrow"/>
          <w:color w:val="000000"/>
        </w:rPr>
      </w:pPr>
    </w:p>
    <w:p w14:paraId="00000093" w14:textId="77777777" w:rsidR="00A530D6" w:rsidRDefault="00D66428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8CAFF0D" wp14:editId="7EA78729">
            <wp:extent cx="6865620" cy="4690110"/>
            <wp:effectExtent l="0" t="0" r="0" b="0"/>
            <wp:docPr id="40" name="Gráfico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0000094" w14:textId="77777777" w:rsidR="00A530D6" w:rsidRDefault="00D66428">
      <w:pPr>
        <w:rPr>
          <w:rFonts w:ascii="Arial Narrow" w:eastAsia="Arial Narrow" w:hAnsi="Arial Narrow" w:cs="Arial Narrow"/>
          <w:color w:val="000000"/>
        </w:rPr>
      </w:pPr>
      <w:r>
        <w:br w:type="page"/>
      </w:r>
    </w:p>
    <w:p w14:paraId="00000095" w14:textId="77777777" w:rsidR="00A530D6" w:rsidRDefault="00D6642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Has your ward/unit/department been restructured as a result of the COVID-19 pandemic?</w:t>
      </w:r>
    </w:p>
    <w:p w14:paraId="00000096" w14:textId="77777777" w:rsidR="00A530D6" w:rsidRDefault="00A530D6">
      <w:pPr>
        <w:rPr>
          <w:rFonts w:ascii="Arial Narrow" w:eastAsia="Arial Narrow" w:hAnsi="Arial Narrow" w:cs="Arial Narrow"/>
          <w:color w:val="000000"/>
        </w:rPr>
      </w:pPr>
    </w:p>
    <w:p w14:paraId="00000097" w14:textId="77777777" w:rsidR="00A530D6" w:rsidRDefault="00D66428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BF9303E" wp14:editId="21BCC093">
            <wp:extent cx="6774180" cy="4690110"/>
            <wp:effectExtent l="0" t="0" r="0" b="0"/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0000098" w14:textId="77777777" w:rsidR="00A530D6" w:rsidRDefault="00A530D6"/>
    <w:sectPr w:rsidR="00A530D6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30DB1"/>
    <w:multiLevelType w:val="multilevel"/>
    <w:tmpl w:val="021E8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D6"/>
    <w:rsid w:val="00025B81"/>
    <w:rsid w:val="00584791"/>
    <w:rsid w:val="00A530D6"/>
    <w:rsid w:val="00D66428"/>
    <w:rsid w:val="00D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B87E"/>
  <w15:docId w15:val="{D9B0CD33-D2C8-2A49-9FBD-F5CA36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26"/>
    <w:pPr>
      <w:autoSpaceDE w:val="0"/>
      <w:autoSpaceDN w:val="0"/>
    </w:pPr>
    <w:rPr>
      <w:rFonts w:eastAsiaTheme="minorEastAsia"/>
      <w:lang w:eastAsia="fr-F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2B561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05AFC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05AFC"/>
    <w:rPr>
      <w:rFonts w:ascii="Times New Roman" w:eastAsiaTheme="minorEastAsia" w:hAnsi="Times New Roman" w:cs="Times New Roman"/>
      <w:sz w:val="18"/>
      <w:szCs w:val="18"/>
      <w:lang w:eastAsia="fr-F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rFonts w:eastAsiaTheme="minorEastAsia"/>
      <w:lang w:eastAsia="fr-FR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jets\ESC\STEMI_COVID\sas\output\graphic_Surve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jets\ESC\STEMI_COVID\sas\output\graphic_Survey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jets\ESC\STEMI_COVID\sas\output\graphic_Survey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jets\ESC\STEMI_COVID\sas\output\graphic_Surve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jets\ESC\STEMI_COVID\sas\output\graphic_Surve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jets\ESC\STEMI_COVID\sas\output\graphic_Surve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jets\ESC\STEMI_COVID\sas\output\graphic_Surve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jets\ESC\STEMI_COVID\sas\output\graphic_Surve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jets\ESC\STEMI_COVID\sas\output\graphic_Surve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jets\ESC\STEMI_COVID\sas\output\graphic_Surve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jets\ESC\STEMI_COVID\sas\output\graphic_Survey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'G16'!$A$6</c:f>
              <c:strCache>
                <c:ptCount val="1"/>
                <c:pt idx="0">
                  <c:v>Cardiologist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'G16'!$B$5:$F$5</c:f>
              <c:strCache>
                <c:ptCount val="5"/>
                <c:pt idx="0">
                  <c:v>Europe (N=1779)</c:v>
                </c:pt>
                <c:pt idx="1">
                  <c:v>Southern (N=814)</c:v>
                </c:pt>
                <c:pt idx="2">
                  <c:v>Western (N=336)</c:v>
                </c:pt>
                <c:pt idx="3">
                  <c:v>Northern (N=329)</c:v>
                </c:pt>
                <c:pt idx="4">
                  <c:v>Eastern (N=300)</c:v>
                </c:pt>
              </c:strCache>
            </c:strRef>
          </c:cat>
          <c:val>
            <c:numRef>
              <c:f>'G16'!$B$6:$F$6</c:f>
              <c:numCache>
                <c:formatCode>0.0%</c:formatCode>
                <c:ptCount val="5"/>
                <c:pt idx="0">
                  <c:v>0.58010118040000003</c:v>
                </c:pt>
                <c:pt idx="1">
                  <c:v>0.65356265359999999</c:v>
                </c:pt>
                <c:pt idx="2">
                  <c:v>0.4375</c:v>
                </c:pt>
                <c:pt idx="3">
                  <c:v>0.42857142860000003</c:v>
                </c:pt>
                <c:pt idx="4">
                  <c:v>0.7066666667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45-4E37-A2F2-C3158CAE1D21}"/>
            </c:ext>
          </c:extLst>
        </c:ser>
        <c:ser>
          <c:idx val="1"/>
          <c:order val="1"/>
          <c:tx>
            <c:strRef>
              <c:f>'G16'!$A$7</c:f>
              <c:strCache>
                <c:ptCount val="1"/>
                <c:pt idx="0">
                  <c:v>Interventional cardiologist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  <a:effectLst/>
          </c:spPr>
          <c:invertIfNegative val="0"/>
          <c:dLbls>
            <c:dLbl>
              <c:idx val="4"/>
              <c:layout>
                <c:manualLayout>
                  <c:x val="-1.5529963191485633E-16"/>
                  <c:y val="2.2050716648291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78-6747-A604-60C3EE2300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'G16'!$B$5:$F$5</c:f>
              <c:strCache>
                <c:ptCount val="5"/>
                <c:pt idx="0">
                  <c:v>Europe (N=1779)</c:v>
                </c:pt>
                <c:pt idx="1">
                  <c:v>Southern (N=814)</c:v>
                </c:pt>
                <c:pt idx="2">
                  <c:v>Western (N=336)</c:v>
                </c:pt>
                <c:pt idx="3">
                  <c:v>Northern (N=329)</c:v>
                </c:pt>
                <c:pt idx="4">
                  <c:v>Eastern (N=300)</c:v>
                </c:pt>
              </c:strCache>
            </c:strRef>
          </c:cat>
          <c:val>
            <c:numRef>
              <c:f>'G16'!$B$7:$F$7</c:f>
              <c:numCache>
                <c:formatCode>0.0%</c:formatCode>
                <c:ptCount val="5"/>
                <c:pt idx="0">
                  <c:v>0.3063518831</c:v>
                </c:pt>
                <c:pt idx="1">
                  <c:v>0.2702702703</c:v>
                </c:pt>
                <c:pt idx="2">
                  <c:v>0.47916666670000002</c:v>
                </c:pt>
                <c:pt idx="3">
                  <c:v>0.26443769</c:v>
                </c:pt>
                <c:pt idx="4">
                  <c:v>0.25666666669999999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45-4E37-A2F2-C3158CAE1D21}"/>
            </c:ext>
          </c:extLst>
        </c:ser>
        <c:ser>
          <c:idx val="2"/>
          <c:order val="2"/>
          <c:tx>
            <c:strRef>
              <c:f>'G16'!$A$8</c:f>
              <c:strCache>
                <c:ptCount val="1"/>
                <c:pt idx="0">
                  <c:v>Nurse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1.3230429988974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78-6747-A604-60C3EE2300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'G16'!$B$5:$F$5</c:f>
              <c:strCache>
                <c:ptCount val="5"/>
                <c:pt idx="0">
                  <c:v>Europe (N=1779)</c:v>
                </c:pt>
                <c:pt idx="1">
                  <c:v>Southern (N=814)</c:v>
                </c:pt>
                <c:pt idx="2">
                  <c:v>Western (N=336)</c:v>
                </c:pt>
                <c:pt idx="3">
                  <c:v>Northern (N=329)</c:v>
                </c:pt>
                <c:pt idx="4">
                  <c:v>Eastern (N=300)</c:v>
                </c:pt>
              </c:strCache>
            </c:strRef>
          </c:cat>
          <c:val>
            <c:numRef>
              <c:f>'G16'!$B$8:$F$8</c:f>
              <c:numCache>
                <c:formatCode>0.0%</c:formatCode>
                <c:ptCount val="5"/>
                <c:pt idx="0">
                  <c:v>7.5323215299999996E-2</c:v>
                </c:pt>
                <c:pt idx="1">
                  <c:v>3.19410319E-2</c:v>
                </c:pt>
                <c:pt idx="2">
                  <c:v>4.16666667E-2</c:v>
                </c:pt>
                <c:pt idx="3">
                  <c:v>0.27963525839999998</c:v>
                </c:pt>
                <c:pt idx="4">
                  <c:v>6.6666666999999997E-3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45-4E37-A2F2-C3158CAE1D21}"/>
            </c:ext>
          </c:extLst>
        </c:ser>
        <c:ser>
          <c:idx val="3"/>
          <c:order val="3"/>
          <c:tx>
            <c:strRef>
              <c:f>'G16'!$A$9</c:f>
              <c:strCache>
                <c:ptCount val="1"/>
                <c:pt idx="0">
                  <c:v>Population health scientist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4.4101433296582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78-6747-A604-60C3EE2300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'G16'!$B$5:$F$5</c:f>
              <c:strCache>
                <c:ptCount val="5"/>
                <c:pt idx="0">
                  <c:v>Europe (N=1779)</c:v>
                </c:pt>
                <c:pt idx="1">
                  <c:v>Southern (N=814)</c:v>
                </c:pt>
                <c:pt idx="2">
                  <c:v>Western (N=336)</c:v>
                </c:pt>
                <c:pt idx="3">
                  <c:v>Northern (N=329)</c:v>
                </c:pt>
                <c:pt idx="4">
                  <c:v>Eastern (N=300)</c:v>
                </c:pt>
              </c:strCache>
            </c:strRef>
          </c:cat>
          <c:val>
            <c:numRef>
              <c:f>'G16'!$B$9:$F$9</c:f>
              <c:numCache>
                <c:formatCode>0.0%</c:formatCode>
                <c:ptCount val="5"/>
                <c:pt idx="0">
                  <c:v>3.8223721199999998E-2</c:v>
                </c:pt>
                <c:pt idx="1">
                  <c:v>4.4226044200000002E-2</c:v>
                </c:pt>
                <c:pt idx="2">
                  <c:v>4.16666667E-2</c:v>
                </c:pt>
                <c:pt idx="3">
                  <c:v>2.73556231E-2</c:v>
                </c:pt>
                <c:pt idx="4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45-4E37-A2F2-C3158CAE1D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90055232"/>
        <c:axId val="-890053056"/>
      </c:barChart>
      <c:catAx>
        <c:axId val="-89005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-890053056"/>
        <c:crosses val="autoZero"/>
        <c:auto val="1"/>
        <c:lblAlgn val="ctr"/>
        <c:lblOffset val="100"/>
        <c:noMultiLvlLbl val="0"/>
      </c:catAx>
      <c:valAx>
        <c:axId val="-890053056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-89005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t-P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'G25'!$A$6</c:f>
              <c:strCache>
                <c:ptCount val="1"/>
                <c:pt idx="0">
                  <c:v>[0 - 10]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'G25'!$B$5:$F$5</c:f>
              <c:strCache>
                <c:ptCount val="5"/>
                <c:pt idx="0">
                  <c:v>Europe (N=922)</c:v>
                </c:pt>
                <c:pt idx="1">
                  <c:v>Southern (N=457)</c:v>
                </c:pt>
                <c:pt idx="2">
                  <c:v>Western (N=190)</c:v>
                </c:pt>
                <c:pt idx="3">
                  <c:v>Northern (N=169)</c:v>
                </c:pt>
                <c:pt idx="4">
                  <c:v>Eastern (N=106)</c:v>
                </c:pt>
              </c:strCache>
            </c:strRef>
          </c:cat>
          <c:val>
            <c:numRef>
              <c:f>'G25'!$B$6:$F$6</c:f>
              <c:numCache>
                <c:formatCode>0.0%</c:formatCode>
                <c:ptCount val="5"/>
                <c:pt idx="0">
                  <c:v>0.25596529280000002</c:v>
                </c:pt>
                <c:pt idx="1">
                  <c:v>0.24507658639999999</c:v>
                </c:pt>
                <c:pt idx="2">
                  <c:v>0.22105263159999999</c:v>
                </c:pt>
                <c:pt idx="3">
                  <c:v>0.1301775148</c:v>
                </c:pt>
                <c:pt idx="4">
                  <c:v>0.56603773580000005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C7-4429-B43B-73410F7B3459}"/>
            </c:ext>
          </c:extLst>
        </c:ser>
        <c:ser>
          <c:idx val="1"/>
          <c:order val="1"/>
          <c:tx>
            <c:strRef>
              <c:f>'G25'!$A$7</c:f>
              <c:strCache>
                <c:ptCount val="1"/>
                <c:pt idx="0">
                  <c:v>[11 - 50]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'G25'!$B$5:$F$5</c:f>
              <c:strCache>
                <c:ptCount val="5"/>
                <c:pt idx="0">
                  <c:v>Europe (N=922)</c:v>
                </c:pt>
                <c:pt idx="1">
                  <c:v>Southern (N=457)</c:v>
                </c:pt>
                <c:pt idx="2">
                  <c:v>Western (N=190)</c:v>
                </c:pt>
                <c:pt idx="3">
                  <c:v>Northern (N=169)</c:v>
                </c:pt>
                <c:pt idx="4">
                  <c:v>Eastern (N=106)</c:v>
                </c:pt>
              </c:strCache>
            </c:strRef>
          </c:cat>
          <c:val>
            <c:numRef>
              <c:f>'G25'!$B$7:$F$7</c:f>
              <c:numCache>
                <c:formatCode>0.0%</c:formatCode>
                <c:ptCount val="5"/>
                <c:pt idx="0">
                  <c:v>0.23861171370000001</c:v>
                </c:pt>
                <c:pt idx="1">
                  <c:v>0.1838074398</c:v>
                </c:pt>
                <c:pt idx="2">
                  <c:v>0.3894736842</c:v>
                </c:pt>
                <c:pt idx="3">
                  <c:v>0.2189349112</c:v>
                </c:pt>
                <c:pt idx="4">
                  <c:v>0.2358490566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C7-4429-B43B-73410F7B3459}"/>
            </c:ext>
          </c:extLst>
        </c:ser>
        <c:ser>
          <c:idx val="2"/>
          <c:order val="2"/>
          <c:tx>
            <c:strRef>
              <c:f>'G25'!$A$8</c:f>
              <c:strCache>
                <c:ptCount val="1"/>
                <c:pt idx="0">
                  <c:v>[51 - 100]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'G25'!$B$5:$F$5</c:f>
              <c:strCache>
                <c:ptCount val="5"/>
                <c:pt idx="0">
                  <c:v>Europe (N=922)</c:v>
                </c:pt>
                <c:pt idx="1">
                  <c:v>Southern (N=457)</c:v>
                </c:pt>
                <c:pt idx="2">
                  <c:v>Western (N=190)</c:v>
                </c:pt>
                <c:pt idx="3">
                  <c:v>Northern (N=169)</c:v>
                </c:pt>
                <c:pt idx="4">
                  <c:v>Eastern (N=106)</c:v>
                </c:pt>
              </c:strCache>
            </c:strRef>
          </c:cat>
          <c:val>
            <c:numRef>
              <c:f>'G25'!$B$8:$F$8</c:f>
              <c:numCache>
                <c:formatCode>0.0%</c:formatCode>
                <c:ptCount val="5"/>
                <c:pt idx="0">
                  <c:v>0.15943600869999999</c:v>
                </c:pt>
                <c:pt idx="1">
                  <c:v>0.14004376369999999</c:v>
                </c:pt>
                <c:pt idx="2">
                  <c:v>0.2</c:v>
                </c:pt>
                <c:pt idx="3">
                  <c:v>0.21301775149999999</c:v>
                </c:pt>
                <c:pt idx="4">
                  <c:v>8.4905660399999999E-2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C7-4429-B43B-73410F7B3459}"/>
            </c:ext>
          </c:extLst>
        </c:ser>
        <c:ser>
          <c:idx val="3"/>
          <c:order val="3"/>
          <c:tx>
            <c:strRef>
              <c:f>'G25'!$A$9</c:f>
              <c:strCache>
                <c:ptCount val="1"/>
                <c:pt idx="0">
                  <c:v>[101 - 200]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'G25'!$B$5:$F$5</c:f>
              <c:strCache>
                <c:ptCount val="5"/>
                <c:pt idx="0">
                  <c:v>Europe (N=922)</c:v>
                </c:pt>
                <c:pt idx="1">
                  <c:v>Southern (N=457)</c:v>
                </c:pt>
                <c:pt idx="2">
                  <c:v>Western (N=190)</c:v>
                </c:pt>
                <c:pt idx="3">
                  <c:v>Northern (N=169)</c:v>
                </c:pt>
                <c:pt idx="4">
                  <c:v>Eastern (N=106)</c:v>
                </c:pt>
              </c:strCache>
            </c:strRef>
          </c:cat>
          <c:val>
            <c:numRef>
              <c:f>'G25'!$B$9:$F$9</c:f>
              <c:numCache>
                <c:formatCode>0.0%</c:formatCode>
                <c:ptCount val="5"/>
                <c:pt idx="0">
                  <c:v>0.19305856830000001</c:v>
                </c:pt>
                <c:pt idx="1">
                  <c:v>0.2144420131</c:v>
                </c:pt>
                <c:pt idx="2">
                  <c:v>0.1210526316</c:v>
                </c:pt>
                <c:pt idx="3">
                  <c:v>0.28994082840000002</c:v>
                </c:pt>
                <c:pt idx="4">
                  <c:v>7.5471698099999998E-2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C7-4429-B43B-73410F7B3459}"/>
            </c:ext>
          </c:extLst>
        </c:ser>
        <c:ser>
          <c:idx val="4"/>
          <c:order val="4"/>
          <c:tx>
            <c:strRef>
              <c:f>'G25'!$A$10</c:f>
              <c:strCache>
                <c:ptCount val="1"/>
                <c:pt idx="0">
                  <c:v>&gt; 200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accent5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'G25'!$B$5:$F$5</c:f>
              <c:strCache>
                <c:ptCount val="5"/>
                <c:pt idx="0">
                  <c:v>Europe (N=922)</c:v>
                </c:pt>
                <c:pt idx="1">
                  <c:v>Southern (N=457)</c:v>
                </c:pt>
                <c:pt idx="2">
                  <c:v>Western (N=190)</c:v>
                </c:pt>
                <c:pt idx="3">
                  <c:v>Northern (N=169)</c:v>
                </c:pt>
                <c:pt idx="4">
                  <c:v>Eastern (N=106)</c:v>
                </c:pt>
              </c:strCache>
            </c:strRef>
          </c:cat>
          <c:val>
            <c:numRef>
              <c:f>'G25'!$B$10:$F$10</c:f>
              <c:numCache>
                <c:formatCode>0.0%</c:formatCode>
                <c:ptCount val="5"/>
                <c:pt idx="0">
                  <c:v>0.1529284165</c:v>
                </c:pt>
                <c:pt idx="1">
                  <c:v>0.21663019689999999</c:v>
                </c:pt>
                <c:pt idx="2">
                  <c:v>6.8421052600000004E-2</c:v>
                </c:pt>
                <c:pt idx="3">
                  <c:v>0.14792899409999999</c:v>
                </c:pt>
                <c:pt idx="4">
                  <c:v>3.7735849100000003E-2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DC7-4429-B43B-73410F7B34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060297728"/>
        <c:axId val="-1060308608"/>
      </c:barChart>
      <c:catAx>
        <c:axId val="-106029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-1060308608"/>
        <c:crosses val="autoZero"/>
        <c:auto val="1"/>
        <c:lblAlgn val="ctr"/>
        <c:lblOffset val="100"/>
        <c:noMultiLvlLbl val="0"/>
      </c:catAx>
      <c:valAx>
        <c:axId val="-1060308608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-106029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518414391339585E-2"/>
          <c:y val="1.6246953696181964E-2"/>
          <c:w val="0.44636667919284784"/>
          <c:h val="4.56948770924349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t-P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'G26'!$A$6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'G26'!$B$5:$F$5</c:f>
              <c:strCache>
                <c:ptCount val="5"/>
                <c:pt idx="0">
                  <c:v>Europe (N=1411_</c:v>
                </c:pt>
                <c:pt idx="1">
                  <c:v>Southern (N=704)</c:v>
                </c:pt>
                <c:pt idx="2">
                  <c:v>Western (N=246)</c:v>
                </c:pt>
                <c:pt idx="3">
                  <c:v>Northern (N=237)</c:v>
                </c:pt>
                <c:pt idx="4">
                  <c:v>Eastern (N=224)</c:v>
                </c:pt>
              </c:strCache>
            </c:strRef>
          </c:cat>
          <c:val>
            <c:numRef>
              <c:f>'G26'!$B$6:$F$6</c:f>
              <c:numCache>
                <c:formatCode>0.0%</c:formatCode>
                <c:ptCount val="5"/>
                <c:pt idx="0">
                  <c:v>0.2863217576</c:v>
                </c:pt>
                <c:pt idx="1">
                  <c:v>0.35227272729999998</c:v>
                </c:pt>
                <c:pt idx="2">
                  <c:v>0.17886178859999999</c:v>
                </c:pt>
                <c:pt idx="3">
                  <c:v>0.2025316456</c:v>
                </c:pt>
                <c:pt idx="4">
                  <c:v>0.28571428570000001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94-43D8-A00A-4F8A15E25DB8}"/>
            </c:ext>
          </c:extLst>
        </c:ser>
        <c:ser>
          <c:idx val="1"/>
          <c:order val="1"/>
          <c:tx>
            <c:strRef>
              <c:f>'G26'!$A$7</c:f>
              <c:strCache>
                <c:ptCount val="1"/>
                <c:pt idx="0">
                  <c:v>Partially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'G26'!$B$5:$F$5</c:f>
              <c:strCache>
                <c:ptCount val="5"/>
                <c:pt idx="0">
                  <c:v>Europe (N=1411_</c:v>
                </c:pt>
                <c:pt idx="1">
                  <c:v>Southern (N=704)</c:v>
                </c:pt>
                <c:pt idx="2">
                  <c:v>Western (N=246)</c:v>
                </c:pt>
                <c:pt idx="3">
                  <c:v>Northern (N=237)</c:v>
                </c:pt>
                <c:pt idx="4">
                  <c:v>Eastern (N=224)</c:v>
                </c:pt>
              </c:strCache>
            </c:strRef>
          </c:cat>
          <c:val>
            <c:numRef>
              <c:f>'G26'!$B$7:$F$7</c:f>
              <c:numCache>
                <c:formatCode>0.0%</c:formatCode>
                <c:ptCount val="5"/>
                <c:pt idx="0">
                  <c:v>0.57476966689999998</c:v>
                </c:pt>
                <c:pt idx="1">
                  <c:v>0.52130681820000002</c:v>
                </c:pt>
                <c:pt idx="2">
                  <c:v>0.70325203250000001</c:v>
                </c:pt>
                <c:pt idx="3">
                  <c:v>0.59915611810000002</c:v>
                </c:pt>
                <c:pt idx="4">
                  <c:v>0.57589285710000004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94-43D8-A00A-4F8A15E25DB8}"/>
            </c:ext>
          </c:extLst>
        </c:ser>
        <c:ser>
          <c:idx val="2"/>
          <c:order val="2"/>
          <c:tx>
            <c:strRef>
              <c:f>'G26'!$A$8</c:f>
              <c:strCache>
                <c:ptCount val="1"/>
                <c:pt idx="0">
                  <c:v>Totally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'G26'!$B$5:$F$5</c:f>
              <c:strCache>
                <c:ptCount val="5"/>
                <c:pt idx="0">
                  <c:v>Europe (N=1411_</c:v>
                </c:pt>
                <c:pt idx="1">
                  <c:v>Southern (N=704)</c:v>
                </c:pt>
                <c:pt idx="2">
                  <c:v>Western (N=246)</c:v>
                </c:pt>
                <c:pt idx="3">
                  <c:v>Northern (N=237)</c:v>
                </c:pt>
                <c:pt idx="4">
                  <c:v>Eastern (N=224)</c:v>
                </c:pt>
              </c:strCache>
            </c:strRef>
          </c:cat>
          <c:val>
            <c:numRef>
              <c:f>'G26'!$B$8:$F$8</c:f>
              <c:numCache>
                <c:formatCode>0.0%</c:formatCode>
                <c:ptCount val="5"/>
                <c:pt idx="0">
                  <c:v>0.13890857549999999</c:v>
                </c:pt>
                <c:pt idx="1">
                  <c:v>0.1264204545</c:v>
                </c:pt>
                <c:pt idx="2">
                  <c:v>0.1178861789</c:v>
                </c:pt>
                <c:pt idx="3">
                  <c:v>0.1983122363</c:v>
                </c:pt>
                <c:pt idx="4">
                  <c:v>0.13839285709999999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94-43D8-A00A-4F8A15E25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060302624"/>
        <c:axId val="-1060296640"/>
      </c:barChart>
      <c:catAx>
        <c:axId val="-106030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-1060296640"/>
        <c:crosses val="autoZero"/>
        <c:auto val="1"/>
        <c:lblAlgn val="ctr"/>
        <c:lblOffset val="100"/>
        <c:noMultiLvlLbl val="0"/>
      </c:catAx>
      <c:valAx>
        <c:axId val="-1060296640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-106030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t-P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'G17'!$A$6</c:f>
              <c:strCache>
                <c:ptCount val="1"/>
                <c:pt idx="0">
                  <c:v>Regional/District/Local Hospital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'G17'!$B$5:$F$5</c:f>
              <c:strCache>
                <c:ptCount val="5"/>
                <c:pt idx="0">
                  <c:v>Europe (N=1800)</c:v>
                </c:pt>
                <c:pt idx="1">
                  <c:v>Southern (N=822)</c:v>
                </c:pt>
                <c:pt idx="2">
                  <c:v>Western (N=339)</c:v>
                </c:pt>
                <c:pt idx="3">
                  <c:v>Northern (N=336)</c:v>
                </c:pt>
                <c:pt idx="4">
                  <c:v>Eastern (N=303)</c:v>
                </c:pt>
              </c:strCache>
            </c:strRef>
          </c:cat>
          <c:val>
            <c:numRef>
              <c:f>'G17'!$B$6:$F$6</c:f>
              <c:numCache>
                <c:formatCode>0.0%</c:formatCode>
                <c:ptCount val="5"/>
                <c:pt idx="0">
                  <c:v>0.41388888889999997</c:v>
                </c:pt>
                <c:pt idx="1">
                  <c:v>0.40632603410000001</c:v>
                </c:pt>
                <c:pt idx="2">
                  <c:v>0.48672566369999998</c:v>
                </c:pt>
                <c:pt idx="3">
                  <c:v>0.36607142860000003</c:v>
                </c:pt>
                <c:pt idx="4">
                  <c:v>0.4059405941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42-4FD2-8A6A-A25B796BCD78}"/>
            </c:ext>
          </c:extLst>
        </c:ser>
        <c:ser>
          <c:idx val="1"/>
          <c:order val="1"/>
          <c:tx>
            <c:strRef>
              <c:f>'G17'!$A$7</c:f>
              <c:strCache>
                <c:ptCount val="1"/>
                <c:pt idx="0">
                  <c:v>University Hospital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'G17'!$B$5:$F$5</c:f>
              <c:strCache>
                <c:ptCount val="5"/>
                <c:pt idx="0">
                  <c:v>Europe (N=1800)</c:v>
                </c:pt>
                <c:pt idx="1">
                  <c:v>Southern (N=822)</c:v>
                </c:pt>
                <c:pt idx="2">
                  <c:v>Western (N=339)</c:v>
                </c:pt>
                <c:pt idx="3">
                  <c:v>Northern (N=336)</c:v>
                </c:pt>
                <c:pt idx="4">
                  <c:v>Eastern (N=303)</c:v>
                </c:pt>
              </c:strCache>
            </c:strRef>
          </c:cat>
          <c:val>
            <c:numRef>
              <c:f>'G17'!$B$7:$F$7</c:f>
              <c:numCache>
                <c:formatCode>0.0%</c:formatCode>
                <c:ptCount val="5"/>
                <c:pt idx="0">
                  <c:v>0.505</c:v>
                </c:pt>
                <c:pt idx="1">
                  <c:v>0.50121654500000001</c:v>
                </c:pt>
                <c:pt idx="2">
                  <c:v>0.39823008850000002</c:v>
                </c:pt>
                <c:pt idx="3">
                  <c:v>0.62202380950000002</c:v>
                </c:pt>
                <c:pt idx="4">
                  <c:v>0.504950495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42-4FD2-8A6A-A25B796BCD78}"/>
            </c:ext>
          </c:extLst>
        </c:ser>
        <c:ser>
          <c:idx val="2"/>
          <c:order val="2"/>
          <c:tx>
            <c:strRef>
              <c:f>'G17'!$A$8</c:f>
              <c:strCache>
                <c:ptCount val="1"/>
                <c:pt idx="0">
                  <c:v>Private Hospital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1.3230429988974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FB-F94E-9E46-496CF3D06B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'G17'!$B$5:$F$5</c:f>
              <c:strCache>
                <c:ptCount val="5"/>
                <c:pt idx="0">
                  <c:v>Europe (N=1800)</c:v>
                </c:pt>
                <c:pt idx="1">
                  <c:v>Southern (N=822)</c:v>
                </c:pt>
                <c:pt idx="2">
                  <c:v>Western (N=339)</c:v>
                </c:pt>
                <c:pt idx="3">
                  <c:v>Northern (N=336)</c:v>
                </c:pt>
                <c:pt idx="4">
                  <c:v>Eastern (N=303)</c:v>
                </c:pt>
              </c:strCache>
            </c:strRef>
          </c:cat>
          <c:val>
            <c:numRef>
              <c:f>'G17'!$B$8:$F$8</c:f>
              <c:numCache>
                <c:formatCode>0.0%</c:formatCode>
                <c:ptCount val="5"/>
                <c:pt idx="0">
                  <c:v>8.1111111099999994E-2</c:v>
                </c:pt>
                <c:pt idx="1">
                  <c:v>9.2457420900000004E-2</c:v>
                </c:pt>
                <c:pt idx="2">
                  <c:v>0.1150442478</c:v>
                </c:pt>
                <c:pt idx="3">
                  <c:v>1.19047619E-2</c:v>
                </c:pt>
                <c:pt idx="4">
                  <c:v>8.9108910900000005E-2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42-4FD2-8A6A-A25B796BCD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90053600"/>
        <c:axId val="-890046528"/>
      </c:barChart>
      <c:catAx>
        <c:axId val="-89005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-890046528"/>
        <c:crosses val="autoZero"/>
        <c:auto val="1"/>
        <c:lblAlgn val="ctr"/>
        <c:lblOffset val="100"/>
        <c:noMultiLvlLbl val="0"/>
      </c:catAx>
      <c:valAx>
        <c:axId val="-890046528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-89005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t-P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'G18'!$A$6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8.82028665931658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43-DB47-BFA9-F842F3DFF77E}"/>
                </c:ext>
              </c:extLst>
            </c:dLbl>
            <c:dLbl>
              <c:idx val="1"/>
              <c:layout>
                <c:manualLayout>
                  <c:x val="-3.749531308586461E-3"/>
                  <c:y val="-1.5550095929298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89-4221-97DB-99A674E5A633}"/>
                </c:ext>
              </c:extLst>
            </c:dLbl>
            <c:dLbl>
              <c:idx val="2"/>
              <c:layout>
                <c:manualLayout>
                  <c:x val="-6.8740613226654635E-17"/>
                  <c:y val="-1.895493493302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89-4221-97DB-99A674E5A633}"/>
                </c:ext>
              </c:extLst>
            </c:dLbl>
            <c:dLbl>
              <c:idx val="4"/>
              <c:layout>
                <c:manualLayout>
                  <c:x val="0"/>
                  <c:y val="-8.82028665931658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43-DB47-BFA9-F842F3DFF7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'G18'!$B$5:$F$5</c:f>
              <c:strCache>
                <c:ptCount val="5"/>
                <c:pt idx="0">
                  <c:v>Europe (N=1796)</c:v>
                </c:pt>
                <c:pt idx="1">
                  <c:v>Southern (N=820)</c:v>
                </c:pt>
                <c:pt idx="2">
                  <c:v>Western (N=339)</c:v>
                </c:pt>
                <c:pt idx="3">
                  <c:v>Northern (N=335)</c:v>
                </c:pt>
                <c:pt idx="4">
                  <c:v>Eastern (N=302)</c:v>
                </c:pt>
              </c:strCache>
            </c:strRef>
          </c:cat>
          <c:val>
            <c:numRef>
              <c:f>'G18'!$B$6:$F$6</c:f>
              <c:numCache>
                <c:formatCode>0.0%</c:formatCode>
                <c:ptCount val="5"/>
                <c:pt idx="0">
                  <c:v>2.2828507800000002E-2</c:v>
                </c:pt>
                <c:pt idx="1">
                  <c:v>4.8780487999999997E-3</c:v>
                </c:pt>
                <c:pt idx="2">
                  <c:v>2.9498524999999999E-3</c:v>
                </c:pt>
                <c:pt idx="3">
                  <c:v>8.3582089600000006E-2</c:v>
                </c:pt>
                <c:pt idx="4">
                  <c:v>2.6490066199999999E-2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89-4221-97DB-99A674E5A633}"/>
            </c:ext>
          </c:extLst>
        </c:ser>
        <c:ser>
          <c:idx val="1"/>
          <c:order val="1"/>
          <c:tx>
            <c:strRef>
              <c:f>'G18'!$A$7</c:f>
              <c:strCache>
                <c:ptCount val="1"/>
                <c:pt idx="0">
                  <c:v>Partially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7640573318632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43-DB47-BFA9-F842F3DFF77E}"/>
                </c:ext>
              </c:extLst>
            </c:dLbl>
            <c:dLbl>
              <c:idx val="1"/>
              <c:layout>
                <c:manualLayout>
                  <c:x val="0"/>
                  <c:y val="-5.4156512320606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89-4221-97DB-99A674E5A633}"/>
                </c:ext>
              </c:extLst>
            </c:dLbl>
            <c:dLbl>
              <c:idx val="2"/>
              <c:layout>
                <c:manualLayout>
                  <c:x val="0"/>
                  <c:y val="-4.0617384240455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789-4221-97DB-99A674E5A633}"/>
                </c:ext>
              </c:extLst>
            </c:dLbl>
            <c:dLbl>
              <c:idx val="4"/>
              <c:layout>
                <c:manualLayout>
                  <c:x val="0"/>
                  <c:y val="-2.2050716648291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43-DB47-BFA9-F842F3DFF7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'G18'!$B$5:$F$5</c:f>
              <c:strCache>
                <c:ptCount val="5"/>
                <c:pt idx="0">
                  <c:v>Europe (N=1796)</c:v>
                </c:pt>
                <c:pt idx="1">
                  <c:v>Southern (N=820)</c:v>
                </c:pt>
                <c:pt idx="2">
                  <c:v>Western (N=339)</c:v>
                </c:pt>
                <c:pt idx="3">
                  <c:v>Northern (N=335)</c:v>
                </c:pt>
                <c:pt idx="4">
                  <c:v>Eastern (N=302)</c:v>
                </c:pt>
              </c:strCache>
            </c:strRef>
          </c:cat>
          <c:val>
            <c:numRef>
              <c:f>'G18'!$B$7:$F$7</c:f>
              <c:numCache>
                <c:formatCode>0.0%</c:formatCode>
                <c:ptCount val="5"/>
                <c:pt idx="0">
                  <c:v>3.0623608E-2</c:v>
                </c:pt>
                <c:pt idx="1">
                  <c:v>6.0975609999999996E-3</c:v>
                </c:pt>
                <c:pt idx="2">
                  <c:v>3.83480826E-2</c:v>
                </c:pt>
                <c:pt idx="3">
                  <c:v>9.5522388099999994E-2</c:v>
                </c:pt>
                <c:pt idx="4">
                  <c:v>1.6556291399999999E-2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789-4221-97DB-99A674E5A633}"/>
            </c:ext>
          </c:extLst>
        </c:ser>
        <c:ser>
          <c:idx val="2"/>
          <c:order val="2"/>
          <c:tx>
            <c:strRef>
              <c:f>'G18'!$A$8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'G18'!$B$5:$F$5</c:f>
              <c:strCache>
                <c:ptCount val="5"/>
                <c:pt idx="0">
                  <c:v>Europe (N=1796)</c:v>
                </c:pt>
                <c:pt idx="1">
                  <c:v>Southern (N=820)</c:v>
                </c:pt>
                <c:pt idx="2">
                  <c:v>Western (N=339)</c:v>
                </c:pt>
                <c:pt idx="3">
                  <c:v>Northern (N=335)</c:v>
                </c:pt>
                <c:pt idx="4">
                  <c:v>Eastern (N=302)</c:v>
                </c:pt>
              </c:strCache>
            </c:strRef>
          </c:cat>
          <c:val>
            <c:numRef>
              <c:f>'G18'!$B$8:$F$8</c:f>
              <c:numCache>
                <c:formatCode>0.0%</c:formatCode>
                <c:ptCount val="5"/>
                <c:pt idx="0">
                  <c:v>0.94654788420000002</c:v>
                </c:pt>
                <c:pt idx="1">
                  <c:v>0.98902439019999999</c:v>
                </c:pt>
                <c:pt idx="2">
                  <c:v>0.95870206489999998</c:v>
                </c:pt>
                <c:pt idx="3">
                  <c:v>0.82089552239999997</c:v>
                </c:pt>
                <c:pt idx="4">
                  <c:v>0.95695364240000003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789-4221-97DB-99A674E5A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90035104"/>
        <c:axId val="-890052512"/>
      </c:barChart>
      <c:catAx>
        <c:axId val="-89003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-890052512"/>
        <c:crosses val="autoZero"/>
        <c:auto val="1"/>
        <c:lblAlgn val="ctr"/>
        <c:lblOffset val="100"/>
        <c:noMultiLvlLbl val="0"/>
      </c:catAx>
      <c:valAx>
        <c:axId val="-890052512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-89003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t-P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'G19'!$A$6</c:f>
              <c:strCache>
                <c:ptCount val="1"/>
                <c:pt idx="0">
                  <c:v>Yes: the amount has decreased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'G19'!$B$5:$F$5</c:f>
              <c:strCache>
                <c:ptCount val="5"/>
                <c:pt idx="0">
                  <c:v>Europe (N=1788)</c:v>
                </c:pt>
                <c:pt idx="1">
                  <c:v>Southern (N=820)</c:v>
                </c:pt>
                <c:pt idx="2">
                  <c:v>Western (N=335)</c:v>
                </c:pt>
                <c:pt idx="3">
                  <c:v>Northern (N=334)</c:v>
                </c:pt>
                <c:pt idx="4">
                  <c:v>Eastern (N=299)</c:v>
                </c:pt>
              </c:strCache>
            </c:strRef>
          </c:cat>
          <c:val>
            <c:numRef>
              <c:f>'G19'!$B$6:$F$6</c:f>
              <c:numCache>
                <c:formatCode>0.0%</c:formatCode>
                <c:ptCount val="5"/>
                <c:pt idx="0">
                  <c:v>0.81040268459999998</c:v>
                </c:pt>
                <c:pt idx="1">
                  <c:v>0.86829268289999995</c:v>
                </c:pt>
                <c:pt idx="2">
                  <c:v>0.76716417910000001</c:v>
                </c:pt>
                <c:pt idx="3">
                  <c:v>0.76646706590000002</c:v>
                </c:pt>
                <c:pt idx="4">
                  <c:v>0.74916387959999997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26-477A-B128-272DCA2F8375}"/>
            </c:ext>
          </c:extLst>
        </c:ser>
        <c:ser>
          <c:idx val="1"/>
          <c:order val="1"/>
          <c:tx>
            <c:strRef>
              <c:f>'G19'!$A$7</c:f>
              <c:strCache>
                <c:ptCount val="1"/>
                <c:pt idx="0">
                  <c:v>Yes: the amount has increased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'G19'!$B$5:$F$5</c:f>
              <c:strCache>
                <c:ptCount val="5"/>
                <c:pt idx="0">
                  <c:v>Europe (N=1788)</c:v>
                </c:pt>
                <c:pt idx="1">
                  <c:v>Southern (N=820)</c:v>
                </c:pt>
                <c:pt idx="2">
                  <c:v>Western (N=335)</c:v>
                </c:pt>
                <c:pt idx="3">
                  <c:v>Northern (N=334)</c:v>
                </c:pt>
                <c:pt idx="4">
                  <c:v>Eastern (N=299)</c:v>
                </c:pt>
              </c:strCache>
            </c:strRef>
          </c:cat>
          <c:val>
            <c:numRef>
              <c:f>'G19'!$B$7:$F$7</c:f>
              <c:numCache>
                <c:formatCode>0.0%</c:formatCode>
                <c:ptCount val="5"/>
                <c:pt idx="0">
                  <c:v>2.4049217000000001E-2</c:v>
                </c:pt>
                <c:pt idx="1">
                  <c:v>2.68292683E-2</c:v>
                </c:pt>
                <c:pt idx="2">
                  <c:v>2.9850746300000001E-2</c:v>
                </c:pt>
                <c:pt idx="3">
                  <c:v>8.9820358999999992E-3</c:v>
                </c:pt>
                <c:pt idx="4">
                  <c:v>2.67558528E-2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26-477A-B128-272DCA2F8375}"/>
            </c:ext>
          </c:extLst>
        </c:ser>
        <c:ser>
          <c:idx val="2"/>
          <c:order val="2"/>
          <c:tx>
            <c:strRef>
              <c:f>'G19'!$A$8</c:f>
              <c:strCache>
                <c:ptCount val="1"/>
                <c:pt idx="0">
                  <c:v>No: the amount has not changed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'G19'!$B$5:$F$5</c:f>
              <c:strCache>
                <c:ptCount val="5"/>
                <c:pt idx="0">
                  <c:v>Europe (N=1788)</c:v>
                </c:pt>
                <c:pt idx="1">
                  <c:v>Southern (N=820)</c:v>
                </c:pt>
                <c:pt idx="2">
                  <c:v>Western (N=335)</c:v>
                </c:pt>
                <c:pt idx="3">
                  <c:v>Northern (N=334)</c:v>
                </c:pt>
                <c:pt idx="4">
                  <c:v>Eastern (N=299)</c:v>
                </c:pt>
              </c:strCache>
            </c:strRef>
          </c:cat>
          <c:val>
            <c:numRef>
              <c:f>'G19'!$B$8:$F$8</c:f>
              <c:numCache>
                <c:formatCode>0.0%</c:formatCode>
                <c:ptCount val="5"/>
                <c:pt idx="0">
                  <c:v>0.1196868009</c:v>
                </c:pt>
                <c:pt idx="1">
                  <c:v>8.0487804900000001E-2</c:v>
                </c:pt>
                <c:pt idx="2">
                  <c:v>0.16119402990000001</c:v>
                </c:pt>
                <c:pt idx="3">
                  <c:v>0.13772455089999999</c:v>
                </c:pt>
                <c:pt idx="4">
                  <c:v>0.16053511710000001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26-477A-B128-272DCA2F8375}"/>
            </c:ext>
          </c:extLst>
        </c:ser>
        <c:ser>
          <c:idx val="3"/>
          <c:order val="3"/>
          <c:tx>
            <c:strRef>
              <c:f>'G19'!$A$9</c:f>
              <c:strCache>
                <c:ptCount val="1"/>
                <c:pt idx="0">
                  <c:v>I do not know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8.8202866593164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32-F64B-8F61-326660AC41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'G19'!$B$5:$F$5</c:f>
              <c:strCache>
                <c:ptCount val="5"/>
                <c:pt idx="0">
                  <c:v>Europe (N=1788)</c:v>
                </c:pt>
                <c:pt idx="1">
                  <c:v>Southern (N=820)</c:v>
                </c:pt>
                <c:pt idx="2">
                  <c:v>Western (N=335)</c:v>
                </c:pt>
                <c:pt idx="3">
                  <c:v>Northern (N=334)</c:v>
                </c:pt>
                <c:pt idx="4">
                  <c:v>Eastern (N=299)</c:v>
                </c:pt>
              </c:strCache>
            </c:strRef>
          </c:cat>
          <c:val>
            <c:numRef>
              <c:f>'G19'!$B$9:$F$9</c:f>
              <c:numCache>
                <c:formatCode>0.0%</c:formatCode>
                <c:ptCount val="5"/>
                <c:pt idx="0">
                  <c:v>4.5861297500000002E-2</c:v>
                </c:pt>
                <c:pt idx="1">
                  <c:v>2.4390243900000001E-2</c:v>
                </c:pt>
                <c:pt idx="2">
                  <c:v>4.1791044800000003E-2</c:v>
                </c:pt>
                <c:pt idx="3">
                  <c:v>8.6826347299999995E-2</c:v>
                </c:pt>
                <c:pt idx="4">
                  <c:v>6.3545150499999994E-2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26-477A-B128-272DCA2F83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90034560"/>
        <c:axId val="-890032928"/>
      </c:barChart>
      <c:catAx>
        <c:axId val="-89003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-890032928"/>
        <c:crosses val="autoZero"/>
        <c:auto val="1"/>
        <c:lblAlgn val="ctr"/>
        <c:lblOffset val="100"/>
        <c:noMultiLvlLbl val="0"/>
      </c:catAx>
      <c:valAx>
        <c:axId val="-890032928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-89003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3334294644911892E-2"/>
          <c:y val="1.3539128080151638E-2"/>
          <c:w val="0.78162662958108631"/>
          <c:h val="8.73280157608243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t-P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'G20'!$A$6</c:f>
              <c:strCache>
                <c:ptCount val="1"/>
                <c:pt idx="0">
                  <c:v>[1 - 20]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'G20'!$B$5:$F$5</c:f>
              <c:strCache>
                <c:ptCount val="5"/>
                <c:pt idx="0">
                  <c:v>Europe (N=1180)</c:v>
                </c:pt>
                <c:pt idx="1">
                  <c:v>Southern (N=607)</c:v>
                </c:pt>
                <c:pt idx="2">
                  <c:v>Western (N=208)</c:v>
                </c:pt>
                <c:pt idx="3">
                  <c:v>Northern (N=185)</c:v>
                </c:pt>
                <c:pt idx="4">
                  <c:v>Eastern (N=180)</c:v>
                </c:pt>
              </c:strCache>
            </c:strRef>
          </c:cat>
          <c:val>
            <c:numRef>
              <c:f>'G20'!$B$6:$F$6</c:f>
              <c:numCache>
                <c:formatCode>0.0%</c:formatCode>
                <c:ptCount val="5"/>
                <c:pt idx="0">
                  <c:v>8.6440678000000007E-2</c:v>
                </c:pt>
                <c:pt idx="1">
                  <c:v>6.9192751199999999E-2</c:v>
                </c:pt>
                <c:pt idx="2">
                  <c:v>0.125</c:v>
                </c:pt>
                <c:pt idx="3">
                  <c:v>0.1189189189</c:v>
                </c:pt>
                <c:pt idx="4">
                  <c:v>6.6666666700000002E-2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9D-4B33-ADB7-FC760A7D837E}"/>
            </c:ext>
          </c:extLst>
        </c:ser>
        <c:ser>
          <c:idx val="1"/>
          <c:order val="1"/>
          <c:tx>
            <c:strRef>
              <c:f>'G20'!$A$7</c:f>
              <c:strCache>
                <c:ptCount val="1"/>
                <c:pt idx="0">
                  <c:v>[21 - 40]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'G20'!$B$5:$F$5</c:f>
              <c:strCache>
                <c:ptCount val="5"/>
                <c:pt idx="0">
                  <c:v>Europe (N=1180)</c:v>
                </c:pt>
                <c:pt idx="1">
                  <c:v>Southern (N=607)</c:v>
                </c:pt>
                <c:pt idx="2">
                  <c:v>Western (N=208)</c:v>
                </c:pt>
                <c:pt idx="3">
                  <c:v>Northern (N=185)</c:v>
                </c:pt>
                <c:pt idx="4">
                  <c:v>Eastern (N=180)</c:v>
                </c:pt>
              </c:strCache>
            </c:strRef>
          </c:cat>
          <c:val>
            <c:numRef>
              <c:f>'G20'!$B$7:$F$7</c:f>
              <c:numCache>
                <c:formatCode>0.0%</c:formatCode>
                <c:ptCount val="5"/>
                <c:pt idx="0">
                  <c:v>0.28389830510000003</c:v>
                </c:pt>
                <c:pt idx="1">
                  <c:v>0.255354201</c:v>
                </c:pt>
                <c:pt idx="2">
                  <c:v>0.3173076923</c:v>
                </c:pt>
                <c:pt idx="3">
                  <c:v>0.30270270269999999</c:v>
                </c:pt>
                <c:pt idx="4">
                  <c:v>0.32222222220000002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9D-4B33-ADB7-FC760A7D837E}"/>
            </c:ext>
          </c:extLst>
        </c:ser>
        <c:ser>
          <c:idx val="2"/>
          <c:order val="2"/>
          <c:tx>
            <c:strRef>
              <c:f>'G20'!$A$8</c:f>
              <c:strCache>
                <c:ptCount val="1"/>
                <c:pt idx="0">
                  <c:v>[41 - 60]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'G20'!$B$5:$F$5</c:f>
              <c:strCache>
                <c:ptCount val="5"/>
                <c:pt idx="0">
                  <c:v>Europe (N=1180)</c:v>
                </c:pt>
                <c:pt idx="1">
                  <c:v>Southern (N=607)</c:v>
                </c:pt>
                <c:pt idx="2">
                  <c:v>Western (N=208)</c:v>
                </c:pt>
                <c:pt idx="3">
                  <c:v>Northern (N=185)</c:v>
                </c:pt>
                <c:pt idx="4">
                  <c:v>Eastern (N=180)</c:v>
                </c:pt>
              </c:strCache>
            </c:strRef>
          </c:cat>
          <c:val>
            <c:numRef>
              <c:f>'G20'!$B$8:$F$8</c:f>
              <c:numCache>
                <c:formatCode>0.0%</c:formatCode>
                <c:ptCount val="5"/>
                <c:pt idx="0">
                  <c:v>0.36864406779999997</c:v>
                </c:pt>
                <c:pt idx="1">
                  <c:v>0.37726523890000002</c:v>
                </c:pt>
                <c:pt idx="2">
                  <c:v>0.3317307692</c:v>
                </c:pt>
                <c:pt idx="3">
                  <c:v>0.36756756759999998</c:v>
                </c:pt>
                <c:pt idx="4">
                  <c:v>0.38333333330000002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9D-4B33-ADB7-FC760A7D837E}"/>
            </c:ext>
          </c:extLst>
        </c:ser>
        <c:ser>
          <c:idx val="3"/>
          <c:order val="3"/>
          <c:tx>
            <c:strRef>
              <c:f>'G20'!$A$9</c:f>
              <c:strCache>
                <c:ptCount val="1"/>
                <c:pt idx="0">
                  <c:v>[61 - 80]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'G20'!$B$5:$F$5</c:f>
              <c:strCache>
                <c:ptCount val="5"/>
                <c:pt idx="0">
                  <c:v>Europe (N=1180)</c:v>
                </c:pt>
                <c:pt idx="1">
                  <c:v>Southern (N=607)</c:v>
                </c:pt>
                <c:pt idx="2">
                  <c:v>Western (N=208)</c:v>
                </c:pt>
                <c:pt idx="3">
                  <c:v>Northern (N=185)</c:v>
                </c:pt>
                <c:pt idx="4">
                  <c:v>Eastern (N=180)</c:v>
                </c:pt>
              </c:strCache>
            </c:strRef>
          </c:cat>
          <c:val>
            <c:numRef>
              <c:f>'G20'!$B$9:$F$9</c:f>
              <c:numCache>
                <c:formatCode>0.0%</c:formatCode>
                <c:ptCount val="5"/>
                <c:pt idx="0">
                  <c:v>0.20847457629999999</c:v>
                </c:pt>
                <c:pt idx="1">
                  <c:v>0.23723229000000001</c:v>
                </c:pt>
                <c:pt idx="2">
                  <c:v>0.1971153846</c:v>
                </c:pt>
                <c:pt idx="3">
                  <c:v>0.15675675680000001</c:v>
                </c:pt>
                <c:pt idx="4">
                  <c:v>0.17777777780000001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9D-4B33-ADB7-FC760A7D837E}"/>
            </c:ext>
          </c:extLst>
        </c:ser>
        <c:ser>
          <c:idx val="4"/>
          <c:order val="4"/>
          <c:tx>
            <c:strRef>
              <c:f>'G20'!$A$10</c:f>
              <c:strCache>
                <c:ptCount val="1"/>
                <c:pt idx="0">
                  <c:v>[81 - 100]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accent5"/>
              </a:solidFill>
            </a:ln>
            <a:effectLst/>
          </c:spPr>
          <c:invertIfNegative val="0"/>
          <c:dLbls>
            <c:dLbl>
              <c:idx val="2"/>
              <c:layout>
                <c:manualLayout>
                  <c:x val="6.7825088966144246E-17"/>
                  <c:y val="8.8202866593164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A1-F447-AE17-159C0EEBA5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'G20'!$B$5:$F$5</c:f>
              <c:strCache>
                <c:ptCount val="5"/>
                <c:pt idx="0">
                  <c:v>Europe (N=1180)</c:v>
                </c:pt>
                <c:pt idx="1">
                  <c:v>Southern (N=607)</c:v>
                </c:pt>
                <c:pt idx="2">
                  <c:v>Western (N=208)</c:v>
                </c:pt>
                <c:pt idx="3">
                  <c:v>Northern (N=185)</c:v>
                </c:pt>
                <c:pt idx="4">
                  <c:v>Eastern (N=180)</c:v>
                </c:pt>
              </c:strCache>
            </c:strRef>
          </c:cat>
          <c:val>
            <c:numRef>
              <c:f>'G20'!$B$10:$F$10</c:f>
              <c:numCache>
                <c:formatCode>0.0%</c:formatCode>
                <c:ptCount val="5"/>
                <c:pt idx="0">
                  <c:v>5.2542372900000002E-2</c:v>
                </c:pt>
                <c:pt idx="1">
                  <c:v>6.0955518899999998E-2</c:v>
                </c:pt>
                <c:pt idx="2">
                  <c:v>2.88461538E-2</c:v>
                </c:pt>
                <c:pt idx="3">
                  <c:v>5.4054054099999999E-2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9D-4B33-ADB7-FC760A7D83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90031840"/>
        <c:axId val="-890050336"/>
      </c:barChart>
      <c:catAx>
        <c:axId val="-89003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-890050336"/>
        <c:crosses val="autoZero"/>
        <c:auto val="1"/>
        <c:lblAlgn val="ctr"/>
        <c:lblOffset val="100"/>
        <c:noMultiLvlLbl val="0"/>
      </c:catAx>
      <c:valAx>
        <c:axId val="-890050336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-89003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518414391339585E-2"/>
          <c:y val="1.6246953696181964E-2"/>
          <c:w val="0.44636667919284784"/>
          <c:h val="4.56948770924349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t-P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'G21'!$A$6</c:f>
              <c:strCache>
                <c:ptCount val="1"/>
                <c:pt idx="0">
                  <c:v>[1 - 20]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'G21'!$B$5:$F$5</c:f>
              <c:strCache>
                <c:ptCount val="5"/>
                <c:pt idx="0">
                  <c:v>Europe (N=27)</c:v>
                </c:pt>
                <c:pt idx="1">
                  <c:v>Southern (N=15)</c:v>
                </c:pt>
                <c:pt idx="2">
                  <c:v>Western (N=5)</c:v>
                </c:pt>
                <c:pt idx="3">
                  <c:v>Eastern (N=6)</c:v>
                </c:pt>
                <c:pt idx="4">
                  <c:v>Northern (N=1)</c:v>
                </c:pt>
              </c:strCache>
            </c:strRef>
          </c:cat>
          <c:val>
            <c:numRef>
              <c:f>'G21'!$B$6:$F$6</c:f>
              <c:numCache>
                <c:formatCode>0.0%</c:formatCode>
                <c:ptCount val="5"/>
                <c:pt idx="0">
                  <c:v>0.33333333329999998</c:v>
                </c:pt>
                <c:pt idx="1">
                  <c:v>0.2</c:v>
                </c:pt>
                <c:pt idx="2">
                  <c:v>0.4</c:v>
                </c:pt>
                <c:pt idx="3">
                  <c:v>0.66666666669999997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D3-4F8A-927F-CEBB65611893}"/>
            </c:ext>
          </c:extLst>
        </c:ser>
        <c:ser>
          <c:idx val="1"/>
          <c:order val="1"/>
          <c:tx>
            <c:strRef>
              <c:f>'G21'!$A$7</c:f>
              <c:strCache>
                <c:ptCount val="1"/>
                <c:pt idx="0">
                  <c:v>[21 - 40]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'G21'!$B$5:$F$5</c:f>
              <c:strCache>
                <c:ptCount val="5"/>
                <c:pt idx="0">
                  <c:v>Europe (N=27)</c:v>
                </c:pt>
                <c:pt idx="1">
                  <c:v>Southern (N=15)</c:v>
                </c:pt>
                <c:pt idx="2">
                  <c:v>Western (N=5)</c:v>
                </c:pt>
                <c:pt idx="3">
                  <c:v>Eastern (N=6)</c:v>
                </c:pt>
                <c:pt idx="4">
                  <c:v>Northern (N=1)</c:v>
                </c:pt>
              </c:strCache>
            </c:strRef>
          </c:cat>
          <c:val>
            <c:numRef>
              <c:f>'G21'!$B$7:$F$7</c:f>
              <c:numCache>
                <c:formatCode>0.0%</c:formatCode>
                <c:ptCount val="5"/>
                <c:pt idx="0">
                  <c:v>0.33333333329999998</c:v>
                </c:pt>
                <c:pt idx="1">
                  <c:v>0.46666666670000001</c:v>
                </c:pt>
                <c:pt idx="2">
                  <c:v>0.2</c:v>
                </c:pt>
                <c:pt idx="3">
                  <c:v>0.16666666669999999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D3-4F8A-927F-CEBB65611893}"/>
            </c:ext>
          </c:extLst>
        </c:ser>
        <c:ser>
          <c:idx val="2"/>
          <c:order val="2"/>
          <c:tx>
            <c:strRef>
              <c:f>'G21'!$A$8</c:f>
              <c:strCache>
                <c:ptCount val="1"/>
                <c:pt idx="0">
                  <c:v>[41 - 60]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'G21'!$B$5:$F$5</c:f>
              <c:strCache>
                <c:ptCount val="5"/>
                <c:pt idx="0">
                  <c:v>Europe (N=27)</c:v>
                </c:pt>
                <c:pt idx="1">
                  <c:v>Southern (N=15)</c:v>
                </c:pt>
                <c:pt idx="2">
                  <c:v>Western (N=5)</c:v>
                </c:pt>
                <c:pt idx="3">
                  <c:v>Eastern (N=6)</c:v>
                </c:pt>
                <c:pt idx="4">
                  <c:v>Northern (N=1)</c:v>
                </c:pt>
              </c:strCache>
            </c:strRef>
          </c:cat>
          <c:val>
            <c:numRef>
              <c:f>'G21'!$B$8:$F$8</c:f>
              <c:numCache>
                <c:formatCode>0.0%</c:formatCode>
                <c:ptCount val="5"/>
                <c:pt idx="0">
                  <c:v>0.14814814809999999</c:v>
                </c:pt>
                <c:pt idx="1">
                  <c:v>0.1333333333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D3-4F8A-927F-CEBB65611893}"/>
            </c:ext>
          </c:extLst>
        </c:ser>
        <c:ser>
          <c:idx val="3"/>
          <c:order val="3"/>
          <c:tx>
            <c:strRef>
              <c:f>'G21'!$A$9</c:f>
              <c:strCache>
                <c:ptCount val="1"/>
                <c:pt idx="0">
                  <c:v>[61 - 80]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'G21'!$B$5:$F$5</c:f>
              <c:strCache>
                <c:ptCount val="5"/>
                <c:pt idx="0">
                  <c:v>Europe (N=27)</c:v>
                </c:pt>
                <c:pt idx="1">
                  <c:v>Southern (N=15)</c:v>
                </c:pt>
                <c:pt idx="2">
                  <c:v>Western (N=5)</c:v>
                </c:pt>
                <c:pt idx="3">
                  <c:v>Eastern (N=6)</c:v>
                </c:pt>
                <c:pt idx="4">
                  <c:v>Northern (N=1)</c:v>
                </c:pt>
              </c:strCache>
            </c:strRef>
          </c:cat>
          <c:val>
            <c:numRef>
              <c:f>'G21'!$B$9:$F$9</c:f>
              <c:numCache>
                <c:formatCode>General</c:formatCode>
                <c:ptCount val="5"/>
                <c:pt idx="0" formatCode="0.0%">
                  <c:v>7.4074074099999998E-2</c:v>
                </c:pt>
                <c:pt idx="3" formatCode="0.0%">
                  <c:v>0.16666666669999999</c:v>
                </c:pt>
                <c:pt idx="4" formatCode="0.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D3-4F8A-927F-CEBB65611893}"/>
            </c:ext>
          </c:extLst>
        </c:ser>
        <c:ser>
          <c:idx val="4"/>
          <c:order val="4"/>
          <c:tx>
            <c:strRef>
              <c:f>'G21'!$A$10</c:f>
              <c:strCache>
                <c:ptCount val="1"/>
                <c:pt idx="0">
                  <c:v>[81 - 100]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accent5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'G21'!$B$5:$F$5</c:f>
              <c:strCache>
                <c:ptCount val="5"/>
                <c:pt idx="0">
                  <c:v>Europe (N=27)</c:v>
                </c:pt>
                <c:pt idx="1">
                  <c:v>Southern (N=15)</c:v>
                </c:pt>
                <c:pt idx="2">
                  <c:v>Western (N=5)</c:v>
                </c:pt>
                <c:pt idx="3">
                  <c:v>Eastern (N=6)</c:v>
                </c:pt>
                <c:pt idx="4">
                  <c:v>Northern (N=1)</c:v>
                </c:pt>
              </c:strCache>
            </c:strRef>
          </c:cat>
          <c:val>
            <c:numRef>
              <c:f>'G21'!$B$10:$F$10</c:f>
              <c:numCache>
                <c:formatCode>0.0%</c:formatCode>
                <c:ptCount val="5"/>
                <c:pt idx="0">
                  <c:v>0.11111111110000001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D3-4F8A-927F-CEBB656118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90045440"/>
        <c:axId val="-890031296"/>
      </c:barChart>
      <c:catAx>
        <c:axId val="-89004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-890031296"/>
        <c:crosses val="autoZero"/>
        <c:auto val="1"/>
        <c:lblAlgn val="ctr"/>
        <c:lblOffset val="100"/>
        <c:noMultiLvlLbl val="0"/>
      </c:catAx>
      <c:valAx>
        <c:axId val="-890031296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-89004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518414391339585E-2"/>
          <c:y val="1.6246953696181964E-2"/>
          <c:w val="0.44636667919284784"/>
          <c:h val="4.56948770924349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t-P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7434794670166E-2"/>
          <c:y val="0.22127128428629386"/>
          <c:w val="0.89815162147496908"/>
          <c:h val="0.656148701359489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'G22'!$A$6</c:f>
              <c:strCache>
                <c:ptCount val="1"/>
                <c:pt idx="0">
                  <c:v>Health anxiety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3.0871003307607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C5-844A-A0A0-25AF90E3366B}"/>
                </c:ext>
              </c:extLst>
            </c:dLbl>
            <c:dLbl>
              <c:idx val="4"/>
              <c:layout>
                <c:manualLayout>
                  <c:x val="-1.77265676933305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C5-844A-A0A0-25AF90E336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'G22'!$B$5:$F$5</c:f>
              <c:strCache>
                <c:ptCount val="5"/>
                <c:pt idx="0">
                  <c:v>Europe (N=38)</c:v>
                </c:pt>
                <c:pt idx="1">
                  <c:v>Southern (N=19)</c:v>
                </c:pt>
                <c:pt idx="2">
                  <c:v>Western (N=9)</c:v>
                </c:pt>
                <c:pt idx="3">
                  <c:v>Northern (N=3)</c:v>
                </c:pt>
                <c:pt idx="4">
                  <c:v>Eastern (N=7)</c:v>
                </c:pt>
              </c:strCache>
            </c:strRef>
          </c:cat>
          <c:val>
            <c:numRef>
              <c:f>'G22'!$B$6:$F$6</c:f>
              <c:numCache>
                <c:formatCode>0.0%</c:formatCode>
                <c:ptCount val="5"/>
                <c:pt idx="0">
                  <c:v>0.18421052630000001</c:v>
                </c:pt>
                <c:pt idx="1">
                  <c:v>0.15789473679999999</c:v>
                </c:pt>
                <c:pt idx="2">
                  <c:v>0.22222222220000001</c:v>
                </c:pt>
                <c:pt idx="3">
                  <c:v>0.33333333329999998</c:v>
                </c:pt>
                <c:pt idx="4">
                  <c:v>0.14285714290000001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89-4703-8C05-D4DF6F08D8DC}"/>
            </c:ext>
          </c:extLst>
        </c:ser>
        <c:ser>
          <c:idx val="1"/>
          <c:order val="1"/>
          <c:tx>
            <c:strRef>
              <c:f>'G22'!$A$7</c:f>
              <c:strCache>
                <c:ptCount val="1"/>
                <c:pt idx="0">
                  <c:v>More STEMIs are happening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  <a:effectLst/>
          </c:spPr>
          <c:invertIfNegative val="0"/>
          <c:cat>
            <c:strRef>
              <c:f>'G22'!$B$5:$F$5</c:f>
              <c:strCache>
                <c:ptCount val="5"/>
                <c:pt idx="0">
                  <c:v>Europe (N=38)</c:v>
                </c:pt>
                <c:pt idx="1">
                  <c:v>Southern (N=19)</c:v>
                </c:pt>
                <c:pt idx="2">
                  <c:v>Western (N=9)</c:v>
                </c:pt>
                <c:pt idx="3">
                  <c:v>Northern (N=3)</c:v>
                </c:pt>
                <c:pt idx="4">
                  <c:v>Eastern (N=7)</c:v>
                </c:pt>
              </c:strCache>
            </c:strRef>
          </c:cat>
          <c:val>
            <c:numRef>
              <c:f>'G22'!$B$7:$F$7</c:f>
              <c:numCache>
                <c:formatCode>0.0%</c:formatCode>
                <c:ptCount val="5"/>
                <c:pt idx="0">
                  <c:v>0.2105263158</c:v>
                </c:pt>
                <c:pt idx="1">
                  <c:v>0.2105263158</c:v>
                </c:pt>
                <c:pt idx="2">
                  <c:v>0.22222222220000001</c:v>
                </c:pt>
                <c:pt idx="4">
                  <c:v>0.28571428570000001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89-4703-8C05-D4DF6F08D8DC}"/>
            </c:ext>
          </c:extLst>
        </c:ser>
        <c:ser>
          <c:idx val="2"/>
          <c:order val="2"/>
          <c:tx>
            <c:strRef>
              <c:f>'G22'!$A$8</c:f>
              <c:strCache>
                <c:ptCount val="1"/>
                <c:pt idx="0">
                  <c:v>More STEMI presentations with normal coronaries th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cat>
            <c:strRef>
              <c:f>'G22'!$B$5:$F$5</c:f>
              <c:strCache>
                <c:ptCount val="5"/>
                <c:pt idx="0">
                  <c:v>Europe (N=38)</c:v>
                </c:pt>
                <c:pt idx="1">
                  <c:v>Southern (N=19)</c:v>
                </c:pt>
                <c:pt idx="2">
                  <c:v>Western (N=9)</c:v>
                </c:pt>
                <c:pt idx="3">
                  <c:v>Northern (N=3)</c:v>
                </c:pt>
                <c:pt idx="4">
                  <c:v>Eastern (N=7)</c:v>
                </c:pt>
              </c:strCache>
            </c:strRef>
          </c:cat>
          <c:val>
            <c:numRef>
              <c:f>'G22'!$B$8:$F$8</c:f>
              <c:numCache>
                <c:formatCode>0.0%</c:formatCode>
                <c:ptCount val="5"/>
                <c:pt idx="0">
                  <c:v>0.18421052630000001</c:v>
                </c:pt>
                <c:pt idx="1">
                  <c:v>0.15789473679999999</c:v>
                </c:pt>
                <c:pt idx="2">
                  <c:v>0.22222222220000001</c:v>
                </c:pt>
                <c:pt idx="4">
                  <c:v>0.28571428570000001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89-4703-8C05-D4DF6F08D8DC}"/>
            </c:ext>
          </c:extLst>
        </c:ser>
        <c:ser>
          <c:idx val="3"/>
          <c:order val="3"/>
          <c:tx>
            <c:strRef>
              <c:f>'G22'!$A$9</c:f>
              <c:strCache>
                <c:ptCount val="1"/>
                <c:pt idx="0">
                  <c:v>I do not know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cat>
            <c:strRef>
              <c:f>'G22'!$B$5:$F$5</c:f>
              <c:strCache>
                <c:ptCount val="5"/>
                <c:pt idx="0">
                  <c:v>Europe (N=38)</c:v>
                </c:pt>
                <c:pt idx="1">
                  <c:v>Southern (N=19)</c:v>
                </c:pt>
                <c:pt idx="2">
                  <c:v>Western (N=9)</c:v>
                </c:pt>
                <c:pt idx="3">
                  <c:v>Northern (N=3)</c:v>
                </c:pt>
                <c:pt idx="4">
                  <c:v>Eastern (N=7)</c:v>
                </c:pt>
              </c:strCache>
            </c:strRef>
          </c:cat>
          <c:val>
            <c:numRef>
              <c:f>'G22'!$B$9:$F$9</c:f>
              <c:numCache>
                <c:formatCode>0.0%</c:formatCode>
                <c:ptCount val="5"/>
                <c:pt idx="0">
                  <c:v>0.1052631579</c:v>
                </c:pt>
                <c:pt idx="1">
                  <c:v>0.1052631579</c:v>
                </c:pt>
                <c:pt idx="2">
                  <c:v>0.11111111110000001</c:v>
                </c:pt>
                <c:pt idx="3">
                  <c:v>0.33333333329999998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89-4703-8C05-D4DF6F08D8DC}"/>
            </c:ext>
          </c:extLst>
        </c:ser>
        <c:ser>
          <c:idx val="4"/>
          <c:order val="4"/>
          <c:tx>
            <c:strRef>
              <c:f>'G22'!$A$10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accent5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'G22'!$B$5:$F$5</c:f>
              <c:strCache>
                <c:ptCount val="5"/>
                <c:pt idx="0">
                  <c:v>Europe (N=38)</c:v>
                </c:pt>
                <c:pt idx="1">
                  <c:v>Southern (N=19)</c:v>
                </c:pt>
                <c:pt idx="2">
                  <c:v>Western (N=9)</c:v>
                </c:pt>
                <c:pt idx="3">
                  <c:v>Northern (N=3)</c:v>
                </c:pt>
                <c:pt idx="4">
                  <c:v>Eastern (N=7)</c:v>
                </c:pt>
              </c:strCache>
            </c:strRef>
          </c:cat>
          <c:val>
            <c:numRef>
              <c:f>'G22'!$B$10:$F$10</c:f>
              <c:numCache>
                <c:formatCode>0.0%</c:formatCode>
                <c:ptCount val="5"/>
                <c:pt idx="0">
                  <c:v>0.4210526316</c:v>
                </c:pt>
                <c:pt idx="1">
                  <c:v>0.4210526316</c:v>
                </c:pt>
                <c:pt idx="2">
                  <c:v>0.44444444440000003</c:v>
                </c:pt>
                <c:pt idx="3">
                  <c:v>0.33333333329999998</c:v>
                </c:pt>
                <c:pt idx="4">
                  <c:v>0.42857142860000003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89-4703-8C05-D4DF6F08D8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60305344"/>
        <c:axId val="-1060301536"/>
      </c:barChart>
      <c:catAx>
        <c:axId val="-106030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-1060301536"/>
        <c:crosses val="autoZero"/>
        <c:auto val="1"/>
        <c:lblAlgn val="ctr"/>
        <c:lblOffset val="100"/>
        <c:noMultiLvlLbl val="0"/>
      </c:catAx>
      <c:valAx>
        <c:axId val="-106030153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-106030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0694808174460125E-2"/>
          <c:y val="1.6246892520205124E-2"/>
          <c:w val="0.92487354990220727"/>
          <c:h val="0.214783178522763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t-P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'G23'!$A$6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'G23'!$B$5:$F$5</c:f>
              <c:strCache>
                <c:ptCount val="5"/>
                <c:pt idx="0">
                  <c:v>Europe (N=1380)</c:v>
                </c:pt>
                <c:pt idx="1">
                  <c:v>Southern (N=687)</c:v>
                </c:pt>
                <c:pt idx="2">
                  <c:v>Western (N=243)</c:v>
                </c:pt>
                <c:pt idx="3">
                  <c:v>Northern (N=234)</c:v>
                </c:pt>
                <c:pt idx="4">
                  <c:v>Eastern (N=216)</c:v>
                </c:pt>
              </c:strCache>
            </c:strRef>
          </c:cat>
          <c:val>
            <c:numRef>
              <c:f>'G23'!$B$6:$F$6</c:f>
              <c:numCache>
                <c:formatCode>0.0%</c:formatCode>
                <c:ptCount val="5"/>
                <c:pt idx="0">
                  <c:v>0.20217391300000001</c:v>
                </c:pt>
                <c:pt idx="1">
                  <c:v>0.17903930130000001</c:v>
                </c:pt>
                <c:pt idx="2">
                  <c:v>0.17695473249999999</c:v>
                </c:pt>
                <c:pt idx="3">
                  <c:v>0.21367521370000001</c:v>
                </c:pt>
                <c:pt idx="4">
                  <c:v>0.29166666670000002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87-4842-8627-36F9FAFEF493}"/>
            </c:ext>
          </c:extLst>
        </c:ser>
        <c:ser>
          <c:idx val="1"/>
          <c:order val="1"/>
          <c:tx>
            <c:strRef>
              <c:f>'G23'!$A$7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'G23'!$B$5:$F$5</c:f>
              <c:strCache>
                <c:ptCount val="5"/>
                <c:pt idx="0">
                  <c:v>Europe (N=1380)</c:v>
                </c:pt>
                <c:pt idx="1">
                  <c:v>Southern (N=687)</c:v>
                </c:pt>
                <c:pt idx="2">
                  <c:v>Western (N=243)</c:v>
                </c:pt>
                <c:pt idx="3">
                  <c:v>Northern (N=234)</c:v>
                </c:pt>
                <c:pt idx="4">
                  <c:v>Eastern (N=216)</c:v>
                </c:pt>
              </c:strCache>
            </c:strRef>
          </c:cat>
          <c:val>
            <c:numRef>
              <c:f>'G23'!$B$7:$F$7</c:f>
              <c:numCache>
                <c:formatCode>0.0%</c:formatCode>
                <c:ptCount val="5"/>
                <c:pt idx="0">
                  <c:v>0.64347826090000004</c:v>
                </c:pt>
                <c:pt idx="1">
                  <c:v>0.71615720520000004</c:v>
                </c:pt>
                <c:pt idx="2">
                  <c:v>0.62139917700000002</c:v>
                </c:pt>
                <c:pt idx="3">
                  <c:v>0.52991452989999999</c:v>
                </c:pt>
                <c:pt idx="4">
                  <c:v>0.56018518520000005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87-4842-8627-36F9FAFEF493}"/>
            </c:ext>
          </c:extLst>
        </c:ser>
        <c:ser>
          <c:idx val="2"/>
          <c:order val="2"/>
          <c:tx>
            <c:strRef>
              <c:f>'G23'!$A$8</c:f>
              <c:strCache>
                <c:ptCount val="1"/>
                <c:pt idx="0">
                  <c:v>I do not know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'G23'!$B$5:$F$5</c:f>
              <c:strCache>
                <c:ptCount val="5"/>
                <c:pt idx="0">
                  <c:v>Europe (N=1380)</c:v>
                </c:pt>
                <c:pt idx="1">
                  <c:v>Southern (N=687)</c:v>
                </c:pt>
                <c:pt idx="2">
                  <c:v>Western (N=243)</c:v>
                </c:pt>
                <c:pt idx="3">
                  <c:v>Northern (N=234)</c:v>
                </c:pt>
                <c:pt idx="4">
                  <c:v>Eastern (N=216)</c:v>
                </c:pt>
              </c:strCache>
            </c:strRef>
          </c:cat>
          <c:val>
            <c:numRef>
              <c:f>'G23'!$B$8:$F$8</c:f>
              <c:numCache>
                <c:formatCode>0.0%</c:formatCode>
                <c:ptCount val="5"/>
                <c:pt idx="0">
                  <c:v>0.1543478261</c:v>
                </c:pt>
                <c:pt idx="1">
                  <c:v>0.1048034934</c:v>
                </c:pt>
                <c:pt idx="2">
                  <c:v>0.20164609050000001</c:v>
                </c:pt>
                <c:pt idx="3">
                  <c:v>0.25641025639999998</c:v>
                </c:pt>
                <c:pt idx="4">
                  <c:v>0.14814814809999999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87-4842-8627-36F9FAFEF4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060303168"/>
        <c:axId val="-1060298816"/>
      </c:barChart>
      <c:catAx>
        <c:axId val="-106030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-1060298816"/>
        <c:crosses val="autoZero"/>
        <c:auto val="1"/>
        <c:lblAlgn val="ctr"/>
        <c:lblOffset val="100"/>
        <c:noMultiLvlLbl val="0"/>
      </c:catAx>
      <c:valAx>
        <c:axId val="-1060298816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-106030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t-P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'G24'!$A$6</c:f>
              <c:strCache>
                <c:ptCount val="1"/>
                <c:pt idx="0">
                  <c:v>[1 - 20]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'G24'!$B$5:$F$5</c:f>
              <c:strCache>
                <c:ptCount val="5"/>
                <c:pt idx="0">
                  <c:v>Europe (N=814)</c:v>
                </c:pt>
                <c:pt idx="1">
                  <c:v>Southern (N=466)</c:v>
                </c:pt>
                <c:pt idx="2">
                  <c:v>Western (N=137)</c:v>
                </c:pt>
                <c:pt idx="3">
                  <c:v>Northern (N=100)</c:v>
                </c:pt>
                <c:pt idx="4">
                  <c:v>Eastern (N=111)</c:v>
                </c:pt>
              </c:strCache>
            </c:strRef>
          </c:cat>
          <c:val>
            <c:numRef>
              <c:f>'G24'!$B$6:$F$6</c:f>
              <c:numCache>
                <c:formatCode>0.0%</c:formatCode>
                <c:ptCount val="5"/>
                <c:pt idx="0">
                  <c:v>0.12530712529999999</c:v>
                </c:pt>
                <c:pt idx="1">
                  <c:v>0.1115879828</c:v>
                </c:pt>
                <c:pt idx="2">
                  <c:v>0.13138686129999999</c:v>
                </c:pt>
                <c:pt idx="3">
                  <c:v>0.23</c:v>
                </c:pt>
                <c:pt idx="4">
                  <c:v>8.1081081099999994E-2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99-454E-BFF3-B03CD04CE2D3}"/>
            </c:ext>
          </c:extLst>
        </c:ser>
        <c:ser>
          <c:idx val="1"/>
          <c:order val="1"/>
          <c:tx>
            <c:strRef>
              <c:f>'G24'!$A$7</c:f>
              <c:strCache>
                <c:ptCount val="1"/>
                <c:pt idx="0">
                  <c:v>[21 - 40]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'G24'!$B$5:$F$5</c:f>
              <c:strCache>
                <c:ptCount val="5"/>
                <c:pt idx="0">
                  <c:v>Europe (N=814)</c:v>
                </c:pt>
                <c:pt idx="1">
                  <c:v>Southern (N=466)</c:v>
                </c:pt>
                <c:pt idx="2">
                  <c:v>Western (N=137)</c:v>
                </c:pt>
                <c:pt idx="3">
                  <c:v>Northern (N=100)</c:v>
                </c:pt>
                <c:pt idx="4">
                  <c:v>Eastern (N=111)</c:v>
                </c:pt>
              </c:strCache>
            </c:strRef>
          </c:cat>
          <c:val>
            <c:numRef>
              <c:f>'G24'!$B$7:$F$7</c:f>
              <c:numCache>
                <c:formatCode>0.0%</c:formatCode>
                <c:ptCount val="5"/>
                <c:pt idx="0">
                  <c:v>0.32063882059999999</c:v>
                </c:pt>
                <c:pt idx="1">
                  <c:v>0.32188841200000001</c:v>
                </c:pt>
                <c:pt idx="2">
                  <c:v>0.35036496350000002</c:v>
                </c:pt>
                <c:pt idx="3">
                  <c:v>0.3</c:v>
                </c:pt>
                <c:pt idx="4">
                  <c:v>0.29729729729999999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99-454E-BFF3-B03CD04CE2D3}"/>
            </c:ext>
          </c:extLst>
        </c:ser>
        <c:ser>
          <c:idx val="2"/>
          <c:order val="2"/>
          <c:tx>
            <c:strRef>
              <c:f>'G24'!$A$8</c:f>
              <c:strCache>
                <c:ptCount val="1"/>
                <c:pt idx="0">
                  <c:v>[41 - 60]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'G24'!$B$5:$F$5</c:f>
              <c:strCache>
                <c:ptCount val="5"/>
                <c:pt idx="0">
                  <c:v>Europe (N=814)</c:v>
                </c:pt>
                <c:pt idx="1">
                  <c:v>Southern (N=466)</c:v>
                </c:pt>
                <c:pt idx="2">
                  <c:v>Western (N=137)</c:v>
                </c:pt>
                <c:pt idx="3">
                  <c:v>Northern (N=100)</c:v>
                </c:pt>
                <c:pt idx="4">
                  <c:v>Eastern (N=111)</c:v>
                </c:pt>
              </c:strCache>
            </c:strRef>
          </c:cat>
          <c:val>
            <c:numRef>
              <c:f>'G24'!$B$8:$F$8</c:f>
              <c:numCache>
                <c:formatCode>0.0%</c:formatCode>
                <c:ptCount val="5"/>
                <c:pt idx="0">
                  <c:v>0.31203931200000001</c:v>
                </c:pt>
                <c:pt idx="1">
                  <c:v>0.29613733910000001</c:v>
                </c:pt>
                <c:pt idx="2">
                  <c:v>0.29927007300000003</c:v>
                </c:pt>
                <c:pt idx="3">
                  <c:v>0.32</c:v>
                </c:pt>
                <c:pt idx="4">
                  <c:v>0.38738738740000001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99-454E-BFF3-B03CD04CE2D3}"/>
            </c:ext>
          </c:extLst>
        </c:ser>
        <c:ser>
          <c:idx val="3"/>
          <c:order val="3"/>
          <c:tx>
            <c:strRef>
              <c:f>'G24'!$A$9</c:f>
              <c:strCache>
                <c:ptCount val="1"/>
                <c:pt idx="0">
                  <c:v>[61 - 80]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'G24'!$B$5:$F$5</c:f>
              <c:strCache>
                <c:ptCount val="5"/>
                <c:pt idx="0">
                  <c:v>Europe (N=814)</c:v>
                </c:pt>
                <c:pt idx="1">
                  <c:v>Southern (N=466)</c:v>
                </c:pt>
                <c:pt idx="2">
                  <c:v>Western (N=137)</c:v>
                </c:pt>
                <c:pt idx="3">
                  <c:v>Northern (N=100)</c:v>
                </c:pt>
                <c:pt idx="4">
                  <c:v>Eastern (N=111)</c:v>
                </c:pt>
              </c:strCache>
            </c:strRef>
          </c:cat>
          <c:val>
            <c:numRef>
              <c:f>'G24'!$B$9:$F$9</c:f>
              <c:numCache>
                <c:formatCode>0.0%</c:formatCode>
                <c:ptCount val="5"/>
                <c:pt idx="0">
                  <c:v>0.17690417689999999</c:v>
                </c:pt>
                <c:pt idx="1">
                  <c:v>0.20386266089999999</c:v>
                </c:pt>
                <c:pt idx="2">
                  <c:v>0.16788321170000001</c:v>
                </c:pt>
                <c:pt idx="3">
                  <c:v>0.09</c:v>
                </c:pt>
                <c:pt idx="4">
                  <c:v>0.1531531532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99-454E-BFF3-B03CD04CE2D3}"/>
            </c:ext>
          </c:extLst>
        </c:ser>
        <c:ser>
          <c:idx val="4"/>
          <c:order val="4"/>
          <c:tx>
            <c:strRef>
              <c:f>'G24'!$A$10</c:f>
              <c:strCache>
                <c:ptCount val="1"/>
                <c:pt idx="0">
                  <c:v>[81 - 100]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accent5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'G24'!$B$5:$F$5</c:f>
              <c:strCache>
                <c:ptCount val="5"/>
                <c:pt idx="0">
                  <c:v>Europe (N=814)</c:v>
                </c:pt>
                <c:pt idx="1">
                  <c:v>Southern (N=466)</c:v>
                </c:pt>
                <c:pt idx="2">
                  <c:v>Western (N=137)</c:v>
                </c:pt>
                <c:pt idx="3">
                  <c:v>Northern (N=100)</c:v>
                </c:pt>
                <c:pt idx="4">
                  <c:v>Eastern (N=111)</c:v>
                </c:pt>
              </c:strCache>
            </c:strRef>
          </c:cat>
          <c:val>
            <c:numRef>
              <c:f>'G24'!$B$10:$F$10</c:f>
              <c:numCache>
                <c:formatCode>0.0%</c:formatCode>
                <c:ptCount val="5"/>
                <c:pt idx="0">
                  <c:v>6.5110565100000004E-2</c:v>
                </c:pt>
                <c:pt idx="1">
                  <c:v>6.6523605200000002E-2</c:v>
                </c:pt>
                <c:pt idx="2">
                  <c:v>5.1094890499999997E-2</c:v>
                </c:pt>
                <c:pt idx="3">
                  <c:v>0.06</c:v>
                </c:pt>
                <c:pt idx="4">
                  <c:v>8.1081081099999994E-2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99-454E-BFF3-B03CD04CE2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060299904"/>
        <c:axId val="-1060297184"/>
      </c:barChart>
      <c:catAx>
        <c:axId val="-106029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-1060297184"/>
        <c:crosses val="autoZero"/>
        <c:auto val="1"/>
        <c:lblAlgn val="ctr"/>
        <c:lblOffset val="100"/>
        <c:noMultiLvlLbl val="0"/>
      </c:catAx>
      <c:valAx>
        <c:axId val="-1060297184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-106029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518414391339585E-2"/>
          <c:y val="1.6246953696181964E-2"/>
          <c:w val="0.44636667919284784"/>
          <c:h val="4.56948770924349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BiJfPmC2ct6tQIT4xFCKbnuSA==">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663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casadei</dc:creator>
  <cp:lastModifiedBy>Guilherme Pessoa-Amorim</cp:lastModifiedBy>
  <cp:revision>2</cp:revision>
  <dcterms:created xsi:type="dcterms:W3CDTF">2020-05-18T16:08:00Z</dcterms:created>
  <dcterms:modified xsi:type="dcterms:W3CDTF">2020-05-18T16:08:00Z</dcterms:modified>
</cp:coreProperties>
</file>