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FF0EE1" w14:textId="20E445E7" w:rsidR="00AF41FA" w:rsidRPr="00833CB0" w:rsidRDefault="00AF41FA" w:rsidP="00AF41FA">
      <w:pPr>
        <w:spacing w:line="360" w:lineRule="auto"/>
        <w:rPr>
          <w:rFonts w:cs="Calibri"/>
          <w:color w:val="000000" w:themeColor="text1"/>
        </w:rPr>
      </w:pPr>
      <w:r w:rsidRPr="00833CB0">
        <w:rPr>
          <w:rFonts w:cs="Calibri"/>
          <w:color w:val="000000" w:themeColor="text1"/>
        </w:rPr>
        <w:t xml:space="preserve">Table S3. </w:t>
      </w:r>
      <w:r w:rsidRPr="00833CB0">
        <w:rPr>
          <w:rFonts w:cs="Calibri"/>
          <w:i/>
          <w:color w:val="000000" w:themeColor="text1"/>
        </w:rPr>
        <w:t>Arabidopsis lyrata</w:t>
      </w:r>
      <w:r w:rsidRPr="00833CB0">
        <w:rPr>
          <w:rFonts w:cs="Calibri"/>
          <w:color w:val="000000" w:themeColor="text1"/>
        </w:rPr>
        <w:t xml:space="preserve"> gene names from </w:t>
      </w:r>
      <w:hyperlink r:id="rId4" w:history="1">
        <w:r w:rsidRPr="00833CB0">
          <w:rPr>
            <w:rStyle w:val="Hyperlink"/>
            <w:rFonts w:cs="Calibri"/>
          </w:rPr>
          <w:t>http://plants.ensembl.org/Arabidopsis_lyrata/Info/Index</w:t>
        </w:r>
      </w:hyperlink>
      <w:r w:rsidRPr="00833CB0">
        <w:rPr>
          <w:rFonts w:cs="Calibri"/>
          <w:color w:val="000000" w:themeColor="text1"/>
        </w:rPr>
        <w:t xml:space="preserve"> - release-33</w:t>
      </w:r>
    </w:p>
    <w:tbl>
      <w:tblPr>
        <w:tblStyle w:val="TableGrid"/>
        <w:tblW w:w="10173" w:type="dxa"/>
        <w:tblLayout w:type="fixed"/>
        <w:tblLook w:val="04A0" w:firstRow="1" w:lastRow="0" w:firstColumn="1" w:lastColumn="0" w:noHBand="0" w:noVBand="1"/>
      </w:tblPr>
      <w:tblGrid>
        <w:gridCol w:w="2802"/>
        <w:gridCol w:w="7371"/>
      </w:tblGrid>
      <w:tr w:rsidR="00AF41FA" w:rsidRPr="00833CB0" w14:paraId="7A512BE7" w14:textId="77777777" w:rsidTr="00A62B3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A820B" w14:textId="77777777" w:rsidR="00AF41FA" w:rsidRPr="00833CB0" w:rsidRDefault="00AF41FA" w:rsidP="00A62B39">
            <w:pPr>
              <w:spacing w:line="360" w:lineRule="auto"/>
              <w:rPr>
                <w:rFonts w:cs="Calibri"/>
                <w:color w:val="000000" w:themeColor="text1"/>
              </w:rPr>
            </w:pPr>
            <w:r w:rsidRPr="00833CB0">
              <w:rPr>
                <w:rFonts w:cs="Calibri"/>
                <w:i/>
                <w:color w:val="000000" w:themeColor="text1"/>
              </w:rPr>
              <w:t>Arabidopsis thaliana</w:t>
            </w:r>
            <w:bookmarkStart w:id="0" w:name="_GoBack"/>
            <w:bookmarkEnd w:id="0"/>
            <w:r w:rsidRPr="00833CB0">
              <w:rPr>
                <w:rFonts w:cs="Calibri"/>
                <w:color w:val="000000" w:themeColor="text1"/>
              </w:rPr>
              <w:t xml:space="preserve"> gene names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B8B3A" w14:textId="77777777" w:rsidR="00AF41FA" w:rsidRPr="00833CB0" w:rsidRDefault="00AF41FA" w:rsidP="00A62B39">
            <w:pPr>
              <w:spacing w:line="360" w:lineRule="auto"/>
              <w:rPr>
                <w:rFonts w:cs="Calibri"/>
                <w:color w:val="000000" w:themeColor="text1"/>
              </w:rPr>
            </w:pPr>
            <w:r w:rsidRPr="00833CB0">
              <w:rPr>
                <w:rFonts w:cs="Calibri"/>
                <w:i/>
                <w:color w:val="000000" w:themeColor="text1"/>
              </w:rPr>
              <w:t>Arabidopsis lyrata</w:t>
            </w:r>
            <w:r w:rsidRPr="00833CB0">
              <w:rPr>
                <w:rFonts w:cs="Calibri"/>
                <w:color w:val="000000" w:themeColor="text1"/>
              </w:rPr>
              <w:t xml:space="preserve"> gene names, </w:t>
            </w:r>
          </w:p>
          <w:p w14:paraId="416928DB" w14:textId="77777777" w:rsidR="00AF41FA" w:rsidRPr="00833CB0" w:rsidRDefault="00AF41FA" w:rsidP="00A62B39">
            <w:pPr>
              <w:spacing w:line="360" w:lineRule="auto"/>
              <w:rPr>
                <w:rFonts w:cs="Calibri"/>
                <w:color w:val="000000" w:themeColor="text1"/>
              </w:rPr>
            </w:pPr>
            <w:r w:rsidRPr="00833CB0">
              <w:rPr>
                <w:rFonts w:cs="Calibri"/>
                <w:color w:val="000000" w:themeColor="text1"/>
              </w:rPr>
              <w:t>location of chromosome and position is included</w:t>
            </w:r>
          </w:p>
        </w:tc>
      </w:tr>
      <w:tr w:rsidR="00AF41FA" w:rsidRPr="00833CB0" w14:paraId="05335810" w14:textId="77777777" w:rsidTr="00A62B3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E2EA9" w14:textId="77777777" w:rsidR="00AF41FA" w:rsidRPr="00833CB0" w:rsidRDefault="00AF41FA" w:rsidP="00A62B39">
            <w:pPr>
              <w:spacing w:line="360" w:lineRule="auto"/>
              <w:rPr>
                <w:rFonts w:cs="Calibri"/>
                <w:color w:val="000000" w:themeColor="text1"/>
              </w:rPr>
            </w:pPr>
            <w:r w:rsidRPr="00833CB0">
              <w:rPr>
                <w:rFonts w:cs="Calibri"/>
                <w:color w:val="000000" w:themeColor="text1"/>
              </w:rPr>
              <w:t>At1g12220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0D90C" w14:textId="77777777" w:rsidR="00AF41FA" w:rsidRPr="00833CB0" w:rsidRDefault="00AF41FA" w:rsidP="00A62B39">
            <w:pPr>
              <w:spacing w:line="360" w:lineRule="auto"/>
              <w:rPr>
                <w:rFonts w:cs="Calibri"/>
                <w:color w:val="000000" w:themeColor="text1"/>
              </w:rPr>
            </w:pPr>
            <w:r w:rsidRPr="00833CB0">
              <w:rPr>
                <w:rFonts w:ascii="Courier New" w:hAnsi="Courier New" w:cs="Courier New"/>
                <w:color w:val="000000"/>
                <w:sz w:val="14"/>
                <w:szCs w:val="14"/>
              </w:rPr>
              <w:t>fgenesh1_pg.C_scaffold_1001079 cds chromosome:v.1.0:1:4945426:4956021:1 gene:fgenesh1_pg.C_scaffold_1001079 gene_biotype:protein_coding transcript_biotype:protein_coding description:Putative uncharacterized protein  [Source:UniProtKB/TrEMBL;Acc:D7KNA4]</w:t>
            </w:r>
          </w:p>
        </w:tc>
      </w:tr>
      <w:tr w:rsidR="00AF41FA" w:rsidRPr="00833CB0" w14:paraId="0CA88C81" w14:textId="77777777" w:rsidTr="00A62B3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601DB" w14:textId="77777777" w:rsidR="00AF41FA" w:rsidRPr="00833CB0" w:rsidRDefault="00AF41FA" w:rsidP="00A62B39">
            <w:pPr>
              <w:spacing w:line="360" w:lineRule="auto"/>
              <w:rPr>
                <w:rFonts w:cs="Calibri"/>
                <w:color w:val="000000" w:themeColor="text1"/>
              </w:rPr>
            </w:pPr>
            <w:r w:rsidRPr="00833CB0">
              <w:rPr>
                <w:rFonts w:cs="Calibri"/>
                <w:color w:val="000000" w:themeColor="text1"/>
              </w:rPr>
              <w:t>At1g52660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1F032" w14:textId="77777777" w:rsidR="00AF41FA" w:rsidRPr="00833CB0" w:rsidRDefault="00AF41FA" w:rsidP="00A62B39">
            <w:pPr>
              <w:spacing w:line="360" w:lineRule="auto"/>
              <w:rPr>
                <w:rFonts w:cs="Calibri"/>
                <w:color w:val="000000" w:themeColor="text1"/>
                <w:sz w:val="14"/>
              </w:rPr>
            </w:pPr>
            <w:r w:rsidRPr="00833CB0">
              <w:rPr>
                <w:rFonts w:cs="Calibri"/>
                <w:color w:val="000000" w:themeColor="text1"/>
                <w:sz w:val="14"/>
              </w:rPr>
              <w:t>fgenesh1_pg.C_scaffold_1003985 cds chromosome:v.1.0:1:28046450:28047772:1 gene:fgenesh1_pg.C_scaffold_1003985 gene_biotype:protein_coding transcript_biotype:protein_coding description:Putative uncharacterized protein  [Source:UniProtKB/TrEMBL;Acc:D7KJJ2]</w:t>
            </w:r>
          </w:p>
        </w:tc>
      </w:tr>
      <w:tr w:rsidR="00AF41FA" w:rsidRPr="00833CB0" w14:paraId="2A6E77CA" w14:textId="77777777" w:rsidTr="00A62B3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2D847" w14:textId="77777777" w:rsidR="00AF41FA" w:rsidRPr="00833CB0" w:rsidRDefault="00AF41FA" w:rsidP="00A62B39">
            <w:pPr>
              <w:spacing w:line="360" w:lineRule="auto"/>
              <w:rPr>
                <w:rFonts w:cs="Calibri"/>
                <w:color w:val="000000" w:themeColor="text1"/>
              </w:rPr>
            </w:pPr>
            <w:r w:rsidRPr="00833CB0">
              <w:rPr>
                <w:rFonts w:cs="Calibri"/>
                <w:color w:val="000000" w:themeColor="text1"/>
              </w:rPr>
              <w:t>At1g76950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FE41A" w14:textId="77777777" w:rsidR="00AF41FA" w:rsidRPr="00833CB0" w:rsidRDefault="00AF41FA" w:rsidP="00A62B39">
            <w:pPr>
              <w:spacing w:line="360" w:lineRule="auto"/>
              <w:rPr>
                <w:rFonts w:cs="Calibri"/>
                <w:color w:val="000000" w:themeColor="text1"/>
                <w:sz w:val="14"/>
              </w:rPr>
            </w:pPr>
            <w:r w:rsidRPr="00833CB0">
              <w:rPr>
                <w:rFonts w:cs="Calibri"/>
                <w:color w:val="000000" w:themeColor="text1"/>
                <w:sz w:val="14"/>
              </w:rPr>
              <w:t>fgenesh2_kg.2__1983__AT1G76950.1 cds chromosome:v.1.0:2:17412762:17417849:1 gene:fgenesh2_kg.2__1983__AT1G76950.1 gene_biotype:protein_coding transcript_biotype:protein_coding gene_symbol:PRAF1 description:Zinc finger protein  [Source:UniProtKB/TrEMBL;Acc:D7KTY5]</w:t>
            </w:r>
          </w:p>
        </w:tc>
      </w:tr>
      <w:tr w:rsidR="00AF41FA" w:rsidRPr="00833CB0" w14:paraId="242B29C3" w14:textId="77777777" w:rsidTr="00A62B3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638A7" w14:textId="77777777" w:rsidR="00AF41FA" w:rsidRPr="00833CB0" w:rsidRDefault="00AF41FA" w:rsidP="00A62B39">
            <w:pPr>
              <w:spacing w:line="360" w:lineRule="auto"/>
              <w:rPr>
                <w:rFonts w:cs="Calibri"/>
                <w:color w:val="000000" w:themeColor="text1"/>
              </w:rPr>
            </w:pPr>
            <w:r w:rsidRPr="00833CB0">
              <w:rPr>
                <w:rFonts w:cs="Calibri"/>
                <w:color w:val="000000" w:themeColor="text1"/>
              </w:rPr>
              <w:t>At2g34930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84852" w14:textId="77777777" w:rsidR="00AF41FA" w:rsidRPr="00833CB0" w:rsidRDefault="00AF41FA" w:rsidP="00A62B39">
            <w:pPr>
              <w:spacing w:line="360" w:lineRule="auto"/>
              <w:rPr>
                <w:rFonts w:cs="Calibri"/>
                <w:color w:val="000000" w:themeColor="text1"/>
                <w:sz w:val="14"/>
              </w:rPr>
            </w:pPr>
            <w:r w:rsidRPr="00833CB0">
              <w:rPr>
                <w:rFonts w:cs="Calibri"/>
                <w:color w:val="000000" w:themeColor="text1"/>
                <w:sz w:val="14"/>
              </w:rPr>
              <w:t>fgenesh2_kg.4__1518__AT2G34930.1 cds chromosome:v.1.0:4:16607019:16609842:-1 gene:fgenesh2_kg.4__1518__AT2G34930.1 gene_biotype:protein_coding transcript_biotype:protein_coding description:Putative uncharacterized protein  [Source:UniProtKB/TrEMBL;Acc:D7LHQ7]</w:t>
            </w:r>
          </w:p>
        </w:tc>
      </w:tr>
      <w:tr w:rsidR="00AF41FA" w:rsidRPr="00833CB0" w14:paraId="70835A63" w14:textId="77777777" w:rsidTr="00A62B3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DEB9F" w14:textId="77777777" w:rsidR="00AF41FA" w:rsidRPr="00833CB0" w:rsidRDefault="00AF41FA" w:rsidP="00A62B39">
            <w:pPr>
              <w:spacing w:line="360" w:lineRule="auto"/>
              <w:rPr>
                <w:rFonts w:cs="Calibri"/>
                <w:color w:val="000000" w:themeColor="text1"/>
              </w:rPr>
            </w:pPr>
            <w:r w:rsidRPr="00833CB0">
              <w:rPr>
                <w:rFonts w:cs="Calibri"/>
                <w:color w:val="000000" w:themeColor="text1"/>
              </w:rPr>
              <w:t>At3g07040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4EBB6" w14:textId="77777777" w:rsidR="00AF41FA" w:rsidRPr="00833CB0" w:rsidRDefault="00AF41FA" w:rsidP="00A62B39">
            <w:pPr>
              <w:spacing w:line="360" w:lineRule="auto"/>
              <w:rPr>
                <w:rFonts w:cs="Calibri"/>
                <w:color w:val="000000" w:themeColor="text1"/>
                <w:sz w:val="14"/>
              </w:rPr>
            </w:pPr>
            <w:r w:rsidRPr="00833CB0">
              <w:rPr>
                <w:rFonts w:cs="Calibri"/>
                <w:color w:val="000000" w:themeColor="text1"/>
                <w:sz w:val="14"/>
              </w:rPr>
              <w:t>fgenesh2_kg.3__724__AT3G07040.1 cds chromosome:v.1.0:3:2961540:2964400:-1 gene:fgenesh2_kg.3__724__AT3G07040.1 gene_biotype:protein_coding transcript_biotype:protein_coding gene_symbol:RPM1 description:Putative uncharacterized protein  [Source:UniProtKB/TrEMBL;Acc:D7L625]</w:t>
            </w:r>
          </w:p>
        </w:tc>
      </w:tr>
      <w:tr w:rsidR="00AF41FA" w:rsidRPr="00833CB0" w14:paraId="1A69FB41" w14:textId="77777777" w:rsidTr="00A62B3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F8DC9" w14:textId="77777777" w:rsidR="00AF41FA" w:rsidRPr="00833CB0" w:rsidRDefault="00AF41FA" w:rsidP="00A62B39">
            <w:pPr>
              <w:spacing w:line="360" w:lineRule="auto"/>
              <w:rPr>
                <w:rFonts w:cs="Calibri"/>
                <w:color w:val="000000" w:themeColor="text1"/>
              </w:rPr>
            </w:pPr>
            <w:r w:rsidRPr="00833CB0">
              <w:rPr>
                <w:rFonts w:cs="Calibri"/>
                <w:color w:val="000000" w:themeColor="text1"/>
              </w:rPr>
              <w:t>At3g46710</w:t>
            </w:r>
            <w:r w:rsidRPr="00833CB0">
              <w:rPr>
                <w:rFonts w:cs="Calibri"/>
                <w:color w:val="000000" w:themeColor="text1"/>
                <w:vertAlign w:val="superscript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F41BF" w14:textId="77777777" w:rsidR="00AF41FA" w:rsidRPr="00833CB0" w:rsidRDefault="00AF41FA" w:rsidP="00A62B39">
            <w:pPr>
              <w:spacing w:line="360" w:lineRule="auto"/>
              <w:rPr>
                <w:rFonts w:cs="Calibri"/>
                <w:color w:val="000000" w:themeColor="text1"/>
                <w:sz w:val="14"/>
              </w:rPr>
            </w:pPr>
            <w:r w:rsidRPr="00833CB0">
              <w:rPr>
                <w:rFonts w:cs="Calibri"/>
                <w:color w:val="000000" w:themeColor="text1"/>
                <w:sz w:val="14"/>
              </w:rPr>
              <w:t>Not present in gene list</w:t>
            </w:r>
          </w:p>
        </w:tc>
      </w:tr>
      <w:tr w:rsidR="00AF41FA" w:rsidRPr="00833CB0" w14:paraId="221A31D0" w14:textId="77777777" w:rsidTr="00A62B3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8AF4C" w14:textId="77777777" w:rsidR="00AF41FA" w:rsidRPr="00833CB0" w:rsidRDefault="00AF41FA" w:rsidP="00A62B39">
            <w:pPr>
              <w:spacing w:line="360" w:lineRule="auto"/>
              <w:rPr>
                <w:rFonts w:cs="Calibri"/>
                <w:color w:val="000000" w:themeColor="text1"/>
              </w:rPr>
            </w:pPr>
            <w:r w:rsidRPr="00833CB0">
              <w:rPr>
                <w:rFonts w:cs="Calibri"/>
                <w:color w:val="000000" w:themeColor="text1"/>
              </w:rPr>
              <w:t>At3g46730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9E9C7" w14:textId="77777777" w:rsidR="00AF41FA" w:rsidRPr="00833CB0" w:rsidRDefault="00AF41FA" w:rsidP="00A62B39">
            <w:pPr>
              <w:spacing w:line="360" w:lineRule="auto"/>
              <w:rPr>
                <w:rFonts w:cs="Calibri"/>
                <w:color w:val="000000" w:themeColor="text1"/>
                <w:sz w:val="14"/>
              </w:rPr>
            </w:pPr>
            <w:r w:rsidRPr="00833CB0">
              <w:rPr>
                <w:rFonts w:cs="Calibri"/>
                <w:color w:val="000000" w:themeColor="text1"/>
                <w:sz w:val="14"/>
              </w:rPr>
              <w:t>fgenesh1_pm.C_scaffold_5000845 cds chromosome:v.1.0:5:12786866:12794517:-1 gene:fgenesh1_pm.C_scaffold_5000845 gene_biotype:protein_coding transcript_biotype:protein_coding description:Putative uncharacterized protein  [Source:UniProtKB/TrEMBL;Acc:D7LN43]</w:t>
            </w:r>
          </w:p>
        </w:tc>
      </w:tr>
      <w:tr w:rsidR="00AF41FA" w:rsidRPr="00833CB0" w14:paraId="247E6C83" w14:textId="77777777" w:rsidTr="00A62B3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5CD14" w14:textId="77777777" w:rsidR="00AF41FA" w:rsidRPr="00833CB0" w:rsidRDefault="00AF41FA" w:rsidP="00A62B39">
            <w:pPr>
              <w:spacing w:line="360" w:lineRule="auto"/>
              <w:rPr>
                <w:rFonts w:cs="Calibri"/>
                <w:color w:val="000000" w:themeColor="text1"/>
              </w:rPr>
            </w:pPr>
            <w:r w:rsidRPr="00833CB0">
              <w:rPr>
                <w:rFonts w:cs="Calibri"/>
                <w:color w:val="000000" w:themeColor="text1"/>
              </w:rPr>
              <w:t>At4g23440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97446" w14:textId="77777777" w:rsidR="00AF41FA" w:rsidRPr="00833CB0" w:rsidRDefault="00AF41FA" w:rsidP="00A62B39">
            <w:pPr>
              <w:spacing w:line="360" w:lineRule="auto"/>
              <w:rPr>
                <w:rFonts w:cs="Calibri"/>
                <w:color w:val="000000" w:themeColor="text1"/>
                <w:sz w:val="14"/>
              </w:rPr>
            </w:pPr>
            <w:r w:rsidRPr="00833CB0">
              <w:rPr>
                <w:rFonts w:cs="Calibri"/>
                <w:color w:val="000000" w:themeColor="text1"/>
                <w:sz w:val="14"/>
              </w:rPr>
              <w:t>fgenesh2_kg.7__1962__AT4G23440.1 cds chromosome:v.1.0:7:8090276:8093333:-1 gene:fgenesh2_kg.7__1962__AT4G23440.1 gene_biotype:protein_coding transcript_biotype:protein_coding description:Transmembrane receptor  [Source:UniProtKB/TrEMBL;Acc:D7M947]</w:t>
            </w:r>
          </w:p>
        </w:tc>
      </w:tr>
      <w:tr w:rsidR="00AF41FA" w:rsidRPr="00833CB0" w14:paraId="2918D401" w14:textId="77777777" w:rsidTr="00A62B3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59138" w14:textId="77777777" w:rsidR="00AF41FA" w:rsidRPr="00833CB0" w:rsidRDefault="00AF41FA" w:rsidP="00A62B39">
            <w:pPr>
              <w:spacing w:line="360" w:lineRule="auto"/>
              <w:rPr>
                <w:rFonts w:cs="Calibri"/>
                <w:color w:val="000000" w:themeColor="text1"/>
              </w:rPr>
            </w:pPr>
            <w:r w:rsidRPr="00833CB0">
              <w:rPr>
                <w:rFonts w:cs="Calibri"/>
                <w:color w:val="000000" w:themeColor="text1"/>
              </w:rPr>
              <w:t>At4g26090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0CA97" w14:textId="77777777" w:rsidR="00AF41FA" w:rsidRPr="00833CB0" w:rsidRDefault="00AF41FA" w:rsidP="00A62B39">
            <w:pPr>
              <w:spacing w:line="360" w:lineRule="auto"/>
              <w:rPr>
                <w:rFonts w:cs="Calibri"/>
                <w:color w:val="000000" w:themeColor="text1"/>
                <w:sz w:val="14"/>
              </w:rPr>
            </w:pPr>
            <w:r w:rsidRPr="00833CB0">
              <w:rPr>
                <w:rFonts w:cs="Calibri"/>
                <w:color w:val="000000" w:themeColor="text1"/>
                <w:sz w:val="14"/>
              </w:rPr>
              <w:t>scaffold_701696.1 cds chromosome:v.1.0:7:6811069:6813832:-1 gene:scaffold_701696.1 gene_biotype:protein_coding transcript_biotype:protein_coding gene_symbol:RPS2 description:Putative uncharacterized protein  [Source:UniProtKB/TrEMBL;Acc:D7MFD1]</w:t>
            </w:r>
          </w:p>
        </w:tc>
      </w:tr>
      <w:tr w:rsidR="00AF41FA" w:rsidRPr="00833CB0" w14:paraId="5036438E" w14:textId="77777777" w:rsidTr="00A62B3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9F957" w14:textId="77777777" w:rsidR="00AF41FA" w:rsidRPr="00833CB0" w:rsidRDefault="00AF41FA" w:rsidP="00A62B39">
            <w:pPr>
              <w:spacing w:line="360" w:lineRule="auto"/>
              <w:rPr>
                <w:rFonts w:cs="Calibri"/>
                <w:color w:val="000000" w:themeColor="text1"/>
              </w:rPr>
            </w:pPr>
            <w:r w:rsidRPr="00833CB0">
              <w:rPr>
                <w:rFonts w:cs="Calibri"/>
                <w:color w:val="000000" w:themeColor="text1"/>
              </w:rPr>
              <w:t>At5g47250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F4351" w14:textId="77777777" w:rsidR="00AF41FA" w:rsidRPr="00833CB0" w:rsidRDefault="00AF41FA" w:rsidP="00A62B39">
            <w:pPr>
              <w:spacing w:line="360" w:lineRule="auto"/>
              <w:rPr>
                <w:rFonts w:cs="Calibri"/>
                <w:color w:val="000000" w:themeColor="text1"/>
                <w:sz w:val="14"/>
              </w:rPr>
            </w:pPr>
            <w:r w:rsidRPr="00833CB0">
              <w:rPr>
                <w:rFonts w:cs="Calibri"/>
                <w:color w:val="000000" w:themeColor="text1"/>
                <w:sz w:val="14"/>
              </w:rPr>
              <w:t>scaffold_800067.1 cds chromosome:v.1.0:8:303613:305110:1 gene:scaffold_800067.1 gene_biotype:protein_coding transcript_biotype:protein_coding description:Putative uncharacterized protein  [Source:UniProtKB/TrEMBL;Acc:D7MPV2]</w:t>
            </w:r>
          </w:p>
        </w:tc>
      </w:tr>
      <w:tr w:rsidR="00AF41FA" w:rsidRPr="00833CB0" w14:paraId="1DA423B7" w14:textId="77777777" w:rsidTr="00A62B3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A8337" w14:textId="77777777" w:rsidR="00AF41FA" w:rsidRPr="00833CB0" w:rsidRDefault="00AF41FA" w:rsidP="00A62B39">
            <w:pPr>
              <w:spacing w:line="360" w:lineRule="auto"/>
              <w:rPr>
                <w:rFonts w:cs="Calibri"/>
              </w:rPr>
            </w:pPr>
            <w:r w:rsidRPr="00833CB0">
              <w:rPr>
                <w:rFonts w:cs="Calibri"/>
              </w:rPr>
              <w:t>At1g01040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8ACA6" w14:textId="77777777" w:rsidR="00AF41FA" w:rsidRPr="00833CB0" w:rsidRDefault="00AF41FA" w:rsidP="00A62B39">
            <w:pPr>
              <w:spacing w:line="360" w:lineRule="auto"/>
              <w:rPr>
                <w:rFonts w:cs="Calibri"/>
                <w:sz w:val="14"/>
              </w:rPr>
            </w:pPr>
            <w:r w:rsidRPr="00833CB0">
              <w:rPr>
                <w:rFonts w:cs="Calibri"/>
                <w:sz w:val="14"/>
              </w:rPr>
              <w:t>fgenesh1_pg.C_scaffold_1000116 cds chromosome:v.1.0:1:511272:518844:-1 gene:fgenesh1_pg.C_scaffold_1000116 gene_biotype:protein_coding transcript_biotype:protein_coding gene_symbol:DCL1 description:Putative uncharacterized protein  [Source:UniProtKB/TrEMBL;Acc:D7KQC0]</w:t>
            </w:r>
          </w:p>
        </w:tc>
      </w:tr>
      <w:tr w:rsidR="00AF41FA" w:rsidRPr="00833CB0" w14:paraId="65D92071" w14:textId="77777777" w:rsidTr="00A62B3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ADAEE" w14:textId="77777777" w:rsidR="00AF41FA" w:rsidRPr="00833CB0" w:rsidRDefault="00AF41FA" w:rsidP="00A62B39">
            <w:pPr>
              <w:spacing w:line="360" w:lineRule="auto"/>
              <w:rPr>
                <w:rFonts w:cs="Calibri"/>
              </w:rPr>
            </w:pPr>
            <w:r w:rsidRPr="00833CB0">
              <w:rPr>
                <w:rFonts w:cs="Calibri"/>
              </w:rPr>
              <w:t>At1g03560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D9FD1" w14:textId="77777777" w:rsidR="00AF41FA" w:rsidRPr="00833CB0" w:rsidRDefault="00AF41FA" w:rsidP="00A62B39">
            <w:pPr>
              <w:spacing w:line="360" w:lineRule="auto"/>
              <w:rPr>
                <w:rFonts w:cs="Calibri"/>
                <w:sz w:val="14"/>
              </w:rPr>
            </w:pPr>
            <w:r w:rsidRPr="00833CB0">
              <w:rPr>
                <w:rFonts w:cs="Calibri"/>
                <w:sz w:val="14"/>
              </w:rPr>
              <w:t>fgenesh1_pm.C_scaffold_1000233 cds chromosome:v.1.0:1:1053312:1055300:-1 gene:fgenesh1_pm.C_scaffold_1000233 gene_biotype:protein_coding transcript_biotype:protein_coding description:Pentatricopeptide repeat-containing protein  [Source:UniProtKB/TrEMBL;Acc:D7KCG2]</w:t>
            </w:r>
          </w:p>
        </w:tc>
      </w:tr>
      <w:tr w:rsidR="00AF41FA" w:rsidRPr="00833CB0" w14:paraId="30AF8FA5" w14:textId="77777777" w:rsidTr="00A62B3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E7148" w14:textId="77777777" w:rsidR="00AF41FA" w:rsidRPr="00833CB0" w:rsidRDefault="00AF41FA" w:rsidP="00A62B39">
            <w:pPr>
              <w:spacing w:line="360" w:lineRule="auto"/>
              <w:rPr>
                <w:rFonts w:cs="Calibri"/>
              </w:rPr>
            </w:pPr>
            <w:r w:rsidRPr="00833CB0">
              <w:rPr>
                <w:rFonts w:cs="Calibri"/>
              </w:rPr>
              <w:t>At1g04650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CB605" w14:textId="77777777" w:rsidR="00AF41FA" w:rsidRPr="00833CB0" w:rsidRDefault="00AF41FA" w:rsidP="00A62B39">
            <w:pPr>
              <w:spacing w:line="360" w:lineRule="auto"/>
              <w:rPr>
                <w:rFonts w:cs="Calibri"/>
                <w:sz w:val="14"/>
              </w:rPr>
            </w:pPr>
            <w:r w:rsidRPr="00833CB0">
              <w:rPr>
                <w:rFonts w:cs="Calibri"/>
                <w:sz w:val="14"/>
              </w:rPr>
              <w:t>Al_scaffold_0001_394 cds chromosome:v.1.0:1:1562090:1566178:-1 gene:Al_scaffold_0001_394 gene_biotype:protein_coding transcript_biotype:protein_coding description:Predicted protein  [Source:UniProtKB/TrEMBL;Acc:D7KE64]</w:t>
            </w:r>
          </w:p>
        </w:tc>
      </w:tr>
      <w:tr w:rsidR="00AF41FA" w:rsidRPr="00833CB0" w14:paraId="6F5FC59A" w14:textId="77777777" w:rsidTr="00A62B3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67EC3" w14:textId="77777777" w:rsidR="00AF41FA" w:rsidRPr="00833CB0" w:rsidRDefault="00AF41FA" w:rsidP="00A62B39">
            <w:pPr>
              <w:spacing w:line="360" w:lineRule="auto"/>
              <w:rPr>
                <w:rFonts w:cs="Calibri"/>
              </w:rPr>
            </w:pPr>
            <w:r w:rsidRPr="00833CB0">
              <w:rPr>
                <w:rFonts w:cs="Calibri"/>
              </w:rPr>
              <w:t>At1g06520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9E62B" w14:textId="77777777" w:rsidR="00AF41FA" w:rsidRPr="00833CB0" w:rsidRDefault="00AF41FA" w:rsidP="00A62B39">
            <w:pPr>
              <w:spacing w:line="360" w:lineRule="auto"/>
              <w:rPr>
                <w:rFonts w:cs="Calibri"/>
                <w:sz w:val="14"/>
              </w:rPr>
            </w:pPr>
            <w:r w:rsidRPr="00833CB0">
              <w:rPr>
                <w:rFonts w:cs="Calibri"/>
                <w:sz w:val="14"/>
              </w:rPr>
              <w:t>scaffold_100650.1 cds chromosome:v.1.0:1:2363049:2365276:-1 gene:scaffold_100650.1 gene_biotype:protein_coding transcript_biotype:protein_coding gene_symbol:ATGPAT1 description:Putative uncharacterized protein  [Source:UniProtKB/TrEMBL;Acc:D7KG44]</w:t>
            </w:r>
          </w:p>
        </w:tc>
      </w:tr>
      <w:tr w:rsidR="00AF41FA" w:rsidRPr="00833CB0" w14:paraId="3F36850B" w14:textId="77777777" w:rsidTr="00A62B3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C97CF" w14:textId="77777777" w:rsidR="00AF41FA" w:rsidRPr="00833CB0" w:rsidRDefault="00AF41FA" w:rsidP="00A62B39">
            <w:pPr>
              <w:spacing w:line="360" w:lineRule="auto"/>
              <w:rPr>
                <w:rFonts w:cs="Calibri"/>
              </w:rPr>
            </w:pPr>
            <w:r w:rsidRPr="00833CB0">
              <w:rPr>
                <w:rFonts w:cs="Calibri"/>
              </w:rPr>
              <w:t>At1g06530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8CB92" w14:textId="77777777" w:rsidR="00AF41FA" w:rsidRPr="00833CB0" w:rsidRDefault="00AF41FA" w:rsidP="00A62B39">
            <w:pPr>
              <w:spacing w:line="360" w:lineRule="auto"/>
              <w:rPr>
                <w:rFonts w:cs="Calibri"/>
                <w:sz w:val="14"/>
              </w:rPr>
            </w:pPr>
            <w:r w:rsidRPr="00833CB0">
              <w:rPr>
                <w:rFonts w:cs="Calibri"/>
                <w:sz w:val="14"/>
              </w:rPr>
              <w:t>fgenesh1_pg.C_scaffold_4000007 cds chromosome:v.1.0:4:112345:113575:1 gene:fgenesh1_pg.C_scaffold_4000007 gene_biotype:protein_coding transcript_biotype:protein_coding description:Lipid binding protein  [Source:UniProtKB/TrEMBL;Acc:D7LKK7]</w:t>
            </w:r>
          </w:p>
        </w:tc>
      </w:tr>
      <w:tr w:rsidR="00AF41FA" w:rsidRPr="00833CB0" w14:paraId="0D531336" w14:textId="77777777" w:rsidTr="00A62B3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ACB24" w14:textId="77777777" w:rsidR="00AF41FA" w:rsidRPr="00833CB0" w:rsidRDefault="00AF41FA" w:rsidP="00A62B39">
            <w:pPr>
              <w:spacing w:line="360" w:lineRule="auto"/>
              <w:rPr>
                <w:rFonts w:cs="Calibri"/>
              </w:rPr>
            </w:pPr>
            <w:r w:rsidRPr="00833CB0">
              <w:rPr>
                <w:rFonts w:cs="Calibri"/>
              </w:rPr>
              <w:lastRenderedPageBreak/>
              <w:t>At1g10900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FFD3E" w14:textId="77777777" w:rsidR="00AF41FA" w:rsidRPr="00833CB0" w:rsidRDefault="00AF41FA" w:rsidP="00A62B39">
            <w:pPr>
              <w:spacing w:line="360" w:lineRule="auto"/>
              <w:rPr>
                <w:rFonts w:cs="Calibri"/>
                <w:sz w:val="14"/>
              </w:rPr>
            </w:pPr>
            <w:r w:rsidRPr="00833CB0">
              <w:rPr>
                <w:rFonts w:cs="Calibri"/>
                <w:sz w:val="14"/>
              </w:rPr>
              <w:t>fgenesh2_kg.1__1183__AT1G10900.1 cds chromosome:v.1.0:1:4333335:4337333:-1 gene:fgenesh2_kg.1__1183__AT1G10900.1 gene_biotype:protein_coding transcript_biotype:protein_coding description:Phosphatidylinositol-4-phosphate 5-kinase family protein  [Source:UniProtKB/TrEMBL;Acc:D7KLK6]</w:t>
            </w:r>
          </w:p>
        </w:tc>
      </w:tr>
      <w:tr w:rsidR="00AF41FA" w:rsidRPr="00833CB0" w14:paraId="5C24963B" w14:textId="77777777" w:rsidTr="00A62B3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4B05F" w14:textId="77777777" w:rsidR="00AF41FA" w:rsidRPr="00833CB0" w:rsidRDefault="00AF41FA" w:rsidP="00A62B39">
            <w:pPr>
              <w:spacing w:line="360" w:lineRule="auto"/>
              <w:rPr>
                <w:rFonts w:cs="Calibri"/>
              </w:rPr>
            </w:pPr>
            <w:r w:rsidRPr="00833CB0">
              <w:rPr>
                <w:rFonts w:cs="Calibri"/>
              </w:rPr>
              <w:t>At1g10980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EF75D" w14:textId="77777777" w:rsidR="00AF41FA" w:rsidRPr="00833CB0" w:rsidRDefault="00AF41FA" w:rsidP="00A62B39">
            <w:pPr>
              <w:spacing w:line="360" w:lineRule="auto"/>
              <w:rPr>
                <w:rFonts w:cs="Calibri"/>
                <w:sz w:val="14"/>
              </w:rPr>
            </w:pPr>
            <w:r w:rsidRPr="00833CB0">
              <w:rPr>
                <w:rFonts w:cs="Calibri"/>
                <w:sz w:val="14"/>
              </w:rPr>
              <w:t>fgenesh2_kg.1__1190__AT1G10980.1 cds chromosome:v.1.0:1:4370070:4372550:-1 gene:fgenesh2_kg.1__1190__AT1G10980.1 gene_biotype:protein_coding transcript_biotype:protein_coding description:Putative uncharacterized protein  [Source:UniProtKB/TrEMBL;Acc:D7KLL4]</w:t>
            </w:r>
          </w:p>
        </w:tc>
      </w:tr>
      <w:tr w:rsidR="00AF41FA" w:rsidRPr="00833CB0" w14:paraId="5DFB4628" w14:textId="77777777" w:rsidTr="00A62B3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4418F" w14:textId="77777777" w:rsidR="00AF41FA" w:rsidRPr="00833CB0" w:rsidRDefault="00AF41FA" w:rsidP="00A62B39">
            <w:pPr>
              <w:spacing w:line="360" w:lineRule="auto"/>
              <w:rPr>
                <w:rFonts w:cs="Calibri"/>
              </w:rPr>
            </w:pPr>
            <w:r w:rsidRPr="00833CB0">
              <w:rPr>
                <w:rFonts w:cs="Calibri"/>
              </w:rPr>
              <w:t>At1g11050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3C28B" w14:textId="77777777" w:rsidR="00AF41FA" w:rsidRPr="00833CB0" w:rsidRDefault="00AF41FA" w:rsidP="00A62B39">
            <w:pPr>
              <w:spacing w:line="360" w:lineRule="auto"/>
              <w:rPr>
                <w:rFonts w:cs="Calibri"/>
                <w:sz w:val="14"/>
              </w:rPr>
            </w:pPr>
            <w:r w:rsidRPr="00833CB0">
              <w:rPr>
                <w:rFonts w:cs="Calibri"/>
                <w:sz w:val="14"/>
              </w:rPr>
              <w:t>fgenesh2_kg.1__1193__AT1G11050.1 cds chromosome:v.1.0:1:4384204:4386499:1 gene:fgenesh2_kg.1__1193__AT1G11050.1 gene_biotype:protein_coding transcript_biotype:protein_coding description:Kinase family protein  [Source:UniProtKB/TrEMBL;Acc:D7KLL8]</w:t>
            </w:r>
          </w:p>
        </w:tc>
      </w:tr>
      <w:tr w:rsidR="00AF41FA" w:rsidRPr="00833CB0" w14:paraId="098FE26B" w14:textId="77777777" w:rsidTr="00A62B3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F6073" w14:textId="77777777" w:rsidR="00AF41FA" w:rsidRPr="00833CB0" w:rsidRDefault="00AF41FA" w:rsidP="00A62B39">
            <w:pPr>
              <w:spacing w:line="360" w:lineRule="auto"/>
              <w:rPr>
                <w:rFonts w:cs="Calibri"/>
              </w:rPr>
            </w:pPr>
            <w:r w:rsidRPr="00833CB0">
              <w:rPr>
                <w:rFonts w:cs="Calibri"/>
              </w:rPr>
              <w:t>At1g15240</w:t>
            </w:r>
            <w:r w:rsidRPr="00833CB0">
              <w:rPr>
                <w:rFonts w:cs="Calibri"/>
                <w:color w:val="000000" w:themeColor="text1"/>
                <w:vertAlign w:val="superscript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3CF2E" w14:textId="77777777" w:rsidR="00AF41FA" w:rsidRPr="00833CB0" w:rsidRDefault="00AF41FA" w:rsidP="00A62B39">
            <w:pPr>
              <w:spacing w:line="360" w:lineRule="auto"/>
              <w:rPr>
                <w:rFonts w:cs="Calibri"/>
                <w:sz w:val="14"/>
              </w:rPr>
            </w:pPr>
            <w:r w:rsidRPr="00833CB0">
              <w:rPr>
                <w:rFonts w:cs="Calibri"/>
                <w:sz w:val="14"/>
              </w:rPr>
              <w:t>Al_scaffold_0001_1582 cds chromosome:v.1.0:1:6447604:6452044:1 gene:Al_scaffold_0001_1582 gene_biotype:protein_coding transcript_biotype:protein_coding description:Phox-associated domain;Phox-like;Sorting nexin, C-terminal [Source:Projected from Arabidopsis thaliana (AT1G15240) TAIR;Acc:AT1G15240]</w:t>
            </w:r>
          </w:p>
        </w:tc>
      </w:tr>
      <w:tr w:rsidR="00AF41FA" w:rsidRPr="00833CB0" w14:paraId="13B2D279" w14:textId="77777777" w:rsidTr="00A62B3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DDA04" w14:textId="77777777" w:rsidR="00AF41FA" w:rsidRPr="00833CB0" w:rsidRDefault="00AF41FA" w:rsidP="00A62B39">
            <w:pPr>
              <w:spacing w:line="360" w:lineRule="auto"/>
              <w:rPr>
                <w:rFonts w:cs="Calibri"/>
              </w:rPr>
            </w:pPr>
            <w:r w:rsidRPr="00833CB0">
              <w:rPr>
                <w:rFonts w:cs="Calibri"/>
              </w:rPr>
              <w:t>At1g59720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1BFAC" w14:textId="77777777" w:rsidR="00AF41FA" w:rsidRPr="00833CB0" w:rsidRDefault="00AF41FA" w:rsidP="00A62B39">
            <w:pPr>
              <w:spacing w:line="360" w:lineRule="auto"/>
              <w:rPr>
                <w:rFonts w:cs="Calibri"/>
                <w:sz w:val="14"/>
              </w:rPr>
            </w:pPr>
            <w:r w:rsidRPr="00833CB0">
              <w:rPr>
                <w:rFonts w:cs="Calibri"/>
                <w:sz w:val="14"/>
              </w:rPr>
              <w:t>fgenesh2_kg.2__473__AT1G59720.1 cds chromosome:v.1.0:2:3770189:3772229:1 gene:fgenesh2_kg.2__473__AT1G59720.1 gene_biotype:protein_coding transcript_biotype:protein_coding gene_symbol:CRR28 description:Putative uncharacterized protein  [Source:UniProtKB/TrEMBL;Acc:D7KXS9]</w:t>
            </w:r>
          </w:p>
        </w:tc>
      </w:tr>
      <w:tr w:rsidR="00AF41FA" w:rsidRPr="00833CB0" w14:paraId="4E51E004" w14:textId="77777777" w:rsidTr="00A62B3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12D25" w14:textId="77777777" w:rsidR="00AF41FA" w:rsidRPr="00833CB0" w:rsidRDefault="00AF41FA" w:rsidP="00A62B39">
            <w:pPr>
              <w:spacing w:line="360" w:lineRule="auto"/>
              <w:rPr>
                <w:rFonts w:cs="Calibri"/>
              </w:rPr>
            </w:pPr>
            <w:r w:rsidRPr="00833CB0">
              <w:rPr>
                <w:rFonts w:cs="Calibri"/>
              </w:rPr>
              <w:t>At1g62310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DBF55" w14:textId="77777777" w:rsidR="00AF41FA" w:rsidRPr="00833CB0" w:rsidRDefault="00AF41FA" w:rsidP="00A62B39">
            <w:pPr>
              <w:spacing w:line="360" w:lineRule="auto"/>
              <w:rPr>
                <w:rFonts w:cs="Calibri"/>
                <w:sz w:val="14"/>
              </w:rPr>
            </w:pPr>
            <w:r w:rsidRPr="00833CB0">
              <w:rPr>
                <w:rFonts w:cs="Calibri"/>
                <w:sz w:val="14"/>
              </w:rPr>
              <w:t>Al_scaffold_0002_290 cds chromosome:v.1.0:2:1822003:1825532:1 gene:Al_scaffold_0002_290 gene_biotype:protein_coding transcript_biotype:protein_coding description:transcription factor jumonji (jmjC) domain-containing protein [Source:Projected from Arabidopsis thaliana (AT1G62310) TAIR;Acc:AT1G62310]</w:t>
            </w:r>
          </w:p>
        </w:tc>
      </w:tr>
      <w:tr w:rsidR="00AF41FA" w:rsidRPr="00833CB0" w14:paraId="704766A4" w14:textId="77777777" w:rsidTr="00A62B3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BE5E0" w14:textId="77777777" w:rsidR="00AF41FA" w:rsidRPr="00833CB0" w:rsidRDefault="00AF41FA" w:rsidP="00A62B39">
            <w:pPr>
              <w:spacing w:line="360" w:lineRule="auto"/>
              <w:rPr>
                <w:rFonts w:cs="Calibri"/>
              </w:rPr>
            </w:pPr>
            <w:r w:rsidRPr="00833CB0">
              <w:rPr>
                <w:rFonts w:cs="Calibri"/>
              </w:rPr>
              <w:t>At1g62390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E95D9" w14:textId="77777777" w:rsidR="00AF41FA" w:rsidRPr="00833CB0" w:rsidRDefault="00AF41FA" w:rsidP="00A62B39">
            <w:pPr>
              <w:spacing w:line="360" w:lineRule="auto"/>
              <w:rPr>
                <w:rFonts w:cs="Calibri"/>
                <w:sz w:val="14"/>
              </w:rPr>
            </w:pPr>
            <w:r w:rsidRPr="00833CB0">
              <w:rPr>
                <w:rFonts w:cs="Calibri"/>
                <w:sz w:val="14"/>
              </w:rPr>
              <w:t>fgenesh2_kg.2__234__AT1G62390.1 cds chromosome:v.1.0:2:1751850:1754685:1 gene:fgenesh2_kg.2__234__AT1G62390.1 gene_biotype:protein_coding transcript_biotype:protein_coding gene_symbol:Phox2 description:Octicosapeptide/Phox/Bem1p domain-containing protein  [Source:UniProtKB/TrEMBL;Acc:D7KUR1]</w:t>
            </w:r>
          </w:p>
        </w:tc>
      </w:tr>
      <w:tr w:rsidR="00AF41FA" w:rsidRPr="00833CB0" w14:paraId="623F2264" w14:textId="77777777" w:rsidTr="00A62B3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9A659" w14:textId="77777777" w:rsidR="00AF41FA" w:rsidRPr="00833CB0" w:rsidRDefault="00AF41FA" w:rsidP="00A62B39">
            <w:pPr>
              <w:spacing w:line="360" w:lineRule="auto"/>
              <w:rPr>
                <w:rFonts w:cs="Calibri"/>
              </w:rPr>
            </w:pPr>
            <w:r w:rsidRPr="00833CB0">
              <w:rPr>
                <w:rFonts w:cs="Calibri"/>
              </w:rPr>
              <w:t>At1g62520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FAAFB" w14:textId="77777777" w:rsidR="00AF41FA" w:rsidRPr="00833CB0" w:rsidRDefault="00AF41FA" w:rsidP="00A62B39">
            <w:pPr>
              <w:spacing w:line="360" w:lineRule="auto"/>
              <w:rPr>
                <w:rFonts w:cs="Calibri"/>
                <w:sz w:val="14"/>
              </w:rPr>
            </w:pPr>
            <w:r w:rsidRPr="00833CB0">
              <w:rPr>
                <w:rFonts w:cs="Calibri"/>
                <w:sz w:val="14"/>
              </w:rPr>
              <w:t>fgenesh2_kg.2__225__AT1G62520.1 cds chromosome:v.1.0:2:1668698:1669793:-1 gene:fgenesh2_kg.2__225__AT1G62520.1 gene_biotype:protein_coding transcript_biotype:protein_coding description:Putative uncharacterized protein  [Source:UniProtKB/TrEMBL;Acc:D7KUP7]</w:t>
            </w:r>
          </w:p>
        </w:tc>
      </w:tr>
      <w:tr w:rsidR="00AF41FA" w:rsidRPr="00833CB0" w14:paraId="09E16B7C" w14:textId="77777777" w:rsidTr="00A62B3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753E9" w14:textId="77777777" w:rsidR="00AF41FA" w:rsidRPr="00833CB0" w:rsidRDefault="00AF41FA" w:rsidP="00A62B39">
            <w:pPr>
              <w:spacing w:line="360" w:lineRule="auto"/>
              <w:rPr>
                <w:rFonts w:cs="Calibri"/>
              </w:rPr>
            </w:pPr>
            <w:r w:rsidRPr="00833CB0">
              <w:rPr>
                <w:rFonts w:cs="Calibri"/>
              </w:rPr>
              <w:t>At1g64170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AD59B" w14:textId="77777777" w:rsidR="00AF41FA" w:rsidRPr="00833CB0" w:rsidRDefault="00AF41FA" w:rsidP="00A62B39">
            <w:pPr>
              <w:spacing w:line="360" w:lineRule="auto"/>
              <w:rPr>
                <w:rFonts w:cs="Calibri"/>
                <w:sz w:val="14"/>
              </w:rPr>
            </w:pPr>
            <w:r w:rsidRPr="00833CB0">
              <w:rPr>
                <w:rFonts w:cs="Calibri"/>
                <w:sz w:val="14"/>
              </w:rPr>
              <w:t>fgenesh1_pm.C_scaffold_2000050 cds chromosome:v.1.0:2:424705:427759:1 gene:fgenesh1_pm.C_scaffold_2000050 gene_biotype:protein_coding transcript_biotype:protein_coding gene_symbol:ATCHX16 description:Putative uncharacterized protein  [Source:UniProtKB/TrEMBL;Acc:D7KSU8]</w:t>
            </w:r>
          </w:p>
        </w:tc>
      </w:tr>
      <w:tr w:rsidR="00AF41FA" w:rsidRPr="00833CB0" w14:paraId="57F7CB2F" w14:textId="77777777" w:rsidTr="00A62B3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53529" w14:textId="77777777" w:rsidR="00AF41FA" w:rsidRPr="00833CB0" w:rsidRDefault="00AF41FA" w:rsidP="00A62B39">
            <w:pPr>
              <w:spacing w:line="360" w:lineRule="auto"/>
              <w:rPr>
                <w:rFonts w:cs="Calibri"/>
              </w:rPr>
            </w:pPr>
            <w:r w:rsidRPr="00833CB0">
              <w:rPr>
                <w:rFonts w:cs="Calibri"/>
              </w:rPr>
              <w:t>At1g72390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539D1" w14:textId="77777777" w:rsidR="00AF41FA" w:rsidRPr="00833CB0" w:rsidRDefault="00AF41FA" w:rsidP="00A62B39">
            <w:pPr>
              <w:spacing w:line="360" w:lineRule="auto"/>
              <w:rPr>
                <w:rFonts w:cs="Calibri"/>
                <w:sz w:val="14"/>
              </w:rPr>
            </w:pPr>
            <w:r w:rsidRPr="00833CB0">
              <w:rPr>
                <w:rFonts w:cs="Calibri"/>
                <w:sz w:val="14"/>
              </w:rPr>
              <w:t>fgenesh1_pm.C_scaffold_2001237 cds chromosome:v.1.0:2:15369674:15375358:1 gene:fgenesh1_pm.C_scaffold_2001237 gene_biotype:protein_coding transcript_biotype:protein_coding description:Putative uncharacterized protein  [Source:UniProtKB/TrEMBL;Acc:D7KZC9]</w:t>
            </w:r>
          </w:p>
        </w:tc>
      </w:tr>
      <w:tr w:rsidR="00AF41FA" w:rsidRPr="00833CB0" w14:paraId="714F8507" w14:textId="77777777" w:rsidTr="00A62B3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AB61F" w14:textId="77777777" w:rsidR="00AF41FA" w:rsidRPr="00833CB0" w:rsidRDefault="00AF41FA" w:rsidP="00A62B39">
            <w:pPr>
              <w:spacing w:line="360" w:lineRule="auto"/>
              <w:rPr>
                <w:rFonts w:cs="Calibri"/>
              </w:rPr>
            </w:pPr>
            <w:r w:rsidRPr="00833CB0">
              <w:rPr>
                <w:rFonts w:cs="Calibri"/>
              </w:rPr>
              <w:t>At1g74600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99A40" w14:textId="77777777" w:rsidR="00AF41FA" w:rsidRPr="00833CB0" w:rsidRDefault="00AF41FA" w:rsidP="00A62B39">
            <w:pPr>
              <w:spacing w:line="360" w:lineRule="auto"/>
              <w:rPr>
                <w:rFonts w:cs="Calibri"/>
                <w:sz w:val="14"/>
              </w:rPr>
            </w:pPr>
            <w:r w:rsidRPr="00833CB0">
              <w:rPr>
                <w:rFonts w:cs="Calibri"/>
                <w:sz w:val="14"/>
              </w:rPr>
              <w:t>fgenesh2_kg.2__1729__AT1G74600.1 cds chromosome:v.1.0:2:16342375:16344528:-1 gene:fgenesh2_kg.2__1729__AT1G74600.1 gene_biotype:protein_coding transcript_biotype:protein_coding description:Putative uncharacterized protein  [Source:UniProtKB/TrEMBL;Acc:D7KS35]</w:t>
            </w:r>
          </w:p>
        </w:tc>
      </w:tr>
      <w:tr w:rsidR="00AF41FA" w:rsidRPr="00833CB0" w14:paraId="2825EEC6" w14:textId="77777777" w:rsidTr="00A62B3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F6072" w14:textId="77777777" w:rsidR="00AF41FA" w:rsidRPr="00833CB0" w:rsidRDefault="00AF41FA" w:rsidP="00A62B39">
            <w:pPr>
              <w:spacing w:line="360" w:lineRule="auto"/>
              <w:rPr>
                <w:rFonts w:cs="Calibri"/>
              </w:rPr>
            </w:pPr>
            <w:r w:rsidRPr="00833CB0">
              <w:rPr>
                <w:rFonts w:cs="Calibri"/>
              </w:rPr>
              <w:t>At2g16870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3B57A" w14:textId="77777777" w:rsidR="00AF41FA" w:rsidRPr="00833CB0" w:rsidRDefault="00AF41FA" w:rsidP="00A62B39">
            <w:pPr>
              <w:spacing w:line="360" w:lineRule="auto"/>
              <w:rPr>
                <w:rFonts w:cs="Calibri"/>
                <w:sz w:val="14"/>
              </w:rPr>
            </w:pPr>
            <w:r w:rsidRPr="00833CB0">
              <w:rPr>
                <w:rFonts w:cs="Calibri"/>
                <w:sz w:val="14"/>
              </w:rPr>
              <w:t>fgenesh2_kg.3__3266__AT2G16870.1 cds chromosome:v.1.0:3:21537390:21540965:-1 gene:fgenesh2_kg.3__3266__AT2G16870.1 gene_biotype:protein_coding transcript_biotype:protein_coding description:Putative uncharacterized protein  [Source:UniProtKB/TrEMBL;Acc:D7L878]</w:t>
            </w:r>
          </w:p>
        </w:tc>
      </w:tr>
      <w:tr w:rsidR="00AF41FA" w:rsidRPr="00833CB0" w14:paraId="3AEF169D" w14:textId="77777777" w:rsidTr="00A62B3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5F9AC" w14:textId="77777777" w:rsidR="00AF41FA" w:rsidRPr="00833CB0" w:rsidRDefault="00AF41FA" w:rsidP="00A62B39">
            <w:pPr>
              <w:spacing w:line="360" w:lineRule="auto"/>
              <w:rPr>
                <w:rFonts w:cs="Calibri"/>
              </w:rPr>
            </w:pPr>
            <w:r w:rsidRPr="00833CB0">
              <w:rPr>
                <w:rFonts w:cs="Calibri"/>
              </w:rPr>
              <w:t>At2g23170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809DC" w14:textId="77777777" w:rsidR="00AF41FA" w:rsidRPr="00833CB0" w:rsidRDefault="00AF41FA" w:rsidP="00A62B39">
            <w:pPr>
              <w:spacing w:line="360" w:lineRule="auto"/>
              <w:rPr>
                <w:rFonts w:cs="Calibri"/>
                <w:sz w:val="14"/>
              </w:rPr>
            </w:pPr>
            <w:r w:rsidRPr="00833CB0">
              <w:rPr>
                <w:rFonts w:cs="Calibri"/>
                <w:sz w:val="14"/>
              </w:rPr>
              <w:t>fgenesh2_kg.4__248__AT2G23170.1 cds chromosome:v.1.0:4:1666339:1668732:-1 gene:fgenesh2_kg.4__248__AT2G23170.1 gene_biotype:protein_coding transcript_biotype:protein_coding gene_symbol:GH3.3 description:GH3.3  [Source:UniProtKB/TrEMBL;Acc:D7LEP8]</w:t>
            </w:r>
          </w:p>
        </w:tc>
      </w:tr>
      <w:tr w:rsidR="00AF41FA" w:rsidRPr="00833CB0" w14:paraId="26C16502" w14:textId="77777777" w:rsidTr="00A62B3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348C6" w14:textId="77777777" w:rsidR="00AF41FA" w:rsidRPr="00833CB0" w:rsidRDefault="00AF41FA" w:rsidP="00A62B39">
            <w:pPr>
              <w:spacing w:line="360" w:lineRule="auto"/>
              <w:rPr>
                <w:rFonts w:cs="Calibri"/>
              </w:rPr>
            </w:pPr>
            <w:r w:rsidRPr="00833CB0">
              <w:rPr>
                <w:rFonts w:cs="Calibri"/>
              </w:rPr>
              <w:t>At2g26140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B8F34" w14:textId="77777777" w:rsidR="00AF41FA" w:rsidRPr="00833CB0" w:rsidRDefault="00AF41FA" w:rsidP="00A62B39">
            <w:pPr>
              <w:spacing w:line="360" w:lineRule="auto"/>
              <w:rPr>
                <w:rFonts w:cs="Calibri"/>
                <w:sz w:val="14"/>
              </w:rPr>
            </w:pPr>
            <w:r w:rsidRPr="00833CB0">
              <w:rPr>
                <w:rFonts w:cs="Calibri"/>
                <w:sz w:val="14"/>
              </w:rPr>
              <w:t>fgenesh2_kg.4__529__AT2G26140.1 cds chromosome:v.1.0:4:5781107:5784881:-1 gene:fgenesh2_kg.4__529__AT2G26140.1 gene_biotype:protein_coding transcript_biotype:protein_coding gene_symbol:ftsh4 description:Putative uncharacterized protein  [Source:UniProtKB/TrEMBL;Acc:D7LCQ9]</w:t>
            </w:r>
          </w:p>
        </w:tc>
      </w:tr>
      <w:tr w:rsidR="00AF41FA" w:rsidRPr="00833CB0" w14:paraId="1008AF2A" w14:textId="77777777" w:rsidTr="00A62B3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CB5A9" w14:textId="77777777" w:rsidR="00AF41FA" w:rsidRPr="00833CB0" w:rsidRDefault="00AF41FA" w:rsidP="00A62B39">
            <w:pPr>
              <w:spacing w:line="360" w:lineRule="auto"/>
              <w:rPr>
                <w:rFonts w:cs="Calibri"/>
              </w:rPr>
            </w:pPr>
            <w:r w:rsidRPr="00833CB0">
              <w:rPr>
                <w:rFonts w:cs="Calibri"/>
              </w:rPr>
              <w:t>At2g26730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1F1DD" w14:textId="77777777" w:rsidR="00AF41FA" w:rsidRPr="00833CB0" w:rsidRDefault="00AF41FA" w:rsidP="00A62B39">
            <w:pPr>
              <w:spacing w:line="360" w:lineRule="auto"/>
              <w:rPr>
                <w:rFonts w:cs="Calibri"/>
                <w:sz w:val="14"/>
              </w:rPr>
            </w:pPr>
            <w:r w:rsidRPr="00833CB0">
              <w:rPr>
                <w:rFonts w:cs="Calibri"/>
                <w:sz w:val="14"/>
              </w:rPr>
              <w:t>fgenesh2_kg.4__604__AT2G26730.1 cds chromosome:v.1.0:4:10116817:10120026:1 gene:fgenesh2_kg.4__604__AT2G26730.1 gene_biotype:protein_coding transcript_biotype:protein_coding description:Putative uncharacterized protein  [Source:UniProtKB/TrEMBL;Acc:D7LES9]</w:t>
            </w:r>
          </w:p>
        </w:tc>
      </w:tr>
      <w:tr w:rsidR="00AF41FA" w:rsidRPr="00833CB0" w14:paraId="41F496FA" w14:textId="77777777" w:rsidTr="00A62B3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485BF" w14:textId="77777777" w:rsidR="00AF41FA" w:rsidRPr="00833CB0" w:rsidRDefault="00AF41FA" w:rsidP="00A62B39">
            <w:pPr>
              <w:spacing w:line="360" w:lineRule="auto"/>
              <w:rPr>
                <w:rFonts w:cs="Calibri"/>
              </w:rPr>
            </w:pPr>
            <w:r w:rsidRPr="00833CB0">
              <w:rPr>
                <w:rFonts w:cs="Calibri"/>
              </w:rPr>
              <w:t>At2g43680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BBFA9" w14:textId="77777777" w:rsidR="00AF41FA" w:rsidRPr="00833CB0" w:rsidRDefault="00AF41FA" w:rsidP="00A62B39">
            <w:pPr>
              <w:spacing w:line="360" w:lineRule="auto"/>
              <w:rPr>
                <w:rFonts w:cs="Calibri"/>
                <w:sz w:val="14"/>
              </w:rPr>
            </w:pPr>
            <w:r w:rsidRPr="00833CB0">
              <w:rPr>
                <w:rFonts w:cs="Calibri"/>
                <w:sz w:val="14"/>
              </w:rPr>
              <w:t>scaffold_403267.1 cds chromosome:v.1.0:4:21338853:21341227:1 gene:scaffold_403267.1 gene_biotype:protein_coding transcript_biotype:protein_coding gene_symbol:IQD14 description:Putative uncharacterized protein  [Source:UniProtKB/TrEMBL;Acc:D7LKH0]</w:t>
            </w:r>
          </w:p>
        </w:tc>
      </w:tr>
      <w:tr w:rsidR="00AF41FA" w:rsidRPr="00833CB0" w14:paraId="0AEB1F06" w14:textId="77777777" w:rsidTr="00A62B3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0D3D4" w14:textId="77777777" w:rsidR="00AF41FA" w:rsidRPr="00833CB0" w:rsidRDefault="00AF41FA" w:rsidP="00A62B39">
            <w:pPr>
              <w:spacing w:line="360" w:lineRule="auto"/>
              <w:rPr>
                <w:rFonts w:cs="Calibri"/>
              </w:rPr>
            </w:pPr>
            <w:r w:rsidRPr="00833CB0">
              <w:rPr>
                <w:rFonts w:cs="Calibri"/>
              </w:rPr>
              <w:t>At2g44900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B5225" w14:textId="77777777" w:rsidR="00AF41FA" w:rsidRPr="00833CB0" w:rsidRDefault="00AF41FA" w:rsidP="00A62B39">
            <w:pPr>
              <w:spacing w:line="360" w:lineRule="auto"/>
              <w:rPr>
                <w:rFonts w:cs="Calibri"/>
                <w:sz w:val="14"/>
              </w:rPr>
            </w:pPr>
            <w:r w:rsidRPr="00833CB0">
              <w:rPr>
                <w:rFonts w:cs="Calibri"/>
                <w:sz w:val="14"/>
              </w:rPr>
              <w:t>scaffold_403428.1 cds chromosome:v.1.0:4:21883519:21887608:-1 gene:scaffold_403428.1 gene_biotype:protein_coding transcript_biotype:protein_coding gene_symbol:ARABIDILLO-1 description:Armadillo/beta-catenin repeat family protein  [Source:UniProtKB/TrEMBL;Acc:D7LBT5]</w:t>
            </w:r>
          </w:p>
        </w:tc>
      </w:tr>
      <w:tr w:rsidR="00AF41FA" w:rsidRPr="00833CB0" w14:paraId="565D6C01" w14:textId="77777777" w:rsidTr="00A62B3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1EAE3" w14:textId="77777777" w:rsidR="00AF41FA" w:rsidRPr="00833CB0" w:rsidRDefault="00AF41FA" w:rsidP="00A62B39">
            <w:pPr>
              <w:spacing w:line="360" w:lineRule="auto"/>
              <w:rPr>
                <w:rFonts w:cs="Calibri"/>
              </w:rPr>
            </w:pPr>
            <w:r w:rsidRPr="00833CB0">
              <w:rPr>
                <w:rFonts w:cs="Calibri"/>
              </w:rPr>
              <w:lastRenderedPageBreak/>
              <w:t>At2g46550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D1222" w14:textId="77777777" w:rsidR="00AF41FA" w:rsidRPr="00833CB0" w:rsidRDefault="00AF41FA" w:rsidP="00A62B39">
            <w:pPr>
              <w:spacing w:line="360" w:lineRule="auto"/>
              <w:rPr>
                <w:rFonts w:cs="Calibri"/>
                <w:sz w:val="14"/>
              </w:rPr>
            </w:pPr>
            <w:r w:rsidRPr="00833CB0">
              <w:rPr>
                <w:rFonts w:cs="Calibri"/>
                <w:sz w:val="14"/>
              </w:rPr>
              <w:t>fgenesh2_kg.4__2875__AT2G46550.1 cds chromosome:v.1.0:4:22607095:22609212:-1 gene:fgenesh2_kg.4__2875__AT2G46550.1 gene_biotype:protein_coding transcript_biotype:protein_coding description:Putative uncharacterized protein  [Source:UniProtKB/TrEMBL;Acc:D7LEK8]</w:t>
            </w:r>
          </w:p>
        </w:tc>
      </w:tr>
      <w:tr w:rsidR="00AF41FA" w:rsidRPr="00833CB0" w14:paraId="6F0644C2" w14:textId="77777777" w:rsidTr="00A62B3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55168" w14:textId="77777777" w:rsidR="00AF41FA" w:rsidRPr="00833CB0" w:rsidRDefault="00AF41FA" w:rsidP="00A62B39">
            <w:pPr>
              <w:spacing w:line="360" w:lineRule="auto"/>
              <w:rPr>
                <w:rFonts w:cs="Calibri"/>
              </w:rPr>
            </w:pPr>
            <w:r w:rsidRPr="00833CB0">
              <w:rPr>
                <w:rFonts w:cs="Calibri"/>
              </w:rPr>
              <w:t>At3g20820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0E3F7" w14:textId="77777777" w:rsidR="00AF41FA" w:rsidRPr="00833CB0" w:rsidRDefault="00AF41FA" w:rsidP="00A62B39">
            <w:pPr>
              <w:spacing w:line="360" w:lineRule="auto"/>
              <w:rPr>
                <w:rFonts w:cs="Calibri"/>
                <w:sz w:val="14"/>
              </w:rPr>
            </w:pPr>
            <w:r w:rsidRPr="00833CB0">
              <w:rPr>
                <w:rFonts w:cs="Calibri"/>
                <w:sz w:val="14"/>
              </w:rPr>
              <w:t>scaffold_302486.1 cds chromosome:v.1.0:3:9174062:9175206:1 gene:scaffold_302486.1 gene_biotype:protein_coding transcript_biotype:protein_coding description:Leucine-rich repeat family protein  [Source:UniProtKB/TrEMBL;Acc:D7KZW8]</w:t>
            </w:r>
          </w:p>
        </w:tc>
      </w:tr>
      <w:tr w:rsidR="00AF41FA" w:rsidRPr="00833CB0" w14:paraId="47D1B78A" w14:textId="77777777" w:rsidTr="00A62B3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8B1FF" w14:textId="77777777" w:rsidR="00AF41FA" w:rsidRPr="00833CB0" w:rsidRDefault="00AF41FA" w:rsidP="00A62B39">
            <w:pPr>
              <w:spacing w:line="360" w:lineRule="auto"/>
              <w:rPr>
                <w:rFonts w:cs="Calibri"/>
              </w:rPr>
            </w:pPr>
            <w:r w:rsidRPr="00833CB0">
              <w:rPr>
                <w:rFonts w:cs="Calibri"/>
              </w:rPr>
              <w:t>At3g23590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176A7" w14:textId="77777777" w:rsidR="00AF41FA" w:rsidRPr="00833CB0" w:rsidRDefault="00AF41FA" w:rsidP="00A62B39">
            <w:pPr>
              <w:spacing w:line="360" w:lineRule="auto"/>
              <w:rPr>
                <w:rFonts w:cs="Calibri"/>
                <w:sz w:val="14"/>
              </w:rPr>
            </w:pPr>
            <w:r w:rsidRPr="00833CB0">
              <w:rPr>
                <w:rFonts w:cs="Calibri"/>
                <w:sz w:val="14"/>
              </w:rPr>
              <w:t>fgenesh2_kg.3__2569__AT3G23590.1 cds chromosome:v.1.0:3:10844080:10850295:1 gene:fgenesh2_kg.3__2569__AT3G23590.1 gene_biotype:protein_coding transcript_biotype:protein_coding gene_symbol:RFR1 description:Putative uncharacterized protein  [Source:UniProtKB/TrEMBL;Acc:D7L3C9]</w:t>
            </w:r>
          </w:p>
        </w:tc>
      </w:tr>
      <w:tr w:rsidR="00AF41FA" w:rsidRPr="00833CB0" w14:paraId="04886149" w14:textId="77777777" w:rsidTr="00A62B3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AFEED" w14:textId="77777777" w:rsidR="00AF41FA" w:rsidRPr="00833CB0" w:rsidRDefault="00AF41FA" w:rsidP="00A62B39">
            <w:pPr>
              <w:spacing w:line="360" w:lineRule="auto"/>
              <w:rPr>
                <w:rFonts w:cs="Calibri"/>
              </w:rPr>
            </w:pPr>
            <w:r w:rsidRPr="00833CB0">
              <w:rPr>
                <w:rFonts w:cs="Calibri"/>
              </w:rPr>
              <w:t>At3g48690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2A31D" w14:textId="77777777" w:rsidR="00AF41FA" w:rsidRPr="00833CB0" w:rsidRDefault="00AF41FA" w:rsidP="00A62B39">
            <w:pPr>
              <w:spacing w:line="360" w:lineRule="auto"/>
              <w:rPr>
                <w:rFonts w:cs="Calibri"/>
                <w:sz w:val="14"/>
              </w:rPr>
            </w:pPr>
            <w:r w:rsidRPr="00833CB0">
              <w:rPr>
                <w:rFonts w:cs="Calibri"/>
                <w:sz w:val="14"/>
              </w:rPr>
              <w:t>fgenesh2_kg.5__1216__AT3G48690.1 cds chromosome:v.1.0:5:13910160:13911289:-1 gene:fgenesh2_kg.5__1216__AT3G48690.1 gene_biotype:protein_coding transcript_biotype:protein_coding gene_symbol:ATCXE12 description:Putative uncharacterized protein  [Source:UniProtKB/TrEMBL;Acc:D7LRZ4]</w:t>
            </w:r>
          </w:p>
        </w:tc>
      </w:tr>
      <w:tr w:rsidR="00AF41FA" w:rsidRPr="00833CB0" w14:paraId="751874A6" w14:textId="77777777" w:rsidTr="00A62B3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8E783" w14:textId="77777777" w:rsidR="00AF41FA" w:rsidRPr="00833CB0" w:rsidRDefault="00AF41FA" w:rsidP="00A62B39">
            <w:pPr>
              <w:spacing w:line="360" w:lineRule="auto"/>
              <w:rPr>
                <w:rFonts w:cs="Calibri"/>
              </w:rPr>
            </w:pPr>
            <w:r w:rsidRPr="00833CB0">
              <w:rPr>
                <w:rFonts w:cs="Calibri"/>
              </w:rPr>
              <w:t>At3g50740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67D0F" w14:textId="77777777" w:rsidR="00AF41FA" w:rsidRPr="00833CB0" w:rsidRDefault="00AF41FA" w:rsidP="00A62B39">
            <w:pPr>
              <w:spacing w:line="360" w:lineRule="auto"/>
              <w:rPr>
                <w:rFonts w:cs="Calibri"/>
                <w:sz w:val="14"/>
              </w:rPr>
            </w:pPr>
            <w:r w:rsidRPr="00833CB0">
              <w:rPr>
                <w:rFonts w:cs="Calibri"/>
                <w:sz w:val="14"/>
              </w:rPr>
              <w:t>fgenesh2_kg.5__1412__AT3G50740.1 cds chromosome:v.1.0:5:15287713:15289320:-1 gene:fgenesh2_kg.5__1412__AT3G50740.1 gene_biotype:protein_coding transcript_biotype:protein_coding gene_symbol:UGT72E1 description:UDP-glucosyl transferase 72E1  [Source:UniProtKB/TrEMBL;Acc:D7LTI0]</w:t>
            </w:r>
          </w:p>
        </w:tc>
      </w:tr>
      <w:tr w:rsidR="00AF41FA" w:rsidRPr="00833CB0" w14:paraId="482E9224" w14:textId="77777777" w:rsidTr="00A62B3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FFA18" w14:textId="77777777" w:rsidR="00AF41FA" w:rsidRPr="00833CB0" w:rsidRDefault="00AF41FA" w:rsidP="00A62B39">
            <w:pPr>
              <w:spacing w:line="360" w:lineRule="auto"/>
              <w:rPr>
                <w:rFonts w:cs="Calibri"/>
              </w:rPr>
            </w:pPr>
            <w:r w:rsidRPr="00833CB0">
              <w:rPr>
                <w:rFonts w:cs="Calibri"/>
              </w:rPr>
              <w:t>At3g55060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A32E1" w14:textId="77777777" w:rsidR="00AF41FA" w:rsidRPr="00833CB0" w:rsidRDefault="00AF41FA" w:rsidP="00A62B39">
            <w:pPr>
              <w:spacing w:line="360" w:lineRule="auto"/>
              <w:rPr>
                <w:rFonts w:cs="Calibri"/>
                <w:sz w:val="14"/>
              </w:rPr>
            </w:pPr>
            <w:r w:rsidRPr="00833CB0">
              <w:rPr>
                <w:rFonts w:cs="Calibri"/>
                <w:sz w:val="14"/>
              </w:rPr>
              <w:t>fgenesh2_kg.5__1917__AT3G55060.1 cds chromosome:v.1.0:5:17299602:17303691:-1 gene:fgenesh2_kg.5__1917__AT3G55060.1 gene_biotype:protein_coding transcript_biotype:protein_coding description:Putative uncharacterized protein  [Source:UniProtKB/TrEMBL;Acc:D7LV05]</w:t>
            </w:r>
          </w:p>
        </w:tc>
      </w:tr>
      <w:tr w:rsidR="00AF41FA" w:rsidRPr="00833CB0" w14:paraId="2CC5455D" w14:textId="77777777" w:rsidTr="00A62B3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955F5" w14:textId="77777777" w:rsidR="00AF41FA" w:rsidRPr="00833CB0" w:rsidRDefault="00AF41FA" w:rsidP="00A62B39">
            <w:pPr>
              <w:spacing w:line="360" w:lineRule="auto"/>
              <w:rPr>
                <w:rFonts w:cs="Calibri"/>
              </w:rPr>
            </w:pPr>
            <w:r w:rsidRPr="00833CB0">
              <w:rPr>
                <w:rFonts w:cs="Calibri"/>
              </w:rPr>
              <w:t>At3g62890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35A8B" w14:textId="77777777" w:rsidR="00AF41FA" w:rsidRPr="00833CB0" w:rsidRDefault="00AF41FA" w:rsidP="00A62B39">
            <w:pPr>
              <w:spacing w:line="360" w:lineRule="auto"/>
              <w:rPr>
                <w:rFonts w:cs="Calibri"/>
                <w:sz w:val="14"/>
              </w:rPr>
            </w:pPr>
            <w:r w:rsidRPr="00833CB0">
              <w:rPr>
                <w:rFonts w:cs="Calibri"/>
                <w:sz w:val="14"/>
              </w:rPr>
              <w:t>Al_scaffold_0005_3241 cds chromosome:v.1.0:5:20949286:20951090:1 gene:Al_scaffold_0005_3241 gene_biotype:protein_coding transcript_biotype:protein_coding description:Pentatricopeptide repeat (PPR) superfamily protein [Source:Projected from Arabidopsis thaliana (AT3G62890) TAIR;Acc:AT3G62890]</w:t>
            </w:r>
          </w:p>
        </w:tc>
      </w:tr>
    </w:tbl>
    <w:p w14:paraId="2702C379" w14:textId="77777777" w:rsidR="00AF41FA" w:rsidRPr="00833CB0" w:rsidRDefault="00AF41FA" w:rsidP="00AF41FA"/>
    <w:p w14:paraId="3011C5C3" w14:textId="77777777" w:rsidR="00AF41FA" w:rsidRPr="00833CB0" w:rsidRDefault="00AF41FA" w:rsidP="00AF41FA"/>
    <w:p w14:paraId="0814F846" w14:textId="77777777" w:rsidR="006922A5" w:rsidRPr="00833CB0" w:rsidRDefault="006922A5" w:rsidP="00AF41FA"/>
    <w:sectPr w:rsidR="006922A5" w:rsidRPr="00833CB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2A5"/>
    <w:rsid w:val="000349EC"/>
    <w:rsid w:val="002D7F22"/>
    <w:rsid w:val="00400F81"/>
    <w:rsid w:val="00425972"/>
    <w:rsid w:val="004C11E8"/>
    <w:rsid w:val="005366F6"/>
    <w:rsid w:val="0066394F"/>
    <w:rsid w:val="006922A5"/>
    <w:rsid w:val="00745661"/>
    <w:rsid w:val="00790A9C"/>
    <w:rsid w:val="007B47FF"/>
    <w:rsid w:val="007F0B0E"/>
    <w:rsid w:val="00833960"/>
    <w:rsid w:val="00833CB0"/>
    <w:rsid w:val="008C154C"/>
    <w:rsid w:val="00917401"/>
    <w:rsid w:val="009F1036"/>
    <w:rsid w:val="00AF41FA"/>
    <w:rsid w:val="00B4642D"/>
    <w:rsid w:val="00C40324"/>
    <w:rsid w:val="00CB36C6"/>
    <w:rsid w:val="00DF5B9D"/>
    <w:rsid w:val="00E53F0A"/>
    <w:rsid w:val="00F17C78"/>
    <w:rsid w:val="00F51D69"/>
    <w:rsid w:val="00FF3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BCAE2"/>
  <w15:docId w15:val="{0B10D7D8-C090-4B0F-A734-CA4C578F8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22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22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922A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B36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36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36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36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36C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36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6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7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lants.ensembl.org/Arabidopsis_lyrata/Info/Inde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491</Words>
  <Characters>10207</Characters>
  <Application>Microsoft Office Word</Application>
  <DocSecurity>0</DocSecurity>
  <Lines>164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NFIT</Company>
  <LinksUpToDate>false</LinksUpToDate>
  <CharactersWithSpaces>10612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Jesper Smærup Bechsgaard</dc:creator>
  <cp:lastModifiedBy>Jesper Smærup Bechsgaard</cp:lastModifiedBy>
  <cp:revision>3</cp:revision>
  <dcterms:created xsi:type="dcterms:W3CDTF">2017-03-17T09:24:00Z</dcterms:created>
  <dcterms:modified xsi:type="dcterms:W3CDTF">2017-03-17T09:25:00Z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_DocumentLanguage">
    <vt:lpwstr>da-DK</vt:lpwstr>
  </property>
</Properties>
</file>