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C6" w:rsidRPr="0088644A" w:rsidRDefault="00982EC6" w:rsidP="00982EC6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S3 Table</w:t>
      </w:r>
      <w:r w:rsidRPr="0088644A">
        <w:rPr>
          <w:rFonts w:ascii="Arial" w:hAnsi="Arial" w:cs="Arial"/>
          <w:b/>
          <w:sz w:val="18"/>
          <w:szCs w:val="18"/>
        </w:rPr>
        <w:t>: Number of significant DEGs and GO terms</w:t>
      </w:r>
      <w:r>
        <w:rPr>
          <w:rFonts w:ascii="Arial" w:hAnsi="Arial" w:cs="Arial"/>
          <w:b/>
          <w:sz w:val="18"/>
          <w:szCs w:val="18"/>
        </w:rPr>
        <w:t xml:space="preserve"> for each of the 48 </w:t>
      </w:r>
      <w:proofErr w:type="spellStart"/>
      <w:r>
        <w:rPr>
          <w:rFonts w:ascii="Arial" w:hAnsi="Arial" w:cs="Arial"/>
          <w:b/>
          <w:sz w:val="18"/>
          <w:szCs w:val="18"/>
        </w:rPr>
        <w:t>comparisons</w:t>
      </w:r>
      <w:r w:rsidR="00D10EEA" w:rsidRPr="00D10EEA">
        <w:rPr>
          <w:rFonts w:ascii="Arial" w:hAnsi="Arial" w:cs="Arial"/>
          <w:b/>
          <w:sz w:val="18"/>
          <w:szCs w:val="18"/>
          <w:vertAlign w:val="superscript"/>
        </w:rPr>
        <w:t>a</w:t>
      </w:r>
      <w:proofErr w:type="spellEnd"/>
    </w:p>
    <w:tbl>
      <w:tblPr>
        <w:tblStyle w:val="GridTable4Accent1"/>
        <w:tblW w:w="0" w:type="auto"/>
        <w:jc w:val="center"/>
        <w:tblLook w:val="04A0" w:firstRow="1" w:lastRow="0" w:firstColumn="1" w:lastColumn="0" w:noHBand="0" w:noVBand="1"/>
      </w:tblPr>
      <w:tblGrid>
        <w:gridCol w:w="3418"/>
        <w:gridCol w:w="1067"/>
        <w:gridCol w:w="1007"/>
        <w:gridCol w:w="1017"/>
        <w:gridCol w:w="857"/>
      </w:tblGrid>
      <w:tr w:rsidR="00982EC6" w:rsidRPr="00605B4B" w:rsidTr="00304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sz w:val="18"/>
                <w:szCs w:val="18"/>
              </w:rPr>
              <w:t>COMPARISON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sz w:val="18"/>
                <w:szCs w:val="18"/>
              </w:rPr>
              <w:t>SIG DEGs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sz w:val="18"/>
                <w:szCs w:val="18"/>
              </w:rPr>
              <w:t>DEGs UP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sz w:val="18"/>
                <w:szCs w:val="18"/>
              </w:rPr>
              <w:t>DEGs DN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sz w:val="18"/>
                <w:szCs w:val="18"/>
              </w:rPr>
              <w:t>SIG GO</w:t>
            </w:r>
          </w:p>
        </w:tc>
      </w:tr>
      <w:tr w:rsidR="00982EC6" w:rsidRPr="00605B4B" w:rsidTr="00304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FI10_vs_FI8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776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626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982EC6" w:rsidRPr="00605B4B" w:rsidTr="003047E8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FI10_vs_FI9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605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168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982EC6" w:rsidRPr="00605B4B" w:rsidTr="00304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FI10_vs_FU10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3737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1733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2004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82EC6" w:rsidRPr="00605B4B" w:rsidTr="003047E8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FI9_vs_FI8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175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473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982EC6" w:rsidRPr="00605B4B" w:rsidTr="00304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FI9_vs_FU9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3005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1386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1619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982EC6" w:rsidRPr="00605B4B" w:rsidTr="003047E8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FI9andFI10_vs_FU9_10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2362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1020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1342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982EC6" w:rsidRPr="00605B4B" w:rsidTr="00304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FILate_vs_FI_10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3341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2259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1082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982EC6" w:rsidRPr="00605B4B" w:rsidTr="003047E8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FILate_vs_FI_8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3444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2616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</w:tr>
      <w:tr w:rsidR="00982EC6" w:rsidRPr="00605B4B" w:rsidTr="00304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FILate_vs_FI_9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6961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4077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2884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</w:t>
            </w:r>
          </w:p>
        </w:tc>
      </w:tr>
      <w:tr w:rsidR="00982EC6" w:rsidRPr="00605B4B" w:rsidTr="003047E8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FILate_vs_FI_FS</w:t>
            </w:r>
            <w:proofErr w:type="spellEnd"/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4384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1971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2413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</w:t>
            </w:r>
          </w:p>
        </w:tc>
      </w:tr>
      <w:tr w:rsidR="00982EC6" w:rsidRPr="00605B4B" w:rsidTr="00304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FI_FS_vs_FI10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3298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2632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</w:t>
            </w:r>
          </w:p>
        </w:tc>
      </w:tr>
      <w:tr w:rsidR="00982EC6" w:rsidRPr="00605B4B" w:rsidTr="003047E8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FI_FS_vs_FI8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7819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4200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3619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</w:t>
            </w:r>
          </w:p>
        </w:tc>
      </w:tr>
      <w:tr w:rsidR="00982EC6" w:rsidRPr="00605B4B" w:rsidTr="00304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FI_FS_vs_FI9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9032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4899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4133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982EC6" w:rsidRPr="00605B4B" w:rsidTr="003047E8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FI_vs_FU</w:t>
            </w:r>
            <w:proofErr w:type="spellEnd"/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3819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2495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1324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982EC6" w:rsidRPr="00605B4B" w:rsidTr="00304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MI10_vs_FI10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3994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2612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1382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982EC6" w:rsidRPr="00605B4B" w:rsidTr="003047E8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MI10_vs_MI8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121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82EC6" w:rsidRPr="00605B4B" w:rsidTr="00304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MI8_9_FS_Late_vs_MU8_9_FS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2584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1354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1230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982EC6" w:rsidRPr="00605B4B" w:rsidTr="003047E8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MI8_9_FS_vs_MU8_9_FS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2163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1033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1130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982EC6" w:rsidRPr="00605B4B" w:rsidTr="00304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MI8_vs_FI8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5725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3016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2709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982EC6" w:rsidRPr="00605B4B" w:rsidTr="003047E8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MI8_vs_MU8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5019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2404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2615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982EC6" w:rsidRPr="00605B4B" w:rsidTr="00304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MI9_vs_FI9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4779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3031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1748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82EC6" w:rsidRPr="00605B4B" w:rsidTr="003047E8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MI9_vs_MI8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74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82EC6" w:rsidRPr="00605B4B" w:rsidTr="00304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MI9_vs_MU9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1004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846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982EC6" w:rsidRPr="00605B4B" w:rsidTr="003047E8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MILate_vs_FILate</w:t>
            </w:r>
            <w:proofErr w:type="spellEnd"/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1840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1201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982EC6" w:rsidRPr="00605B4B" w:rsidTr="00304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MILate_vs_MI10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733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467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982EC6" w:rsidRPr="00605B4B" w:rsidTr="003047E8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MILate_vs_MI8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1132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882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982EC6" w:rsidRPr="00605B4B" w:rsidTr="00304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MILate_vs_MI9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1469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919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550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982EC6" w:rsidRPr="00605B4B" w:rsidTr="003047E8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MILate_vs_MI_FS</w:t>
            </w:r>
            <w:proofErr w:type="spellEnd"/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651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663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982EC6" w:rsidRPr="00605B4B" w:rsidTr="00304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MI_FS_vs_FI_FS</w:t>
            </w:r>
            <w:proofErr w:type="spellEnd"/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2526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1797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729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982EC6" w:rsidRPr="00605B4B" w:rsidTr="003047E8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MI_FS_vs_MI10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714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233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982EC6" w:rsidRPr="00605B4B" w:rsidTr="00304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MI_FS_vs_MI8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793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224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982EC6" w:rsidRPr="00605B4B" w:rsidTr="003047E8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MI_FS_vs_MI9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855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276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982EC6" w:rsidRPr="00605B4B" w:rsidTr="00304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MI_FS_vs_MU_FS</w:t>
            </w:r>
            <w:proofErr w:type="spellEnd"/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710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593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982EC6" w:rsidRPr="00605B4B" w:rsidTr="003047E8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MIandFI10_vs_MIandFI8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75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82EC6" w:rsidRPr="00605B4B" w:rsidTr="00304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MIandFI8_vs_MU8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2621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2179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982EC6" w:rsidRPr="00605B4B" w:rsidTr="003047E8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MIandFI9_vs_MIandFI8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2EC6" w:rsidRPr="00605B4B" w:rsidTr="00304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MIandFI9_vs_MUandFU9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1697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856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841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82EC6" w:rsidRPr="00605B4B" w:rsidTr="003047E8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MIandFI_FS_vs_MIandFI10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1851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1255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596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982EC6" w:rsidRPr="00605B4B" w:rsidTr="00304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MIandFI_FS_vs_MIandFI8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1134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577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982EC6" w:rsidRPr="00605B4B" w:rsidTr="003047E8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MIandFI_FS_vs_MIandFI9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2245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1489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756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982EC6" w:rsidRPr="00605B4B" w:rsidTr="00304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MIandFI_FS_vs_MU_FS</w:t>
            </w:r>
            <w:proofErr w:type="spellEnd"/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760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572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982EC6" w:rsidRPr="00605B4B" w:rsidTr="003047E8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MIandFI_Late_vs_MIandFI10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867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161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982EC6" w:rsidRPr="00605B4B" w:rsidTr="00304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MIandFI_Late_vs_MIandFI8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1378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1062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316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982EC6" w:rsidRPr="00605B4B" w:rsidTr="003047E8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MIandFI_Late_vs_MIandFI9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1408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1095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313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982EC6" w:rsidRPr="00605B4B" w:rsidTr="00304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MIandFI_Late_vs_MIandFI_FS</w:t>
            </w:r>
            <w:proofErr w:type="spellEnd"/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836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802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982EC6" w:rsidRPr="00605B4B" w:rsidTr="003047E8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MU_vs_FU</w:t>
            </w:r>
            <w:proofErr w:type="spellEnd"/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1315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2EC6" w:rsidRPr="00605B4B" w:rsidTr="00304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MU_vs_FU_ALL</w:t>
            </w:r>
            <w:proofErr w:type="spellEnd"/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741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2EC6" w:rsidRPr="00605B4B" w:rsidTr="003047E8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82EC6" w:rsidRPr="00605B4B" w:rsidRDefault="00982EC6" w:rsidP="003047E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MaleAndFemaleInfected10_vs_FU_10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943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528</w:t>
            </w:r>
          </w:p>
        </w:tc>
        <w:tc>
          <w:tcPr>
            <w:tcW w:w="0" w:type="auto"/>
            <w:noWrap/>
            <w:hideMark/>
          </w:tcPr>
          <w:p w:rsidR="00982EC6" w:rsidRPr="00605B4B" w:rsidRDefault="00982EC6" w:rsidP="0030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982EC6" w:rsidRPr="00D10EEA" w:rsidRDefault="00D10EEA" w:rsidP="00982EC6">
      <w:pPr>
        <w:pStyle w:val="ListParagraph"/>
        <w:spacing w:after="240" w:line="240" w:lineRule="auto"/>
        <w:ind w:left="360"/>
        <w:jc w:val="both"/>
        <w:rPr>
          <w:rFonts w:ascii="Arial" w:hAnsi="Arial" w:cs="Arial"/>
          <w:szCs w:val="18"/>
        </w:rPr>
      </w:pPr>
      <w:proofErr w:type="spellStart"/>
      <w:r w:rsidRPr="00D10EEA">
        <w:rPr>
          <w:rFonts w:ascii="Arial" w:hAnsi="Arial" w:cs="Arial"/>
          <w:b/>
          <w:sz w:val="18"/>
          <w:szCs w:val="18"/>
          <w:vertAlign w:val="superscript"/>
        </w:rPr>
        <w:t>a</w:t>
      </w:r>
      <w:r>
        <w:rPr>
          <w:rFonts w:ascii="Arial" w:hAnsi="Arial" w:cs="Arial"/>
          <w:b/>
          <w:sz w:val="18"/>
          <w:szCs w:val="18"/>
        </w:rPr>
        <w:t>MU</w:t>
      </w:r>
      <w:proofErr w:type="spellEnd"/>
      <w:r>
        <w:rPr>
          <w:rFonts w:ascii="Arial" w:hAnsi="Arial" w:cs="Arial"/>
          <w:b/>
          <w:sz w:val="18"/>
          <w:szCs w:val="18"/>
        </w:rPr>
        <w:t>, uninfected male plants; MI, infected male plants; FU, uninfected female plants; FI, infected female plants; FS, floral stem; all other designations refer to Stage of bud/infection</w:t>
      </w:r>
    </w:p>
    <w:p w:rsidR="00982EC6" w:rsidRDefault="00982EC6" w:rsidP="00982EC6">
      <w:pPr>
        <w:pStyle w:val="ListParagraph"/>
        <w:spacing w:after="240" w:line="240" w:lineRule="auto"/>
        <w:ind w:left="360"/>
        <w:jc w:val="both"/>
        <w:rPr>
          <w:rFonts w:ascii="Arial" w:hAnsi="Arial" w:cs="Arial"/>
          <w:szCs w:val="18"/>
        </w:rPr>
      </w:pPr>
    </w:p>
    <w:p w:rsidR="006423B1" w:rsidRDefault="00A56AB2"/>
    <w:sectPr w:rsidR="00642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85"/>
    <w:rsid w:val="00081196"/>
    <w:rsid w:val="0020092A"/>
    <w:rsid w:val="00285B48"/>
    <w:rsid w:val="00936FED"/>
    <w:rsid w:val="00982EC6"/>
    <w:rsid w:val="00A56AB2"/>
    <w:rsid w:val="00C14F9C"/>
    <w:rsid w:val="00D10EEA"/>
    <w:rsid w:val="00E4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Dissertation_Table_fig head,Dissertation_Table head"/>
    <w:basedOn w:val="Normal"/>
    <w:next w:val="Normal"/>
    <w:autoRedefine/>
    <w:uiPriority w:val="35"/>
    <w:unhideWhenUsed/>
    <w:qFormat/>
    <w:rsid w:val="00E47785"/>
    <w:pPr>
      <w:keepNext/>
      <w:spacing w:before="120" w:after="120" w:line="240" w:lineRule="auto"/>
    </w:pPr>
    <w:rPr>
      <w:rFonts w:ascii="Times New Roman" w:eastAsiaTheme="minorEastAsia" w:hAnsi="Times New Roman" w:cs="Times New Roman"/>
      <w:b/>
      <w:sz w:val="24"/>
      <w:szCs w:val="24"/>
    </w:rPr>
  </w:style>
  <w:style w:type="table" w:styleId="TableGrid">
    <w:name w:val="Table Grid"/>
    <w:basedOn w:val="TableNormal"/>
    <w:rsid w:val="00E477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82EC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82EC6"/>
  </w:style>
  <w:style w:type="table" w:customStyle="1" w:styleId="GridTable4Accent1">
    <w:name w:val="Grid Table 4 Accent 1"/>
    <w:basedOn w:val="TableNormal"/>
    <w:uiPriority w:val="49"/>
    <w:rsid w:val="00982E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Dissertation_Table_fig head,Dissertation_Table head"/>
    <w:basedOn w:val="Normal"/>
    <w:next w:val="Normal"/>
    <w:autoRedefine/>
    <w:uiPriority w:val="35"/>
    <w:unhideWhenUsed/>
    <w:qFormat/>
    <w:rsid w:val="00E47785"/>
    <w:pPr>
      <w:keepNext/>
      <w:spacing w:before="120" w:after="120" w:line="240" w:lineRule="auto"/>
    </w:pPr>
    <w:rPr>
      <w:rFonts w:ascii="Times New Roman" w:eastAsiaTheme="minorEastAsia" w:hAnsi="Times New Roman" w:cs="Times New Roman"/>
      <w:b/>
      <w:sz w:val="24"/>
      <w:szCs w:val="24"/>
    </w:rPr>
  </w:style>
  <w:style w:type="table" w:styleId="TableGrid">
    <w:name w:val="Table Grid"/>
    <w:basedOn w:val="TableNormal"/>
    <w:rsid w:val="00E477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82EC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82EC6"/>
  </w:style>
  <w:style w:type="table" w:customStyle="1" w:styleId="GridTable4Accent1">
    <w:name w:val="Grid Table 4 Accent 1"/>
    <w:basedOn w:val="TableNormal"/>
    <w:uiPriority w:val="49"/>
    <w:rsid w:val="00982E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mhperl01</dc:creator>
  <cp:lastModifiedBy>Michelle Kerns</cp:lastModifiedBy>
  <cp:revision>2</cp:revision>
  <dcterms:created xsi:type="dcterms:W3CDTF">2017-12-01T15:19:00Z</dcterms:created>
  <dcterms:modified xsi:type="dcterms:W3CDTF">2017-12-01T15:19:00Z</dcterms:modified>
</cp:coreProperties>
</file>