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EA59E" w14:textId="3CC33E44" w:rsidR="00F568A7" w:rsidRDefault="001679CE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S8</w:t>
      </w:r>
      <w:r w:rsidR="00A17D15">
        <w:rPr>
          <w:rFonts w:ascii="Courier New" w:hAnsi="Courier New" w:cs="Courier New"/>
          <w:sz w:val="20"/>
          <w:szCs w:val="20"/>
        </w:rPr>
        <w:t xml:space="preserve"> Table</w:t>
      </w:r>
      <w:r w:rsidR="00F568A7">
        <w:rPr>
          <w:rFonts w:ascii="Courier New" w:hAnsi="Courier New" w:cs="Courier New"/>
          <w:sz w:val="20"/>
          <w:szCs w:val="20"/>
        </w:rPr>
        <w:t xml:space="preserve">. </w:t>
      </w:r>
      <w:r w:rsidR="00F568A7" w:rsidRPr="00A17D15">
        <w:rPr>
          <w:rFonts w:ascii="Courier New" w:hAnsi="Courier New" w:cs="Courier New"/>
          <w:b/>
          <w:sz w:val="20"/>
          <w:szCs w:val="20"/>
        </w:rPr>
        <w:t>GO enrichments</w:t>
      </w:r>
    </w:p>
    <w:p w14:paraId="6A247D8E" w14:textId="77777777" w:rsidR="0060610F" w:rsidRDefault="00092DE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MUvFU</w:t>
      </w:r>
    </w:p>
    <w:p w14:paraId="14F1A4A7" w14:textId="77777777" w:rsidR="0060610F" w:rsidRDefault="0060610F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15465C02" w14:textId="77777777" w:rsidR="0038173B" w:rsidRDefault="0038173B">
      <w:pPr>
        <w:rPr>
          <w:rFonts w:ascii="Courier New" w:hAnsi="Courier New" w:cs="Courier New"/>
          <w:sz w:val="20"/>
          <w:szCs w:val="20"/>
        </w:rPr>
      </w:pPr>
    </w:p>
    <w:p w14:paraId="47447B30" w14:textId="77777777" w:rsidR="00AD31D3" w:rsidRPr="00A57723" w:rsidRDefault="00A57723">
      <w:pPr>
        <w:rPr>
          <w:rFonts w:ascii="Courier New" w:hAnsi="Courier New" w:cs="Courier New"/>
          <w:sz w:val="20"/>
          <w:szCs w:val="20"/>
        </w:rPr>
      </w:pPr>
      <w:r w:rsidRPr="00A57723">
        <w:rPr>
          <w:rFonts w:ascii="Courier New" w:hAnsi="Courier New" w:cs="Courier New"/>
          <w:sz w:val="20"/>
          <w:szCs w:val="20"/>
        </w:rPr>
        <w:t>FI91vFu91</w:t>
      </w:r>
      <w:r w:rsidR="00F568A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30"/>
        <w:gridCol w:w="2497"/>
        <w:gridCol w:w="1459"/>
        <w:gridCol w:w="1383"/>
        <w:gridCol w:w="1417"/>
        <w:gridCol w:w="1274"/>
      </w:tblGrid>
      <w:tr w:rsidR="00EA24A9" w:rsidRPr="00A57723" w14:paraId="6230324A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EB3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GO_ID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9FD6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GO_DESC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A12B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UNIV_COUNT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D2F4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DEG_COUNT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66E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OBS_to_EXP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838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PVal</w:t>
            </w:r>
          </w:p>
        </w:tc>
      </w:tr>
      <w:tr w:rsidR="00EA24A9" w:rsidRPr="00A57723" w14:paraId="0F39310A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38B1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GO:0016020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C925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membrane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18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5A2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C5F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1.514441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232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6.14E-10</w:t>
            </w:r>
          </w:p>
        </w:tc>
      </w:tr>
      <w:tr w:rsidR="00EA24A9" w:rsidRPr="00A57723" w14:paraId="1F090F20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0402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GO:0005488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7D1E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binding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D12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6B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8B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1.687344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419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1.38E-07</w:t>
            </w:r>
          </w:p>
        </w:tc>
      </w:tr>
      <w:tr w:rsidR="00EA24A9" w:rsidRPr="00A57723" w14:paraId="0CDDED88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01FC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GO:0016491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05B3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oxidoreductase activity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861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11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62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1.767276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73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3.48E-06</w:t>
            </w:r>
          </w:p>
        </w:tc>
      </w:tr>
      <w:tr w:rsidR="00EA24A9" w:rsidRPr="00A57723" w14:paraId="34E10F56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33D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GO:0016709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3EB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oxidoreductase activity, acting on paired donors, with incorporation or reduction of molecular oxygen, NADH or NADPH as one donor, and incorporation of one atom of oxygen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02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FAC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65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3.013815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E39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3.96E-06</w:t>
            </w:r>
          </w:p>
        </w:tc>
      </w:tr>
      <w:tr w:rsidR="00EA24A9" w:rsidRPr="00A57723" w14:paraId="7D134E4F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208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GO:0009987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23F1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cellular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F8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94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E26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2.00873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00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5.50E-06</w:t>
            </w:r>
          </w:p>
        </w:tc>
      </w:tr>
      <w:tr w:rsidR="00EA24A9" w:rsidRPr="00A57723" w14:paraId="3852DAE7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A21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GO:0035251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1086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UDP-glucosyltransferase activity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CB0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D06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680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4.893861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E0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5.78E-06</w:t>
            </w:r>
          </w:p>
        </w:tc>
      </w:tr>
      <w:tr w:rsidR="00EA24A9" w:rsidRPr="00A57723" w14:paraId="6E5D17BC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7A8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E51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t>GO:0006952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CC6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defense response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7B4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56B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5B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2.765573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444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6.58E-06</w:t>
            </w:r>
          </w:p>
        </w:tc>
      </w:tr>
      <w:tr w:rsidR="00EA24A9" w:rsidRPr="00A57723" w14:paraId="5748A731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785E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GO:0044550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655F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secondary metabolite biosynthetic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C25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020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CDD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2.809872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2E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2.02E-05</w:t>
            </w:r>
          </w:p>
        </w:tc>
      </w:tr>
      <w:tr w:rsidR="00EA24A9" w:rsidRPr="00A57723" w14:paraId="3ED974B3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C61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GO:0000272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F618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polysaccharide catabolic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BAA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56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181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5.084531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8B2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8.17E-05</w:t>
            </w:r>
          </w:p>
        </w:tc>
      </w:tr>
      <w:tr w:rsidR="00EA24A9" w:rsidRPr="00A57723" w14:paraId="3451E461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BCB6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GO:0009812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91C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flavonoid metabolic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C9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96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7A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4.448964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0CB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9.84E-05</w:t>
            </w:r>
          </w:p>
        </w:tc>
      </w:tr>
      <w:tr w:rsidR="00EA24A9" w:rsidRPr="00A57723" w14:paraId="7A37B057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D4E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GO:0009718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F6E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anthocyanin biosynthetic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BD7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5A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195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6.673447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0F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0.000109</w:t>
            </w:r>
          </w:p>
        </w:tc>
      </w:tr>
      <w:tr w:rsidR="00EA24A9" w:rsidRPr="00A57723" w14:paraId="0D75CBFB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FEB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GO:0043170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DD05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macromolecule metabolic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9B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3C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D3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3.013815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955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0.000157</w:t>
            </w:r>
          </w:p>
        </w:tc>
      </w:tr>
      <w:tr w:rsidR="00EA24A9" w:rsidRPr="00A57723" w14:paraId="5F44D72F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22B0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GO:0005665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737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DNA-directed RNA polymerase II, core complex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ADC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57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64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4.642398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5C9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0.000172</w:t>
            </w:r>
          </w:p>
        </w:tc>
      </w:tr>
      <w:tr w:rsidR="00EA24A9" w:rsidRPr="00A57723" w14:paraId="27A933F1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071B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GO:0016161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7943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beta-amylase activity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F34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E7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D9C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6.160105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D9F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0.00019</w:t>
            </w:r>
          </w:p>
        </w:tc>
      </w:tr>
      <w:tr w:rsidR="00EA24A9" w:rsidRPr="00A57723" w14:paraId="0CC1BB3B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7746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GO:0004497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8049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monooxygenase activity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51C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104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CE5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2.152725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735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0.000216</w:t>
            </w:r>
          </w:p>
        </w:tc>
      </w:tr>
      <w:tr w:rsidR="00EA24A9" w:rsidRPr="00A57723" w14:paraId="58C75CD9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8C1D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GO:0030598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1E4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rRNA N-glycosylase activity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CD5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64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D7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7.414941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C04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0.000229</w:t>
            </w:r>
          </w:p>
        </w:tc>
      </w:tr>
      <w:tr w:rsidR="00EA24A9" w:rsidRPr="00A57723" w14:paraId="17509FC2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C580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GO:0008152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A315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metabolic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F8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2D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568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1.539101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DE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0.000365</w:t>
            </w:r>
          </w:p>
        </w:tc>
      </w:tr>
      <w:tr w:rsidR="00EA24A9" w:rsidRPr="00A57723" w14:paraId="64F167AF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88BB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GO:0009407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2AB4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toxin catabolic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FAC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97C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C3C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4.671413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262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0.000424</w:t>
            </w:r>
          </w:p>
        </w:tc>
      </w:tr>
      <w:tr w:rsidR="00EA24A9" w:rsidRPr="00A57723" w14:paraId="457FE1CE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E86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GO:0008061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E61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chitin binding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E9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F4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099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4.106736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60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0.000448</w:t>
            </w:r>
          </w:p>
        </w:tc>
      </w:tr>
      <w:tr w:rsidR="00EA24A9" w:rsidRPr="00A57723" w14:paraId="0C67245B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C91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87AE6">
              <w:rPr>
                <w:rFonts w:ascii="Courier New" w:eastAsia="Times New Roman" w:hAnsi="Courier New" w:cs="Courier New"/>
                <w:color w:val="000000"/>
                <w:sz w:val="20"/>
                <w:szCs w:val="20"/>
                <w:highlight w:val="yellow"/>
              </w:rPr>
              <w:lastRenderedPageBreak/>
              <w:t>GO:0016301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39F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kinase activity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B8A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2A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1E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1.733363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FD8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0.000462</w:t>
            </w:r>
          </w:p>
        </w:tc>
      </w:tr>
      <w:tr w:rsidR="00EA24A9" w:rsidRPr="00A57723" w14:paraId="4FEC3A1C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5C85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GO:0030247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3A1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polysaccharide binding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DF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A23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F7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2.4138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A28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0.000561</w:t>
            </w:r>
          </w:p>
        </w:tc>
      </w:tr>
      <w:tr w:rsidR="00EA24A9" w:rsidRPr="00A57723" w14:paraId="3B7CB2BE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3EE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GO:0004568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408B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chitinase activity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19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9A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A4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3.813398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976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0.000778</w:t>
            </w:r>
          </w:p>
        </w:tc>
      </w:tr>
      <w:tr w:rsidR="00EA24A9" w:rsidRPr="00A57723" w14:paraId="56A02A51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ED94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GO:0006032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657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chitin catabolic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DDB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A8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AD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3.813398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8B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0.000778</w:t>
            </w:r>
          </w:p>
        </w:tc>
      </w:tr>
      <w:tr w:rsidR="00EA24A9" w:rsidRPr="00A57723" w14:paraId="0EFA5CF8" w14:textId="77777777" w:rsidTr="00EA24A9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5238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GO:0055114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24A8" w14:textId="77777777" w:rsidR="00A57723" w:rsidRPr="00A57723" w:rsidRDefault="00A57723" w:rsidP="00A577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oxidation-reduction process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39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DB3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299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1.285459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64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5772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0.000998</w:t>
            </w:r>
          </w:p>
        </w:tc>
      </w:tr>
    </w:tbl>
    <w:p w14:paraId="35CD3F88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sz w:val="20"/>
          <w:szCs w:val="20"/>
        </w:rPr>
        <w:lastRenderedPageBreak/>
        <w:t>FIFSvFI8</w:t>
      </w:r>
      <w:r w:rsidR="00F568A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09"/>
        <w:gridCol w:w="2540"/>
        <w:gridCol w:w="1451"/>
        <w:gridCol w:w="1467"/>
        <w:gridCol w:w="1327"/>
        <w:gridCol w:w="1170"/>
      </w:tblGrid>
      <w:tr w:rsidR="00A57723" w:rsidRPr="00A57723" w14:paraId="7E46C0AF" w14:textId="77777777" w:rsidTr="00EA24A9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090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AD2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04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172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43B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2C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A57723" w:rsidRPr="00A57723" w14:paraId="35DAA37E" w14:textId="77777777" w:rsidTr="00EA24A9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05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E95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56D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64B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04C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2.446277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8F9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2.09E-11</w:t>
            </w:r>
          </w:p>
        </w:tc>
      </w:tr>
      <w:tr w:rsidR="00A57723" w:rsidRPr="00A57723" w14:paraId="1444BA47" w14:textId="77777777" w:rsidTr="00EA24A9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A7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52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61A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861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15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3.434257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214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5.86E-06</w:t>
            </w:r>
          </w:p>
        </w:tc>
      </w:tr>
      <w:tr w:rsidR="00A57723" w:rsidRPr="00A57723" w14:paraId="6C88D4A7" w14:textId="77777777" w:rsidTr="00EA24A9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2D2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01A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B1C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71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3D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3.064274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B4F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1.70E-05</w:t>
            </w:r>
          </w:p>
        </w:tc>
      </w:tr>
      <w:tr w:rsidR="00A57723" w:rsidRPr="00A57723" w14:paraId="712CC57D" w14:textId="77777777" w:rsidTr="00EA24A9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F1D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C9F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715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701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463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2.586779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924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5.19E-05</w:t>
            </w:r>
          </w:p>
        </w:tc>
      </w:tr>
      <w:tr w:rsidR="00A57723" w:rsidRPr="00A57723" w14:paraId="074662D8" w14:textId="77777777" w:rsidTr="00EA24A9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29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A7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944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CC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A39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4.328895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EE3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0.000332</w:t>
            </w:r>
          </w:p>
        </w:tc>
      </w:tr>
    </w:tbl>
    <w:p w14:paraId="324AB34A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76CCE7E9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FIFSvFI9</w:t>
      </w:r>
      <w:r w:rsidR="00F568A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67"/>
        <w:gridCol w:w="2503"/>
        <w:gridCol w:w="1562"/>
        <w:gridCol w:w="1476"/>
        <w:gridCol w:w="1327"/>
        <w:gridCol w:w="1141"/>
      </w:tblGrid>
      <w:tr w:rsidR="00EA24A9" w:rsidRPr="00A57723" w14:paraId="360C5D03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C12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B4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F4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2E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20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3B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EA24A9" w:rsidRPr="00A57723" w14:paraId="4033969A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FF8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A3C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CD7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EC9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CA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2.228878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FC5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3.27E-09</w:t>
            </w:r>
          </w:p>
        </w:tc>
      </w:tr>
      <w:tr w:rsidR="00EA24A9" w:rsidRPr="00A57723" w14:paraId="37816874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06F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GO:0017070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7A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U6 snRNA binding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37E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CB1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5A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10.18916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8E4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3.13E-05</w:t>
            </w:r>
          </w:p>
        </w:tc>
      </w:tr>
      <w:tr w:rsidR="00EA24A9" w:rsidRPr="00A57723" w14:paraId="6F874404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D2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CD4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36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98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5DF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3.043162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21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5.12E-05</w:t>
            </w:r>
          </w:p>
        </w:tc>
      </w:tr>
      <w:tr w:rsidR="00EA24A9" w:rsidRPr="00A57723" w14:paraId="33E8A770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335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051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5E2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8B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025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2.724741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7D6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0.00013</w:t>
            </w:r>
          </w:p>
        </w:tc>
      </w:tr>
      <w:tr w:rsidR="00EA24A9" w:rsidRPr="00A57723" w14:paraId="5363D798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4C2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480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A4D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93A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A62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2.319483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94B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0.000344</w:t>
            </w:r>
          </w:p>
        </w:tc>
      </w:tr>
      <w:tr w:rsidR="00EA24A9" w:rsidRPr="00A57723" w14:paraId="5AE00731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B50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294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5E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2CD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B4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4.075663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1A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0.000499</w:t>
            </w:r>
          </w:p>
        </w:tc>
      </w:tr>
      <w:tr w:rsidR="00EA24A9" w:rsidRPr="00A57723" w14:paraId="3B22B477" w14:textId="77777777" w:rsidTr="00EA24A9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BCD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GO:0005665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50D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DNA-directed RNA polymerase II, core complex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FB5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FB6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D2B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4.341468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1B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0.000739</w:t>
            </w:r>
          </w:p>
        </w:tc>
      </w:tr>
    </w:tbl>
    <w:p w14:paraId="3D721D69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5DDF195D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FIFSvFI10</w:t>
      </w:r>
      <w:r w:rsidR="00F568A7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93"/>
        <w:gridCol w:w="2585"/>
        <w:gridCol w:w="1512"/>
        <w:gridCol w:w="1405"/>
        <w:gridCol w:w="1327"/>
        <w:gridCol w:w="1155"/>
      </w:tblGrid>
      <w:tr w:rsidR="00EA24A9" w:rsidRPr="00A57723" w14:paraId="4782231F" w14:textId="77777777" w:rsidTr="00EA24A9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4E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E6E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75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E5D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FA3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D2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EA24A9" w:rsidRPr="00A57723" w14:paraId="683DD036" w14:textId="77777777" w:rsidTr="00EA24A9">
        <w:trPr>
          <w:trHeight w:val="300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454F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GO:0005665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DAD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DNA-directed RNA polymerase II, core complex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11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34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7D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5.454683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311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0.000589</w:t>
            </w:r>
          </w:p>
        </w:tc>
      </w:tr>
    </w:tbl>
    <w:p w14:paraId="2669A2CD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3D975DA0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FIvFU</w:t>
      </w:r>
      <w:r w:rsidR="00092DE7">
        <w:rPr>
          <w:rFonts w:ascii="Courier New" w:hAnsi="Courier New" w:cs="Courier New"/>
          <w:sz w:val="20"/>
          <w:szCs w:val="20"/>
        </w:rPr>
        <w:t xml:space="preserve">  </w:t>
      </w:r>
    </w:p>
    <w:p w14:paraId="72EFA414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6E76951D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5643717F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7465E7A1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04740B2C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FI9vFI8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72"/>
        <w:gridCol w:w="2671"/>
        <w:gridCol w:w="1534"/>
        <w:gridCol w:w="1407"/>
        <w:gridCol w:w="1327"/>
        <w:gridCol w:w="1170"/>
      </w:tblGrid>
      <w:tr w:rsidR="00EA24A9" w:rsidRPr="00A57723" w14:paraId="14F18A23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37E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829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8CC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D5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C37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1B9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EA24A9" w:rsidRPr="00A57723" w14:paraId="0B2210F4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41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lastRenderedPageBreak/>
              <w:t>GO:0004601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8D9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peroxidase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2A7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85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A5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5.422243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5F7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2.11E-10</w:t>
            </w:r>
          </w:p>
        </w:tc>
      </w:tr>
      <w:tr w:rsidR="00EA24A9" w:rsidRPr="00A57723" w14:paraId="23215DE0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76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GO:0042744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535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hydrogen peroxide catabolic process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C5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44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030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7.321972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7B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2.29E-10</w:t>
            </w:r>
          </w:p>
        </w:tc>
      </w:tr>
      <w:tr w:rsidR="00EA24A9" w:rsidRPr="00A57723" w14:paraId="4F83D2B4" w14:textId="77777777" w:rsidTr="00EA24A9">
        <w:trPr>
          <w:trHeight w:val="300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276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GO:0098869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9C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BC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62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5.263941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43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6.01E-10</w:t>
            </w:r>
          </w:p>
        </w:tc>
      </w:tr>
      <w:tr w:rsidR="00EA24A9" w:rsidRPr="00A57723" w14:paraId="0F9C4795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17B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31C5">
              <w:rPr>
                <w:rFonts w:ascii="Calibri" w:eastAsia="Times New Roman" w:hAnsi="Calibri" w:cs="Calibri"/>
                <w:color w:val="000000"/>
                <w:highlight w:val="yellow"/>
              </w:rPr>
              <w:t>GO:0005576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7BA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extracellular region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734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6C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79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3.868997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18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7.10E-10</w:t>
            </w:r>
          </w:p>
        </w:tc>
      </w:tr>
      <w:tr w:rsidR="00EA24A9" w:rsidRPr="00A57723" w14:paraId="7E189300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CBEF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GO:0006979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17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response to oxidative stress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76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E7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64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5.952302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D00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7.22E-10</w:t>
            </w:r>
          </w:p>
        </w:tc>
      </w:tr>
      <w:tr w:rsidR="00EA24A9" w:rsidRPr="00A57723" w14:paraId="54A276F7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DF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GO:0020037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BC0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heme binding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12B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BC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3A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3.801119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D0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9.17E-10</w:t>
            </w:r>
          </w:p>
        </w:tc>
      </w:tr>
      <w:tr w:rsidR="00EA24A9" w:rsidRPr="00A57723" w14:paraId="2A19DE9D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5F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GO:0055114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43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oxidation-reduction process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362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C9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248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1.902785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72A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2.72E-09</w:t>
            </w:r>
          </w:p>
        </w:tc>
      </w:tr>
      <w:tr w:rsidR="00EA24A9" w:rsidRPr="00A57723" w14:paraId="40FE76F5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93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1F8">
              <w:rPr>
                <w:rFonts w:ascii="Calibri" w:eastAsia="Times New Roman" w:hAnsi="Calibri" w:cs="Calibri"/>
                <w:color w:val="000000"/>
                <w:highlight w:val="yellow"/>
              </w:rPr>
              <w:t>GO:0009607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444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response to biotic stimulus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60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DA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57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8.024585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36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1.79E-05</w:t>
            </w:r>
          </w:p>
        </w:tc>
      </w:tr>
      <w:tr w:rsidR="00EA24A9" w:rsidRPr="00A57723" w14:paraId="1AADD497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603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GO:0052886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9F5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9,9Prime-dicis-carotene:quinone oxidoreductase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63D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EE2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1F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11.9046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C6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3.59E-05</w:t>
            </w:r>
          </w:p>
        </w:tc>
      </w:tr>
      <w:tr w:rsidR="00EA24A9" w:rsidRPr="00A57723" w14:paraId="45737255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81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GO:0052887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FB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7,9,9Prime-tricis-neurosporene:quinone oxidoreductase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A4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333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38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11.9046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F0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3.59E-05</w:t>
            </w:r>
          </w:p>
        </w:tc>
      </w:tr>
      <w:tr w:rsidR="00EA24A9" w:rsidRPr="00A57723" w14:paraId="38A15E94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0B3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GO:0052889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26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9,9Prime-di-cis-zeta-carotene desaturation to 7,9,7Prime,9Prime-tetra-cis-lycopene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E2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B5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885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11.9046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6A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3.59E-05</w:t>
            </w:r>
          </w:p>
        </w:tc>
      </w:tr>
      <w:tr w:rsidR="00EA24A9" w:rsidRPr="00A57723" w14:paraId="52A98728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B8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1F8">
              <w:rPr>
                <w:rFonts w:ascii="Calibri" w:eastAsia="Times New Roman" w:hAnsi="Calibri" w:cs="Calibri"/>
                <w:color w:val="000000"/>
                <w:highlight w:val="yellow"/>
              </w:rPr>
              <w:t>GO:0006952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42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defense response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1AE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6C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275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3.625006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50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6.05E-05</w:t>
            </w:r>
          </w:p>
        </w:tc>
      </w:tr>
      <w:tr w:rsidR="00EA24A9" w:rsidRPr="00A57723" w14:paraId="262A9236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F5A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GO:0006833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5A2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water transport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22C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5E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6E4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9.672491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D2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0.000112</w:t>
            </w:r>
          </w:p>
        </w:tc>
      </w:tr>
      <w:tr w:rsidR="00EA24A9" w:rsidRPr="00A57723" w14:paraId="7F3AC636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F67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GO:0015250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F1D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water channel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60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8F4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4E9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9.103521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097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0.000155</w:t>
            </w:r>
          </w:p>
        </w:tc>
      </w:tr>
      <w:tr w:rsidR="00EA24A9" w:rsidRPr="00A57723" w14:paraId="07258DD8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F75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GO:0009813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541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flavonoid biosynthetic process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139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C55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F5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3.917971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9C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0.000223</w:t>
            </w:r>
          </w:p>
        </w:tc>
      </w:tr>
      <w:tr w:rsidR="00EA24A9" w:rsidRPr="00A57723" w14:paraId="491FF9E1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4AF2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GO:0009664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79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plant-type cell wall organization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EE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25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C4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4.585477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0F0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0.000317</w:t>
            </w:r>
          </w:p>
        </w:tc>
      </w:tr>
      <w:tr w:rsidR="00EA24A9" w:rsidRPr="00A57723" w14:paraId="7640A1CE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014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GO:0052696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69F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flavonoid glucuronidation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CD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BE1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7E5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4.096585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DA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0.000325</w:t>
            </w:r>
          </w:p>
        </w:tc>
      </w:tr>
      <w:tr w:rsidR="00EA24A9" w:rsidRPr="00A57723" w14:paraId="27FCCDD8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DE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GO:0048046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75E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apoplast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52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754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188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3.273766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CBA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0.000537</w:t>
            </w:r>
          </w:p>
        </w:tc>
      </w:tr>
      <w:tr w:rsidR="00EA24A9" w:rsidRPr="00A57723" w14:paraId="72DFF1CA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612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GO:0003700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C8C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sequence-specific DNA binding transcription factor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0B4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6BB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7D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2.267544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EB2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0.000593</w:t>
            </w:r>
          </w:p>
        </w:tc>
      </w:tr>
      <w:tr w:rsidR="00EA24A9" w:rsidRPr="00A57723" w14:paraId="52A9A4F1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C78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GO:0080043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296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quercetin 3-O-glucosyltransferase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AB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946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62C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4.12693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B1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0.000659</w:t>
            </w:r>
          </w:p>
        </w:tc>
      </w:tr>
      <w:tr w:rsidR="00EA24A9" w:rsidRPr="00A57723" w14:paraId="08715859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53F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GO:0080044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79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quercetin 7-O-glucosyltransferase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75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3E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5B1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4.12693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24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0.000659</w:t>
            </w:r>
          </w:p>
        </w:tc>
      </w:tr>
      <w:tr w:rsidR="00EA24A9" w:rsidRPr="00A57723" w14:paraId="53573BBD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14F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GO:0043565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12C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sequence-specific DNA binding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F9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04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43F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2.725331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E1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0.000661</w:t>
            </w:r>
          </w:p>
        </w:tc>
      </w:tr>
      <w:tr w:rsidR="00EA24A9" w:rsidRPr="00A57723" w14:paraId="420DF857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A68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GO:0016702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C2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oxidoreductase activity, acting on single donors with incorporation of molecular oxygen, incorporation of two atoms of oxygen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F24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52E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D8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6.72869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59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0.000718</w:t>
            </w:r>
          </w:p>
        </w:tc>
      </w:tr>
      <w:tr w:rsidR="00EA24A9" w:rsidRPr="00A57723" w14:paraId="651D1279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0AC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GO:0005215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B9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transporter activity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EEF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6E6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026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2.537047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1A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0.000907</w:t>
            </w:r>
          </w:p>
        </w:tc>
      </w:tr>
      <w:tr w:rsidR="00EA24A9" w:rsidRPr="00A57723" w14:paraId="1636D5DF" w14:textId="77777777" w:rsidTr="00EA24A9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A33F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lastRenderedPageBreak/>
              <w:t>GO:0016788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1F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hydrolase activity, acting on ester bonds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C51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84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3E4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3.292763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91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0.000908</w:t>
            </w:r>
          </w:p>
        </w:tc>
      </w:tr>
    </w:tbl>
    <w:p w14:paraId="50B791EB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2D65D045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35F3B01F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60B872EC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FI9vFU9</w:t>
      </w:r>
      <w:r w:rsidR="000A6DF7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44"/>
        <w:gridCol w:w="2603"/>
        <w:gridCol w:w="1453"/>
        <w:gridCol w:w="1486"/>
        <w:gridCol w:w="1327"/>
        <w:gridCol w:w="1151"/>
      </w:tblGrid>
      <w:tr w:rsidR="009A2593" w:rsidRPr="00A57723" w14:paraId="5E7CA37C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38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2B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B17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60B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3C4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9B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9A2593" w:rsidRPr="00A57723" w14:paraId="7F52551D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C55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GO:0016020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10D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membrane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D5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1886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260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CB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1.514441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B0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6.14E-10</w:t>
            </w:r>
          </w:p>
        </w:tc>
      </w:tr>
      <w:tr w:rsidR="009A2593" w:rsidRPr="00A57723" w14:paraId="686FF95B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73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DC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3AD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74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32A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1.687344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298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1.38E-07</w:t>
            </w:r>
          </w:p>
        </w:tc>
      </w:tr>
      <w:tr w:rsidR="009A2593" w:rsidRPr="00A57723" w14:paraId="0ECEB07D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5A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GO:0016491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B41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oxidoreductase activity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7B9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5AA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EE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1.767276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CE3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3.48E-06</w:t>
            </w:r>
          </w:p>
        </w:tc>
      </w:tr>
      <w:tr w:rsidR="009A2593" w:rsidRPr="00A57723" w14:paraId="694D63DB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52F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GO:0016709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F0B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oxidoreductase activity, acting on paired donors, with incorporation or reduction of molecular oxygen, NADH or NADPH as one donor, and incorporation of one atom of oxygen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DF7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DC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75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3.013815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F30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3.96E-06</w:t>
            </w:r>
          </w:p>
        </w:tc>
      </w:tr>
      <w:tr w:rsidR="009A2593" w:rsidRPr="00A57723" w14:paraId="587A58EF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7B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GO:0009987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B8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cellular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BB3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5F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A93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2.00873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3B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5.50E-06</w:t>
            </w:r>
          </w:p>
        </w:tc>
      </w:tr>
      <w:tr w:rsidR="009A2593" w:rsidRPr="00A57723" w14:paraId="490C98BF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96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GO:0035251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D9CB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UDP-glucosyltransferase activity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008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6B2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38B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4.893861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E9F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5.78E-06</w:t>
            </w:r>
          </w:p>
        </w:tc>
      </w:tr>
      <w:tr w:rsidR="009A2593" w:rsidRPr="00A57723" w14:paraId="1DE610DF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C66F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1F8">
              <w:rPr>
                <w:rFonts w:ascii="Calibri" w:eastAsia="Times New Roman" w:hAnsi="Calibri" w:cs="Calibri"/>
                <w:color w:val="000000"/>
                <w:highlight w:val="yellow"/>
              </w:rPr>
              <w:t>GO:0006952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4B2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defense response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947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C21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E2C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2.765573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2A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6.58E-06</w:t>
            </w:r>
          </w:p>
        </w:tc>
      </w:tr>
      <w:tr w:rsidR="009A2593" w:rsidRPr="00A57723" w14:paraId="738460B2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0CB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GO:0044550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EF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secondary metabolite biosynthetic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C7F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DC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577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2.809872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E0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2.02E-05</w:t>
            </w:r>
          </w:p>
        </w:tc>
      </w:tr>
      <w:tr w:rsidR="009A2593" w:rsidRPr="00A57723" w14:paraId="641BCE12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88A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GO:0000272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9A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polysaccharide catabolic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C32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4A7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58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5.084531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7B0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8.17E-05</w:t>
            </w:r>
          </w:p>
        </w:tc>
      </w:tr>
      <w:tr w:rsidR="009A2593" w:rsidRPr="00A57723" w14:paraId="5680E4FD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7A4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GO:0009812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BA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flavonoid metabolic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B2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E02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059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4.448964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3F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9.84E-05</w:t>
            </w:r>
          </w:p>
        </w:tc>
      </w:tr>
      <w:tr w:rsidR="009A2593" w:rsidRPr="00A57723" w14:paraId="42FDFD36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A8D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GO:0009718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D4F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anthocyanin biosynthetic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C1B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09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429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6.673447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86C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0.000109</w:t>
            </w:r>
          </w:p>
        </w:tc>
      </w:tr>
      <w:tr w:rsidR="009A2593" w:rsidRPr="00A57723" w14:paraId="512DDEE9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E2A0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GO:0043170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DE1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macromolecule metabolic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9D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0E2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2E2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3.013815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FE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0.000157</w:t>
            </w:r>
          </w:p>
        </w:tc>
      </w:tr>
      <w:tr w:rsidR="009A2593" w:rsidRPr="00A57723" w14:paraId="76BC61A2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835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GO:0005665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3DC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DNA-directed RNA polymerase II, core complex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7E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35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070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4.642398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5EB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0.000172</w:t>
            </w:r>
          </w:p>
        </w:tc>
      </w:tr>
      <w:tr w:rsidR="009A2593" w:rsidRPr="00A57723" w14:paraId="2F36E460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00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GO:0016161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614A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beta-amylase activity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10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19B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09B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6.160105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B5F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</w:tr>
      <w:tr w:rsidR="009A2593" w:rsidRPr="00A57723" w14:paraId="6F45B702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FA1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GO:0004497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F536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monooxygenase activity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DC9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E9F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3A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2.152725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E4A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0.000216</w:t>
            </w:r>
          </w:p>
        </w:tc>
      </w:tr>
      <w:tr w:rsidR="009A2593" w:rsidRPr="00A57723" w14:paraId="0448EFBB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B2CC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GO:0030598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BAD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rRNA N-glycosylase activity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777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3F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5C3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7.414941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7F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0.000229</w:t>
            </w:r>
          </w:p>
        </w:tc>
      </w:tr>
      <w:tr w:rsidR="009A2593" w:rsidRPr="00A57723" w14:paraId="510BA1C5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99F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B26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2E9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63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DF1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1.539101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AC8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0.000365</w:t>
            </w:r>
          </w:p>
        </w:tc>
      </w:tr>
      <w:tr w:rsidR="009A2593" w:rsidRPr="00A57723" w14:paraId="4285E7E3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E8C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GO:0009407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E1E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toxin catabolic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A27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7B1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77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4.671413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0D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0.000424</w:t>
            </w:r>
          </w:p>
        </w:tc>
      </w:tr>
      <w:tr w:rsidR="009A2593" w:rsidRPr="00A57723" w14:paraId="024EF439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9C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GO:0008061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AA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chitin binding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6C0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139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DAF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4.106736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3D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0.000448</w:t>
            </w:r>
          </w:p>
        </w:tc>
      </w:tr>
      <w:tr w:rsidR="009A2593" w:rsidRPr="00A57723" w14:paraId="7943BFF3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78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GO:0016301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0D9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kinase activity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4C0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153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7B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1.733363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9B32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0.000462</w:t>
            </w:r>
          </w:p>
        </w:tc>
      </w:tr>
      <w:tr w:rsidR="009A2593" w:rsidRPr="00A57723" w14:paraId="425061CA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7F8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GO:0030247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754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polysaccharide binding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7A04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9D4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4FA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2.4138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F226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0.000561</w:t>
            </w:r>
          </w:p>
        </w:tc>
      </w:tr>
      <w:tr w:rsidR="009A2593" w:rsidRPr="00A57723" w14:paraId="2B1DBE52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4EE3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lastRenderedPageBreak/>
              <w:t>GO:0004568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F67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chitinase activity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A1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CC9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C88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3.813398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AC6E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0.000778</w:t>
            </w:r>
          </w:p>
        </w:tc>
      </w:tr>
      <w:tr w:rsidR="009A2593" w:rsidRPr="00A57723" w14:paraId="16BAC5F6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8C5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GO:0006032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1442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chitin catabolic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7E3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561F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C81D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3.813398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ED41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0.000778</w:t>
            </w:r>
          </w:p>
        </w:tc>
      </w:tr>
      <w:tr w:rsidR="009A2593" w:rsidRPr="00A57723" w14:paraId="3E70D029" w14:textId="77777777" w:rsidTr="009A2593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ED9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GO:0055114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3251" w14:textId="77777777" w:rsidR="00A57723" w:rsidRPr="00A57723" w:rsidRDefault="00A57723" w:rsidP="00A5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oxidation-reduction process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0BD8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1464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CB5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3149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1.285459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75B7" w14:textId="77777777" w:rsidR="00A57723" w:rsidRPr="00A57723" w:rsidRDefault="00A57723" w:rsidP="00A5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7723">
              <w:rPr>
                <w:rFonts w:ascii="Calibri" w:eastAsia="Times New Roman" w:hAnsi="Calibri" w:cs="Calibri"/>
                <w:color w:val="000000"/>
              </w:rPr>
              <w:t>0.000998</w:t>
            </w:r>
          </w:p>
        </w:tc>
      </w:tr>
    </w:tbl>
    <w:p w14:paraId="08EE9734" w14:textId="77777777" w:rsidR="00A57723" w:rsidRDefault="00A57723">
      <w:pPr>
        <w:rPr>
          <w:rFonts w:ascii="Courier New" w:hAnsi="Courier New" w:cs="Courier New"/>
          <w:sz w:val="20"/>
          <w:szCs w:val="20"/>
        </w:rPr>
      </w:pPr>
    </w:p>
    <w:p w14:paraId="442B655B" w14:textId="77777777" w:rsidR="00A57723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FI910vFU910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p w14:paraId="4FDC2821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4BFC4C2F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29038AE1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FI10vFI8</w:t>
      </w:r>
      <w:r w:rsidR="000A6DF7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p w14:paraId="07F3B17C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616"/>
        <w:gridCol w:w="1511"/>
        <w:gridCol w:w="1415"/>
        <w:gridCol w:w="1327"/>
        <w:gridCol w:w="1065"/>
      </w:tblGrid>
      <w:tr w:rsidR="001F2C20" w:rsidRPr="001F2C20" w14:paraId="6BE81496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A0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B2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7C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83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93B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D3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1F2C20" w:rsidRPr="001F2C20" w14:paraId="43A30F32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25E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E00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F546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5F0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51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3.069269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063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6.80E-07</w:t>
            </w:r>
          </w:p>
        </w:tc>
      </w:tr>
      <w:tr w:rsidR="001F2C20" w:rsidRPr="001F2C20" w14:paraId="0A66C901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96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9E3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8A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18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F85D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2.151497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EF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1.22E-06</w:t>
            </w:r>
          </w:p>
        </w:tc>
      </w:tr>
      <w:tr w:rsidR="001F2C20" w:rsidRPr="001F2C20" w14:paraId="6C4A2676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D4BA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A13C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677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426D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A6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5.386567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DA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1.98E-05</w:t>
            </w:r>
          </w:p>
        </w:tc>
      </w:tr>
      <w:tr w:rsidR="001F2C20" w:rsidRPr="001F2C20" w14:paraId="58E57CA6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7D4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8CFA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077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6136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8C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1.870336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BE5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2.06E-05</w:t>
            </w:r>
          </w:p>
        </w:tc>
      </w:tr>
      <w:tr w:rsidR="001F2C20" w:rsidRPr="001F2C20" w14:paraId="5C8E8CC7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C7D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GO:0043231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682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intracellular membrane-bounded organelle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47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6D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B94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2.230016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45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2.17E-05</w:t>
            </w:r>
          </w:p>
        </w:tc>
      </w:tr>
      <w:tr w:rsidR="001F2C20" w:rsidRPr="001F2C20" w14:paraId="0C43F059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A594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FF3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189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93F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07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10.68763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AAB7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2.48E-05</w:t>
            </w:r>
          </w:p>
        </w:tc>
      </w:tr>
      <w:tr w:rsidR="001F2C20" w:rsidRPr="001F2C20" w14:paraId="517E02BD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2CD9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423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45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19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3ED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10.68763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46D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2.48E-05</w:t>
            </w:r>
          </w:p>
        </w:tc>
      </w:tr>
      <w:tr w:rsidR="001F2C20" w:rsidRPr="001F2C20" w14:paraId="5A7D7F9F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0B0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C9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882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57A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76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3.19204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4D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2.87E-05</w:t>
            </w:r>
          </w:p>
        </w:tc>
      </w:tr>
      <w:tr w:rsidR="001F2C20" w:rsidRPr="001F2C20" w14:paraId="4747F553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D57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1FA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593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E11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74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2.816506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96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0.000141</w:t>
            </w:r>
          </w:p>
        </w:tc>
      </w:tr>
      <w:tr w:rsidR="001F2C20" w:rsidRPr="001F2C20" w14:paraId="34CD6F78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560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2DA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EE8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35A" w14:textId="502DD408" w:rsidR="001F2C20" w:rsidRPr="001F2C20" w:rsidRDefault="001246BD" w:rsidP="00124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r w:rsidR="001F2C20" w:rsidRPr="001F2C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A163" w14:textId="59F4512D" w:rsidR="001F2C20" w:rsidRPr="001F2C20" w:rsidRDefault="001246BD" w:rsidP="0012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1F2C20" w:rsidRPr="001F2C20">
              <w:rPr>
                <w:rFonts w:ascii="Calibri" w:eastAsia="Times New Roman" w:hAnsi="Calibri" w:cs="Calibri"/>
                <w:color w:val="000000"/>
              </w:rPr>
              <w:t>2.432957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02B" w14:textId="77777777" w:rsidR="001F2C20" w:rsidRPr="001F2C20" w:rsidRDefault="001F2C20" w:rsidP="00124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0.000184</w:t>
            </w:r>
          </w:p>
        </w:tc>
      </w:tr>
      <w:tr w:rsidR="001F2C20" w:rsidRPr="001F2C20" w14:paraId="7BAD827F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0D02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GO:0006833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B54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water transport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B0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13A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F12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5.611007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A0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0.000393</w:t>
            </w:r>
          </w:p>
        </w:tc>
      </w:tr>
      <w:tr w:rsidR="001F2C20" w:rsidRPr="001F2C20" w14:paraId="79B5D180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0CE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GO:0042744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339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hydrogen peroxide catabolic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3A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9B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EC9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2.574226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2D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0.000411</w:t>
            </w:r>
          </w:p>
        </w:tc>
      </w:tr>
      <w:tr w:rsidR="001F2C20" w:rsidRPr="001F2C20" w14:paraId="7ECDF8D8" w14:textId="77777777" w:rsidTr="009A2593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7B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GO:0015250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57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water channel activity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F9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09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03A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5.280948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6D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0.000574</w:t>
            </w:r>
          </w:p>
        </w:tc>
      </w:tr>
    </w:tbl>
    <w:p w14:paraId="3ED081C3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600EE317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362ACD9C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231EB4DD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FI10vFI9</w:t>
      </w:r>
      <w:r w:rsidR="000A6DF7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p w14:paraId="6C0D37EE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696"/>
        <w:gridCol w:w="1494"/>
        <w:gridCol w:w="1364"/>
        <w:gridCol w:w="1327"/>
        <w:gridCol w:w="1053"/>
      </w:tblGrid>
      <w:tr w:rsidR="001F2C20" w:rsidRPr="001F2C20" w14:paraId="30499D14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7C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B8E2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962A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77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D30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542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1F2C20" w:rsidRPr="001F2C20" w14:paraId="19B79D05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E45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339A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BC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437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00D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3.940856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F33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3.06E-08</w:t>
            </w:r>
          </w:p>
        </w:tc>
      </w:tr>
      <w:tr w:rsidR="001F2C20" w:rsidRPr="001F2C20" w14:paraId="02CBF8EE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8E77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2B8E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D13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A3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87F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4.47108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464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3.81E-07</w:t>
            </w:r>
          </w:p>
        </w:tc>
      </w:tr>
      <w:tr w:rsidR="001F2C20" w:rsidRPr="001F2C20" w14:paraId="368CC3E3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66B9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C41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58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88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C0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3.407835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E5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1.44E-06</w:t>
            </w:r>
          </w:p>
        </w:tc>
      </w:tr>
      <w:tr w:rsidR="001F2C20" w:rsidRPr="001F2C20" w14:paraId="2EF02F10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BE3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39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61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FE4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D24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2.183145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03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3.12E-06</w:t>
            </w:r>
          </w:p>
        </w:tc>
      </w:tr>
      <w:tr w:rsidR="001F2C20" w:rsidRPr="001F2C20" w14:paraId="5E63A23D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44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8DB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F92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6B3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4FC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14.97013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D49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4.74E-06</w:t>
            </w:r>
          </w:p>
        </w:tc>
      </w:tr>
      <w:tr w:rsidR="001F2C20" w:rsidRPr="001F2C20" w14:paraId="3761ABAD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D2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E534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CA0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CCC7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E4C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14.97013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A0B2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4.74E-06</w:t>
            </w:r>
          </w:p>
        </w:tc>
      </w:tr>
      <w:tr w:rsidR="001F2C20" w:rsidRPr="001F2C20" w14:paraId="2C0E40AF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B9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lastRenderedPageBreak/>
              <w:t>GO:0044765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0F9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21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317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EF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6.70662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58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1.36E-05</w:t>
            </w:r>
          </w:p>
        </w:tc>
      </w:tr>
      <w:tr w:rsidR="001F2C20" w:rsidRPr="001F2C20" w14:paraId="314CED02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439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67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062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91E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8B6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2.054724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E0E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0.000156</w:t>
            </w:r>
          </w:p>
        </w:tc>
      </w:tr>
      <w:tr w:rsidR="001F2C20" w:rsidRPr="001F2C20" w14:paraId="3F10763D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345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2B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72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30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9B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7.485067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1647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0.000341</w:t>
            </w:r>
          </w:p>
        </w:tc>
      </w:tr>
      <w:tr w:rsidR="001F2C20" w:rsidRPr="001F2C20" w14:paraId="4D1BFCE6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D0D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GO:0019752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70F0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carboxylic acid metabolic process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A73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B942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FA9D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7.485067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1726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0.000341</w:t>
            </w:r>
          </w:p>
        </w:tc>
      </w:tr>
      <w:tr w:rsidR="001F2C20" w:rsidRPr="001F2C20" w14:paraId="1E16A21B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D334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EF4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B10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DB0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6F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2.958803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8C3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0.000685</w:t>
            </w:r>
          </w:p>
        </w:tc>
      </w:tr>
    </w:tbl>
    <w:p w14:paraId="6555A439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218A0450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46D4303A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554AFFA1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FI10vFU10</w:t>
      </w:r>
      <w:r w:rsidR="000A6DF7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06"/>
        <w:gridCol w:w="2544"/>
        <w:gridCol w:w="1554"/>
        <w:gridCol w:w="1481"/>
        <w:gridCol w:w="1327"/>
        <w:gridCol w:w="1170"/>
      </w:tblGrid>
      <w:tr w:rsidR="001F2C20" w:rsidRPr="001F2C20" w14:paraId="3AE037AD" w14:textId="77777777" w:rsidTr="001246BD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62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A1EE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E6E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E62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1D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22B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1F2C20" w:rsidRPr="001F2C20" w14:paraId="43721ACD" w14:textId="77777777" w:rsidTr="001246BD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B639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826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6C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950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7E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1.77316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884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3.66E-06</w:t>
            </w:r>
          </w:p>
        </w:tc>
      </w:tr>
      <w:tr w:rsidR="001F2C20" w:rsidRPr="001F2C20" w14:paraId="63787ADA" w14:textId="77777777" w:rsidTr="001246BD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79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GO:0022627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D0C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cytosolic small ribosomal subunit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32E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9A17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83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2.960346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32F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0.000251</w:t>
            </w:r>
          </w:p>
        </w:tc>
      </w:tr>
      <w:tr w:rsidR="001F2C20" w:rsidRPr="001F2C20" w14:paraId="62354CDE" w14:textId="77777777" w:rsidTr="001246BD">
        <w:trPr>
          <w:trHeight w:val="300"/>
        </w:trPr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F09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GO:0006259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79D7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DNA metabolic process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14A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BE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5CD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2.47136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37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0.000521</w:t>
            </w:r>
          </w:p>
        </w:tc>
      </w:tr>
    </w:tbl>
    <w:p w14:paraId="31D2CECB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7F541C08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58C45A63" w14:textId="77777777" w:rsidR="001F2C20" w:rsidRDefault="00CF0AF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FILa</w:t>
      </w:r>
      <w:r w:rsidR="001F2C20">
        <w:rPr>
          <w:rFonts w:ascii="Courier New" w:hAnsi="Courier New" w:cs="Courier New"/>
          <w:sz w:val="20"/>
          <w:szCs w:val="20"/>
        </w:rPr>
        <w:t>tevFI8</w:t>
      </w:r>
      <w:r w:rsidR="000A6DF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614"/>
        <w:gridCol w:w="1503"/>
        <w:gridCol w:w="1413"/>
        <w:gridCol w:w="1327"/>
        <w:gridCol w:w="1075"/>
      </w:tblGrid>
      <w:tr w:rsidR="001F2C20" w:rsidRPr="001F2C20" w14:paraId="59CBBF49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6EF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D6B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3A8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80E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E9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68A7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1F2C20" w:rsidRPr="001F2C20" w14:paraId="4CE34E10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2D9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93B4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53D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CEE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4AC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2.524953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C1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1.09E-10</w:t>
            </w:r>
          </w:p>
        </w:tc>
      </w:tr>
      <w:tr w:rsidR="001F2C20" w:rsidRPr="001F2C20" w14:paraId="61B8E904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9F1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90C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763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96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AD8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3.211503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2D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1.07E-06</w:t>
            </w:r>
          </w:p>
        </w:tc>
      </w:tr>
      <w:tr w:rsidR="001F2C20" w:rsidRPr="001F2C20" w14:paraId="321099E3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196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E4F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331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001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EF77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3.830448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720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2.91E-06</w:t>
            </w:r>
          </w:p>
        </w:tc>
      </w:tr>
      <w:tr w:rsidR="001F2C20" w:rsidRPr="001F2C20" w14:paraId="0426A903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726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A90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B46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A9B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AF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2.053702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956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4.36E-05</w:t>
            </w:r>
          </w:p>
        </w:tc>
      </w:tr>
      <w:tr w:rsidR="001F2C20" w:rsidRPr="001F2C20" w14:paraId="386B5699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99BA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52E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C0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3C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7D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2.608879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0B9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0.000257</w:t>
            </w:r>
          </w:p>
        </w:tc>
      </w:tr>
      <w:tr w:rsidR="001F2C20" w:rsidRPr="001F2C20" w14:paraId="35D2E8C5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09C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8A67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885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E28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DB2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2.824417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DC9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0.000386</w:t>
            </w:r>
          </w:p>
        </w:tc>
      </w:tr>
      <w:tr w:rsidR="001F2C20" w:rsidRPr="001F2C20" w14:paraId="17869969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ABE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8AB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972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C8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087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4.488806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F1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0.000686</w:t>
            </w:r>
          </w:p>
        </w:tc>
      </w:tr>
    </w:tbl>
    <w:p w14:paraId="21B80E23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2D032903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6D4918D3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FILatevFI9</w:t>
      </w:r>
      <w:r w:rsidR="000A6DF7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409"/>
        <w:gridCol w:w="1443"/>
        <w:gridCol w:w="1579"/>
        <w:gridCol w:w="1327"/>
        <w:gridCol w:w="1230"/>
      </w:tblGrid>
      <w:tr w:rsidR="001F2C20" w:rsidRPr="001F2C20" w14:paraId="0B3CB1AD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547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572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1132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94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8E2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C1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1F2C20" w:rsidRPr="001F2C20" w14:paraId="766BD3E5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E4DC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8970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6C66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4F4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63C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2.42992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166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1.54E-10</w:t>
            </w:r>
          </w:p>
        </w:tc>
      </w:tr>
      <w:tr w:rsidR="001F2C20" w:rsidRPr="001F2C20" w14:paraId="3F8083D3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DE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E8C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1C5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8B1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5BB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1.963963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F4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5.27E-05</w:t>
            </w:r>
          </w:p>
        </w:tc>
      </w:tr>
      <w:tr w:rsidR="001F2C20" w:rsidRPr="001F2C20" w14:paraId="2D7778D6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5EF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B54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4F6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A7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004D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3.163015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4E9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5.93E-05</w:t>
            </w:r>
          </w:p>
        </w:tc>
      </w:tr>
      <w:tr w:rsidR="001F2C20" w:rsidRPr="001F2C20" w14:paraId="0F7E0174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C2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054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661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260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BD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2.56826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643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0.000132</w:t>
            </w:r>
          </w:p>
        </w:tc>
      </w:tr>
      <w:tr w:rsidR="001F2C20" w:rsidRPr="001F2C20" w14:paraId="750971CE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86B2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669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 xml:space="preserve">phosphate-containing compound metabolic </w:t>
            </w:r>
            <w:r w:rsidRPr="001F2C20">
              <w:rPr>
                <w:rFonts w:ascii="Calibri" w:eastAsia="Times New Roman" w:hAnsi="Calibri" w:cs="Calibri"/>
                <w:color w:val="000000"/>
              </w:rPr>
              <w:lastRenderedPageBreak/>
              <w:t>process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0BC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9EC6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E5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4.518593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49D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0.000248</w:t>
            </w:r>
          </w:p>
        </w:tc>
      </w:tr>
      <w:tr w:rsidR="001F2C20" w:rsidRPr="001F2C20" w14:paraId="10CEE9A9" w14:textId="77777777" w:rsidTr="001246B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393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lastRenderedPageBreak/>
              <w:t>GO:0044699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C12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4D2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4AA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891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2.442979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893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0.000257</w:t>
            </w:r>
          </w:p>
        </w:tc>
      </w:tr>
    </w:tbl>
    <w:p w14:paraId="6CE6AC18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6864FB4B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05095FB7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FILatevFI10</w:t>
      </w:r>
      <w:r w:rsidR="000A6DF7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p w14:paraId="53A99F6F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2D5648C1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6231EF60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FILatevFIFS</w:t>
      </w:r>
      <w:r w:rsidR="00092DE7"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33"/>
        <w:gridCol w:w="2237"/>
        <w:gridCol w:w="1563"/>
        <w:gridCol w:w="1467"/>
        <w:gridCol w:w="1327"/>
        <w:gridCol w:w="1153"/>
      </w:tblGrid>
      <w:tr w:rsidR="001F2C20" w:rsidRPr="001F2C20" w14:paraId="70A3B3E7" w14:textId="77777777" w:rsidTr="001246B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18DB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160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539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AE9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671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81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1F2C20" w:rsidRPr="001F2C20" w14:paraId="3835137C" w14:textId="77777777" w:rsidTr="001246B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2CC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4BF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29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6EC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8192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2.047377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7C9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8.58E-06</w:t>
            </w:r>
          </w:p>
        </w:tc>
      </w:tr>
      <w:tr w:rsidR="001F2C20" w:rsidRPr="001F2C20" w14:paraId="76DE6284" w14:textId="77777777" w:rsidTr="001246B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955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F131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9A14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AA5D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750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2.944543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31DB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0.000253</w:t>
            </w:r>
          </w:p>
        </w:tc>
      </w:tr>
      <w:tr w:rsidR="001F2C20" w:rsidRPr="001F2C20" w14:paraId="43DB7085" w14:textId="77777777" w:rsidTr="001246B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587D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B08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A20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D028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62E6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2.995021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F9F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0.000585</w:t>
            </w:r>
          </w:p>
        </w:tc>
      </w:tr>
      <w:tr w:rsidR="001F2C20" w:rsidRPr="001F2C20" w14:paraId="77E31147" w14:textId="77777777" w:rsidTr="001246BD">
        <w:trPr>
          <w:trHeight w:val="30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E8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D36" w14:textId="77777777" w:rsidR="001F2C20" w:rsidRPr="001F2C20" w:rsidRDefault="001F2C20" w:rsidP="001F2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4FD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59E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01B9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1.514549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915" w14:textId="77777777" w:rsidR="001F2C20" w:rsidRPr="001F2C20" w:rsidRDefault="001F2C20" w:rsidP="001F2C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2C20">
              <w:rPr>
                <w:rFonts w:ascii="Calibri" w:eastAsia="Times New Roman" w:hAnsi="Calibri" w:cs="Calibri"/>
                <w:color w:val="000000"/>
              </w:rPr>
              <w:t>0.000598</w:t>
            </w:r>
          </w:p>
        </w:tc>
      </w:tr>
    </w:tbl>
    <w:p w14:paraId="5D1ACB26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67F06278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MaleFemaleInfected10vFU10</w:t>
      </w:r>
      <w:r w:rsidR="00092DE7">
        <w:rPr>
          <w:rFonts w:ascii="Courier New" w:hAnsi="Courier New" w:cs="Courier New"/>
          <w:sz w:val="20"/>
          <w:szCs w:val="20"/>
        </w:rPr>
        <w:t xml:space="preserve">  </w:t>
      </w:r>
    </w:p>
    <w:p w14:paraId="0BFE847E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3E2D82A8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</w:p>
    <w:p w14:paraId="72FA394D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MIFSvFIFS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04"/>
        <w:gridCol w:w="2256"/>
        <w:gridCol w:w="1537"/>
        <w:gridCol w:w="1421"/>
        <w:gridCol w:w="1327"/>
        <w:gridCol w:w="1129"/>
      </w:tblGrid>
      <w:tr w:rsidR="00AD31D3" w:rsidRPr="00AD31D3" w14:paraId="54391A1D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29C0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816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F35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6F60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B21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5F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AD31D3" w:rsidRPr="00AD31D3" w14:paraId="558E92D7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A307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0AE0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A3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DD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C6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3.652884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ED9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-1.49E-10</w:t>
            </w:r>
          </w:p>
        </w:tc>
      </w:tr>
      <w:tr w:rsidR="00AD31D3" w:rsidRPr="00AD31D3" w14:paraId="6A696C59" w14:textId="77777777" w:rsidTr="001246BD">
        <w:trPr>
          <w:trHeight w:val="612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20AA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C7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36FF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41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7D8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7.924901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034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7.63E-10</w:t>
            </w:r>
          </w:p>
        </w:tc>
      </w:tr>
      <w:tr w:rsidR="00AD31D3" w:rsidRPr="00AD31D3" w14:paraId="42AC124F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883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B54A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AA8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44C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F6A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5.218837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28C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8.43E-10</w:t>
            </w:r>
          </w:p>
        </w:tc>
      </w:tr>
      <w:tr w:rsidR="00AD31D3" w:rsidRPr="00AD31D3" w14:paraId="27632FB5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424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47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FF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752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465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20.37832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A2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3.70E-08</w:t>
            </w:r>
          </w:p>
        </w:tc>
      </w:tr>
      <w:tr w:rsidR="00AD31D3" w:rsidRPr="00AD31D3" w14:paraId="397C70B6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03A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44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6F3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F27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A1E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20.37832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3D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3.70E-08</w:t>
            </w:r>
          </w:p>
        </w:tc>
      </w:tr>
      <w:tr w:rsidR="00AD31D3" w:rsidRPr="00AD31D3" w14:paraId="6EC6782D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C06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E13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AE5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5D8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C083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4.475238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2B7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4.28E-07</w:t>
            </w:r>
          </w:p>
        </w:tc>
      </w:tr>
      <w:tr w:rsidR="00AD31D3" w:rsidRPr="00AD31D3" w14:paraId="70BE40D9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18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B0A3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3C13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7D1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38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3.657647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3C7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1.85E-06</w:t>
            </w:r>
          </w:p>
        </w:tc>
      </w:tr>
      <w:tr w:rsidR="00AD31D3" w:rsidRPr="00AD31D3" w14:paraId="425D3D8A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7B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130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254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C293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A9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4.006973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4C5C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4.17E-06</w:t>
            </w:r>
          </w:p>
        </w:tc>
      </w:tr>
      <w:tr w:rsidR="00AD31D3" w:rsidRPr="00AD31D3" w14:paraId="303381AC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A1FD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2BF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B3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8FE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72F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4.835533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623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5.10E-06</w:t>
            </w:r>
          </w:p>
        </w:tc>
      </w:tr>
      <w:tr w:rsidR="00AD31D3" w:rsidRPr="00AD31D3" w14:paraId="59D45A52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7036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175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D72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B2B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CAE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3.148967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23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5.46E-06</w:t>
            </w:r>
          </w:p>
        </w:tc>
      </w:tr>
      <w:tr w:rsidR="00AD31D3" w:rsidRPr="00AD31D3" w14:paraId="1AD8C3F3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DCD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6BF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AC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33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418F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2.408548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0E13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5.89E-06</w:t>
            </w:r>
          </w:p>
        </w:tc>
      </w:tr>
      <w:tr w:rsidR="00AD31D3" w:rsidRPr="00AD31D3" w14:paraId="7CC00BE9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FAFA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F70D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8A5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C33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AE5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3.107804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8E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6.68E-06</w:t>
            </w:r>
          </w:p>
        </w:tc>
      </w:tr>
      <w:tr w:rsidR="00AD31D3" w:rsidRPr="00AD31D3" w14:paraId="1484AAC7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EC5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73D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 xml:space="preserve">cellular amino acid </w:t>
            </w:r>
            <w:r w:rsidRPr="00AD31D3">
              <w:rPr>
                <w:rFonts w:ascii="Calibri" w:eastAsia="Times New Roman" w:hAnsi="Calibri" w:cs="Calibri"/>
                <w:color w:val="000000"/>
              </w:rPr>
              <w:lastRenderedPageBreak/>
              <w:t>biosynthetic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03B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B6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B4E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10.18916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BF1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1.22E-05</w:t>
            </w:r>
          </w:p>
        </w:tc>
      </w:tr>
      <w:tr w:rsidR="00AD31D3" w:rsidRPr="00AD31D3" w14:paraId="63288F76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17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lastRenderedPageBreak/>
              <w:t>GO:0008152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15E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380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FFF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91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1.927679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74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2.06E-05</w:t>
            </w:r>
          </w:p>
        </w:tc>
      </w:tr>
      <w:tr w:rsidR="00AD31D3" w:rsidRPr="00AD31D3" w14:paraId="40C708FF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C3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3F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4EE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FAD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59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2.971838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30C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3.52E-05</w:t>
            </w:r>
          </w:p>
        </w:tc>
      </w:tr>
      <w:tr w:rsidR="00AD31D3" w:rsidRPr="00AD31D3" w14:paraId="45309C8F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F0E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F0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FB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18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480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6.656917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06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5.60E-05</w:t>
            </w:r>
          </w:p>
        </w:tc>
      </w:tr>
      <w:tr w:rsidR="00AD31D3" w:rsidRPr="00AD31D3" w14:paraId="03E8B703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FC2D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4F9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6C6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4FF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A9B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5.943676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E4F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0.000124</w:t>
            </w:r>
          </w:p>
        </w:tc>
      </w:tr>
      <w:tr w:rsidR="00AD31D3" w:rsidRPr="00AD31D3" w14:paraId="782ABD43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02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902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1D6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2F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9A0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6.792772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B2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0.000171</w:t>
            </w:r>
          </w:p>
        </w:tc>
      </w:tr>
      <w:tr w:rsidR="00AD31D3" w:rsidRPr="00AD31D3" w14:paraId="30154F28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917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GO:0019752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63AC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carboxylic acid metabolic process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9FC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E35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61B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8.490966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6F2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0.000189</w:t>
            </w:r>
          </w:p>
        </w:tc>
      </w:tr>
      <w:tr w:rsidR="00AD31D3" w:rsidRPr="00AD31D3" w14:paraId="4CADD033" w14:textId="77777777" w:rsidTr="001246B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8946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10C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88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66C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1E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2.5026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6E9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0.000323</w:t>
            </w:r>
          </w:p>
        </w:tc>
      </w:tr>
    </w:tbl>
    <w:p w14:paraId="4319035A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</w:p>
    <w:p w14:paraId="31A270D5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</w:p>
    <w:p w14:paraId="3FCF6CC0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MIFSvMI8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26"/>
        <w:gridCol w:w="2550"/>
        <w:gridCol w:w="1593"/>
        <w:gridCol w:w="1415"/>
        <w:gridCol w:w="1327"/>
        <w:gridCol w:w="1053"/>
      </w:tblGrid>
      <w:tr w:rsidR="001246BD" w:rsidRPr="00AD31D3" w14:paraId="7EC878C7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5A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303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DEC7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8C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F15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306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1246BD" w:rsidRPr="00AD31D3" w14:paraId="428C4BCC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50F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A99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404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948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24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3.916016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FA9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3.84E-10</w:t>
            </w:r>
          </w:p>
        </w:tc>
      </w:tr>
      <w:tr w:rsidR="001246BD" w:rsidRPr="00AD31D3" w14:paraId="71614B01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9BE4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37F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8A5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719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AE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5.480446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23C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1.23E-09</w:t>
            </w:r>
          </w:p>
        </w:tc>
      </w:tr>
      <w:tr w:rsidR="001246BD" w:rsidRPr="00AD31D3" w14:paraId="4DCD4BF5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AA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4BC7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D9F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6A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8B9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7.950862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4D5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1.40E-09</w:t>
            </w:r>
          </w:p>
        </w:tc>
      </w:tr>
      <w:tr w:rsidR="001246BD" w:rsidRPr="00AD31D3" w14:paraId="4BC687E3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1E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BB3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5C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52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B4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22.22291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CD4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2.26E-08</w:t>
            </w:r>
          </w:p>
        </w:tc>
      </w:tr>
      <w:tr w:rsidR="001246BD" w:rsidRPr="00AD31D3" w14:paraId="58F2CA80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F5BF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18A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FAF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BBC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D0A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22.22291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CB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2.26E-08</w:t>
            </w:r>
          </w:p>
        </w:tc>
      </w:tr>
      <w:tr w:rsidR="001246BD" w:rsidRPr="00AD31D3" w14:paraId="299C6717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40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50EC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6C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9CB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1A2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6.152104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40A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3.80E-08</w:t>
            </w:r>
          </w:p>
        </w:tc>
      </w:tr>
      <w:tr w:rsidR="001246BD" w:rsidRPr="00AD31D3" w14:paraId="3F161B01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31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B1F3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D3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844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211C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4.210323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36A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1.09E-07</w:t>
            </w:r>
          </w:p>
        </w:tc>
      </w:tr>
      <w:tr w:rsidR="001246BD" w:rsidRPr="00AD31D3" w14:paraId="24966258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EB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6C03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A0C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FB03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4EF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2.626564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8B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9.91E-07</w:t>
            </w:r>
          </w:p>
        </w:tc>
      </w:tr>
      <w:tr w:rsidR="001246BD" w:rsidRPr="00AD31D3" w14:paraId="75015487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D97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789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A87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5D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025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8.296552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E4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2.84E-06</w:t>
            </w:r>
          </w:p>
        </w:tc>
      </w:tr>
      <w:tr w:rsidR="001246BD" w:rsidRPr="00AD31D3" w14:paraId="311B625E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DF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34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DC4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F8C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BC1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3.262303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3B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5.79E-06</w:t>
            </w:r>
          </w:p>
        </w:tc>
      </w:tr>
      <w:tr w:rsidR="001246BD" w:rsidRPr="00AD31D3" w14:paraId="5A7269D6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AD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66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9B0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83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401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3.219659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A374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7.03E-06</w:t>
            </w:r>
          </w:p>
        </w:tc>
      </w:tr>
      <w:tr w:rsidR="001246BD" w:rsidRPr="00AD31D3" w14:paraId="7A0A39FC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28A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AC4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59D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678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22A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4.078361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9E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7.42E-06</w:t>
            </w:r>
          </w:p>
        </w:tc>
      </w:tr>
      <w:tr w:rsidR="001246BD" w:rsidRPr="00AD31D3" w14:paraId="5EFFD5D9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32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D9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A3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D74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FDE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11.11145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B95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7.42E-06</w:t>
            </w:r>
          </w:p>
        </w:tc>
      </w:tr>
      <w:tr w:rsidR="001246BD" w:rsidRPr="00AD31D3" w14:paraId="734CAA0E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D40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D7F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92F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911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D27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3.965264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CDC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2.14E-05</w:t>
            </w:r>
          </w:p>
        </w:tc>
      </w:tr>
      <w:tr w:rsidR="001246BD" w:rsidRPr="00AD31D3" w14:paraId="69695DF1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119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4C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B2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A2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CC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1.962022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46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2.59E-05</w:t>
            </w:r>
          </w:p>
        </w:tc>
      </w:tr>
      <w:tr w:rsidR="001246BD" w:rsidRPr="00AD31D3" w14:paraId="0763A9CD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CBEF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3A16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228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5CC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B2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6.481681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C12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7.18E-05</w:t>
            </w:r>
          </w:p>
        </w:tc>
      </w:tr>
      <w:tr w:rsidR="001246BD" w:rsidRPr="00AD31D3" w14:paraId="742BA653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7C5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lastRenderedPageBreak/>
              <w:t>GO:0016620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602E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6B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AAC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38A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7.407635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976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0.000106</w:t>
            </w:r>
          </w:p>
        </w:tc>
      </w:tr>
      <w:tr w:rsidR="001246BD" w:rsidRPr="00AD31D3" w14:paraId="4E435E0F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C2C6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GO:0019752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134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carboxylic acid metabolic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589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5B1F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972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9.259544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1D7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0.000126</w:t>
            </w:r>
          </w:p>
        </w:tc>
      </w:tr>
      <w:tr w:rsidR="001246BD" w:rsidRPr="00AD31D3" w14:paraId="086266DD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AA5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9392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3AC0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B8C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772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2.880747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FA2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0.000141</w:t>
            </w:r>
          </w:p>
        </w:tc>
      </w:tr>
      <w:tr w:rsidR="001246BD" w:rsidRPr="00AD31D3" w14:paraId="34EFDC7C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E4B5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GO:0016887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4FB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ATPase activity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0C3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9FC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84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2.693686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05C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0.000306</w:t>
            </w:r>
          </w:p>
        </w:tc>
      </w:tr>
      <w:tr w:rsidR="001246BD" w:rsidRPr="00AD31D3" w14:paraId="7E344DA5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4A53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GO:0006820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44B7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anion transport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165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D18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545D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7.201868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5B0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0.000474</w:t>
            </w:r>
          </w:p>
        </w:tc>
      </w:tr>
      <w:tr w:rsidR="001246BD" w:rsidRPr="00AD31D3" w14:paraId="498946EC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AA01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B3F8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EF22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D47B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2017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2.425892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EF0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0.000972</w:t>
            </w:r>
          </w:p>
        </w:tc>
      </w:tr>
      <w:tr w:rsidR="001246BD" w:rsidRPr="00AD31D3" w14:paraId="5853EC77" w14:textId="77777777" w:rsidTr="001246BD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A1FA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GO:0044464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D047" w14:textId="77777777" w:rsidR="00AD31D3" w:rsidRPr="00AD31D3" w:rsidRDefault="00AD31D3" w:rsidP="00A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cell part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98A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5D1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1EDE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3.240841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1079" w14:textId="77777777" w:rsidR="00AD31D3" w:rsidRPr="00AD31D3" w:rsidRDefault="00AD31D3" w:rsidP="00AD3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D31D3">
              <w:rPr>
                <w:rFonts w:ascii="Calibri" w:eastAsia="Times New Roman" w:hAnsi="Calibri" w:cs="Calibri"/>
                <w:color w:val="000000"/>
              </w:rPr>
              <w:t>0.000984</w:t>
            </w:r>
          </w:p>
        </w:tc>
      </w:tr>
    </w:tbl>
    <w:p w14:paraId="26A36A79" w14:textId="77777777" w:rsidR="00AD31D3" w:rsidRDefault="00AD31D3">
      <w:pPr>
        <w:rPr>
          <w:rFonts w:ascii="Courier New" w:hAnsi="Courier New" w:cs="Courier New"/>
          <w:sz w:val="20"/>
          <w:szCs w:val="20"/>
        </w:rPr>
      </w:pPr>
    </w:p>
    <w:p w14:paraId="6638643E" w14:textId="77777777" w:rsidR="00AD31D3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MIFSvMI9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76"/>
        <w:gridCol w:w="2574"/>
        <w:gridCol w:w="1479"/>
        <w:gridCol w:w="1410"/>
        <w:gridCol w:w="1327"/>
        <w:gridCol w:w="1119"/>
      </w:tblGrid>
      <w:tr w:rsidR="007B3E01" w:rsidRPr="007B3E01" w14:paraId="41831C5D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98E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15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B7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56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1BC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C8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7B3E01" w:rsidRPr="007B3E01" w14:paraId="7DC7E9E3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E8A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832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86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4A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B7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3.188484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A37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2.49E-11</w:t>
            </w:r>
          </w:p>
        </w:tc>
      </w:tr>
      <w:tr w:rsidR="007B3E01" w:rsidRPr="007B3E01" w14:paraId="097F082F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AB9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38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A43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2F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9F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6.996446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8F8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1.04E-09</w:t>
            </w:r>
          </w:p>
        </w:tc>
      </w:tr>
      <w:tr w:rsidR="007B3E01" w:rsidRPr="007B3E01" w14:paraId="240944A4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BA4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EE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3D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9A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44D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4.740139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DE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7.75E-09</w:t>
            </w:r>
          </w:p>
        </w:tc>
      </w:tr>
      <w:tr w:rsidR="007B3E01" w:rsidRPr="007B3E01" w14:paraId="095FF85B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0C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8FE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08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24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72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4.484901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5D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9.60E-08</w:t>
            </w:r>
          </w:p>
        </w:tc>
      </w:tr>
      <w:tr w:rsidR="007B3E01" w:rsidRPr="007B3E01" w14:paraId="7164E1EC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6DB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0D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EEA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A0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6A7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20.82276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05D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9.28E-07</w:t>
            </w:r>
          </w:p>
        </w:tc>
      </w:tr>
      <w:tr w:rsidR="007B3E01" w:rsidRPr="007B3E01" w14:paraId="46F6253A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177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0E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C3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42D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79D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20.82276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F70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9.28E-07</w:t>
            </w:r>
          </w:p>
        </w:tc>
      </w:tr>
      <w:tr w:rsidR="007B3E01" w:rsidRPr="007B3E01" w14:paraId="528542BC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F49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D7E">
              <w:rPr>
                <w:rFonts w:ascii="Calibri" w:eastAsia="Times New Roman" w:hAnsi="Calibri" w:cs="Calibri"/>
                <w:color w:val="000000"/>
                <w:highlight w:val="yellow"/>
              </w:rPr>
              <w:t>GO:0006412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7F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translation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D28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7B4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44C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2.453374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AAF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1.48E-06</w:t>
            </w:r>
          </w:p>
        </w:tc>
      </w:tr>
      <w:tr w:rsidR="007B3E01" w:rsidRPr="007B3E01" w14:paraId="4092B6DC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F5F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21F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3E3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8C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5F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2.66749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80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2.53E-06</w:t>
            </w:r>
          </w:p>
        </w:tc>
      </w:tr>
      <w:tr w:rsidR="007B3E01" w:rsidRPr="007B3E01" w14:paraId="1C31514C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F71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90D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4D4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F64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F40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9.717286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BD7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4.13E-06</w:t>
            </w:r>
          </w:p>
        </w:tc>
      </w:tr>
      <w:tr w:rsidR="007B3E01" w:rsidRPr="007B3E01" w14:paraId="56810B8F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A1C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GO:0022627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5E7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cytosolic small ribosomal subunit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4CD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105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24C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4.122485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45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6.97E-06</w:t>
            </w:r>
          </w:p>
        </w:tc>
      </w:tr>
      <w:tr w:rsidR="007B3E01" w:rsidRPr="007B3E01" w14:paraId="5D517A90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AC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DE3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FA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087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B5E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4.940993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83D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2.89E-05</w:t>
            </w:r>
          </w:p>
        </w:tc>
      </w:tr>
      <w:tr w:rsidR="007B3E01" w:rsidRPr="007B3E01" w14:paraId="70E177CD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CDA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29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AAD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D8D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4DF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4.115556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85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3.19E-05</w:t>
            </w:r>
          </w:p>
        </w:tc>
      </w:tr>
      <w:tr w:rsidR="007B3E01" w:rsidRPr="007B3E01" w14:paraId="42BFF41F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D98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2C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FC9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A2F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E8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3.088939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108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6.37E-05</w:t>
            </w:r>
          </w:p>
        </w:tc>
      </w:tr>
      <w:tr w:rsidR="007B3E01" w:rsidRPr="007B3E01" w14:paraId="43F8AFBC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FB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86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BE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D2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C2E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10.41138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745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7.23E-05</w:t>
            </w:r>
          </w:p>
        </w:tc>
      </w:tr>
      <w:tr w:rsidR="007B3E01" w:rsidRPr="007B3E01" w14:paraId="7E1C190B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8F9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5D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83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C78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916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3.04856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3D4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7.46E-05</w:t>
            </w:r>
          </w:p>
        </w:tc>
      </w:tr>
      <w:tr w:rsidR="007B3E01" w:rsidRPr="007B3E01" w14:paraId="03F9D97A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10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9B3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24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954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975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6.996446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084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0.000161</w:t>
            </w:r>
          </w:p>
        </w:tc>
      </w:tr>
      <w:tr w:rsidR="007B3E01" w:rsidRPr="007B3E01" w14:paraId="336CCCD0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19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GO:0003735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6E0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structural constituent of ribosome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13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166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15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2.019759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3D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0.000224</w:t>
            </w:r>
          </w:p>
        </w:tc>
      </w:tr>
      <w:tr w:rsidR="007B3E01" w:rsidRPr="007B3E01" w14:paraId="6C5C7E15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22B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FBC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43C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FE4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96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3.603039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39A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0.000228</w:t>
            </w:r>
          </w:p>
        </w:tc>
      </w:tr>
      <w:tr w:rsidR="007B3E01" w:rsidRPr="007B3E01" w14:paraId="4273C645" w14:textId="77777777" w:rsidTr="00C44402">
        <w:trPr>
          <w:trHeight w:val="30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C7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6B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EC4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D8F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B45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2.557181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01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0.000828</w:t>
            </w:r>
          </w:p>
        </w:tc>
      </w:tr>
    </w:tbl>
    <w:p w14:paraId="6E8A27D2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45268C90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MIFSvMI10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87"/>
        <w:gridCol w:w="2473"/>
        <w:gridCol w:w="1539"/>
        <w:gridCol w:w="1477"/>
        <w:gridCol w:w="1327"/>
        <w:gridCol w:w="1119"/>
      </w:tblGrid>
      <w:tr w:rsidR="007B3E01" w:rsidRPr="007B3E01" w14:paraId="21E7866E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521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3E2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8E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5BD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B6A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33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7B3E01" w:rsidRPr="007B3E01" w14:paraId="1971B874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E57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58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5C1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947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2B9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3.185911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2CD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-4.23E-11</w:t>
            </w:r>
          </w:p>
        </w:tc>
      </w:tr>
      <w:tr w:rsidR="007B3E01" w:rsidRPr="007B3E01" w14:paraId="50BB46FF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22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34A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9F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273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1C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6.673035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94A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7.97E-10</w:t>
            </w:r>
          </w:p>
        </w:tc>
      </w:tr>
      <w:tr w:rsidR="007B3E01" w:rsidRPr="007B3E01" w14:paraId="07ADCA0A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824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96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51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E5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E1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4.747078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F82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3.60E-09</w:t>
            </w:r>
          </w:p>
        </w:tc>
      </w:tr>
      <w:tr w:rsidR="007B3E01" w:rsidRPr="007B3E01" w14:paraId="04AE7BD1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A67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6D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427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B43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7C2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4.277587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23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1.93E-07</w:t>
            </w:r>
          </w:p>
        </w:tc>
      </w:tr>
      <w:tr w:rsidR="007B3E01" w:rsidRPr="007B3E01" w14:paraId="7EF0341C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2D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1F8">
              <w:rPr>
                <w:rFonts w:ascii="Calibri" w:eastAsia="Times New Roman" w:hAnsi="Calibri" w:cs="Calibri"/>
                <w:color w:val="000000"/>
                <w:highlight w:val="yellow"/>
              </w:rPr>
              <w:t>GO:0006412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6C2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translation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1A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B0B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660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2.477612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0D4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5.69E-07</w:t>
            </w:r>
          </w:p>
        </w:tc>
      </w:tr>
      <w:tr w:rsidR="007B3E01" w:rsidRPr="007B3E01" w14:paraId="0CF81077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210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604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A9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922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F9A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19.86022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FF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1.17E-06</w:t>
            </w:r>
          </w:p>
        </w:tc>
      </w:tr>
      <w:tr w:rsidR="007B3E01" w:rsidRPr="007B3E01" w14:paraId="1D2DAD11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4E8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FB0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92D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39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234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19.86022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754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1.17E-06</w:t>
            </w:r>
          </w:p>
        </w:tc>
      </w:tr>
      <w:tr w:rsidR="007B3E01" w:rsidRPr="007B3E01" w14:paraId="74AABCAA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318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56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6D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20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24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11.91613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1AB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4.96E-06</w:t>
            </w:r>
          </w:p>
        </w:tc>
      </w:tr>
      <w:tr w:rsidR="007B3E01" w:rsidRPr="007B3E01" w14:paraId="192134A0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AC0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CD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5AB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D2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12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9.268105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B5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5.64E-06</w:t>
            </w:r>
          </w:p>
        </w:tc>
      </w:tr>
      <w:tr w:rsidR="007B3E01" w:rsidRPr="007B3E01" w14:paraId="3311114F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AD8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GO:0022627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26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cytosolic small ribosomal subunit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A0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F6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FC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3.931923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87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1.19E-05</w:t>
            </w:r>
          </w:p>
        </w:tc>
      </w:tr>
      <w:tr w:rsidR="007B3E01" w:rsidRPr="007B3E01" w14:paraId="7E7BCEA3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06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9B1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8C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806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FD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7.785208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BB2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2.06E-05</w:t>
            </w:r>
          </w:p>
        </w:tc>
      </w:tr>
      <w:tr w:rsidR="007B3E01" w:rsidRPr="007B3E01" w14:paraId="1661C939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CA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8E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9C1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30E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3FD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4.712596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0F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4.32E-05</w:t>
            </w:r>
          </w:p>
        </w:tc>
      </w:tr>
      <w:tr w:rsidR="007B3E01" w:rsidRPr="007B3E01" w14:paraId="311E98E1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3BF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02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4A4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300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4DA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2.362458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49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4.74E-05</w:t>
            </w:r>
          </w:p>
        </w:tc>
      </w:tr>
      <w:tr w:rsidR="007B3E01" w:rsidRPr="007B3E01" w14:paraId="05A3B963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C28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D09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345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88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37B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2.764172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1BB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0.00015</w:t>
            </w:r>
          </w:p>
        </w:tc>
      </w:tr>
      <w:tr w:rsidR="007B3E01" w:rsidRPr="007B3E01" w14:paraId="071CF919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BB2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4C6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D8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32A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F7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3.598205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603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0.000228</w:t>
            </w:r>
          </w:p>
        </w:tc>
      </w:tr>
      <w:tr w:rsidR="007B3E01" w:rsidRPr="007B3E01" w14:paraId="50A34DD8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2C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32E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764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2C2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FC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3.436488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E8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0.000342</w:t>
            </w:r>
          </w:p>
        </w:tc>
      </w:tr>
      <w:tr w:rsidR="007B3E01" w:rsidRPr="007B3E01" w14:paraId="7EBAD765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384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C95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EB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D0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68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2.762018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ED7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0.000364</w:t>
            </w:r>
          </w:p>
        </w:tc>
      </w:tr>
      <w:tr w:rsidR="007B3E01" w:rsidRPr="007B3E01" w14:paraId="1E7B2358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4BA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42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26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86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D57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2.725913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2FF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0.000419</w:t>
            </w:r>
          </w:p>
        </w:tc>
      </w:tr>
      <w:tr w:rsidR="007B3E01" w:rsidRPr="007B3E01" w14:paraId="38E298D2" w14:textId="77777777" w:rsidTr="00C44402">
        <w:trPr>
          <w:trHeight w:val="3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A4E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GO:0003735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6F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structural constituent of ribosome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33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BF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F3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1.926396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FD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0.000494</w:t>
            </w:r>
          </w:p>
        </w:tc>
      </w:tr>
    </w:tbl>
    <w:p w14:paraId="680D75F8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6773A872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5B121932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MIFSvMUFS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08"/>
        <w:gridCol w:w="2452"/>
        <w:gridCol w:w="1538"/>
        <w:gridCol w:w="1496"/>
        <w:gridCol w:w="1327"/>
        <w:gridCol w:w="1053"/>
      </w:tblGrid>
      <w:tr w:rsidR="00C44402" w:rsidRPr="007B3E01" w14:paraId="3D3FD31B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FB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0C6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C3B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6BF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DCA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D7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C44402" w:rsidRPr="007B3E01" w14:paraId="6EDE37EA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61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BDA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A76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246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ECB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3.565803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00E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1.42E-10</w:t>
            </w:r>
          </w:p>
        </w:tc>
      </w:tr>
      <w:tr w:rsidR="00C44402" w:rsidRPr="007B3E01" w14:paraId="4CC5E1A6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D5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38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F56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F7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3FB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7.172358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55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6.98E-10</w:t>
            </w:r>
          </w:p>
        </w:tc>
      </w:tr>
      <w:tr w:rsidR="00C44402" w:rsidRPr="007B3E01" w14:paraId="42E4A0E8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7A2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92F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58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F6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DA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5.367341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E29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8.95E-10</w:t>
            </w:r>
          </w:p>
        </w:tc>
      </w:tr>
      <w:tr w:rsidR="00C44402" w:rsidRPr="007B3E01" w14:paraId="068E687A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D4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lastRenderedPageBreak/>
              <w:t>GO:0004803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22C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42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732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EF8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20.95819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6C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3.13E-08</w:t>
            </w:r>
          </w:p>
        </w:tc>
      </w:tr>
      <w:tr w:rsidR="00C44402" w:rsidRPr="007B3E01" w14:paraId="6A4632C0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96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11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E9D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DC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54E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20.95819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2D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3.13E-08</w:t>
            </w:r>
          </w:p>
        </w:tc>
      </w:tr>
      <w:tr w:rsidR="00C44402" w:rsidRPr="007B3E01" w14:paraId="0F3BFA03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F16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D2D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36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F3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CE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4.179696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11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5.48E-08</w:t>
            </w:r>
          </w:p>
        </w:tc>
      </w:tr>
      <w:tr w:rsidR="00C44402" w:rsidRPr="007B3E01" w14:paraId="74B10965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DF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B0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BD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ED0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6A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8.802439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09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3.46E-07</w:t>
            </w:r>
          </w:p>
        </w:tc>
      </w:tr>
      <w:tr w:rsidR="00C44402" w:rsidRPr="007B3E01" w14:paraId="2975A917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5CA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GO:0006810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15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4F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68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628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2.477084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F39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3.34E-06</w:t>
            </w:r>
          </w:p>
        </w:tc>
      </w:tr>
      <w:tr w:rsidR="00C44402" w:rsidRPr="007B3E01" w14:paraId="5C1A9839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9FA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69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8D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F06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C13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3.238572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E84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3.59E-06</w:t>
            </w:r>
          </w:p>
        </w:tc>
      </w:tr>
      <w:tr w:rsidR="00C44402" w:rsidRPr="007B3E01" w14:paraId="36D488BF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B7E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95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CCE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1B6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DAD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3.196238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7DC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4.40E-06</w:t>
            </w:r>
          </w:p>
        </w:tc>
      </w:tr>
      <w:tr w:rsidR="00C44402" w:rsidRPr="007B3E01" w14:paraId="0F20CEFE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37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2D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166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44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F05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4.02726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B9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8.32E-06</w:t>
            </w:r>
          </w:p>
        </w:tc>
      </w:tr>
      <w:tr w:rsidR="00C44402" w:rsidRPr="007B3E01" w14:paraId="005B83ED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B4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CE2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F0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8BC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F0F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10.47909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339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1.04E-05</w:t>
            </w:r>
          </w:p>
        </w:tc>
      </w:tr>
      <w:tr w:rsidR="00C44402" w:rsidRPr="007B3E01" w14:paraId="5FC74E93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BAA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117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4CC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DB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C9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3.571526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D46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6.43E-05</w:t>
            </w:r>
          </w:p>
        </w:tc>
      </w:tr>
      <w:tr w:rsidR="00C44402" w:rsidRPr="007B3E01" w14:paraId="28569AEE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63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FD5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6CD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81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6FE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1.850363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871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9.77E-05</w:t>
            </w:r>
          </w:p>
        </w:tc>
      </w:tr>
      <w:tr w:rsidR="00C44402" w:rsidRPr="007B3E01" w14:paraId="668ECEE2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5E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DA4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36E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221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A9C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6.112805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97A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0.000104</w:t>
            </w:r>
          </w:p>
        </w:tc>
      </w:tr>
      <w:tr w:rsidR="00C44402" w:rsidRPr="007B3E01" w14:paraId="3E3881E9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45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7D3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14C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EA8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9D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4.144274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02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0.000126</w:t>
            </w:r>
          </w:p>
        </w:tc>
      </w:tr>
      <w:tr w:rsidR="00C44402" w:rsidRPr="007B3E01" w14:paraId="11AD014F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9BA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ADC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FC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D33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6A2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6.986063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21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0.000147</w:t>
            </w:r>
          </w:p>
        </w:tc>
      </w:tr>
      <w:tr w:rsidR="00C44402" w:rsidRPr="007B3E01" w14:paraId="39D8A000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009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GO:0019752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F2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carboxylic acid metabolic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12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1C3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78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8.732578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9EF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0.000166</w:t>
            </w:r>
          </w:p>
        </w:tc>
      </w:tr>
      <w:tr w:rsidR="00C44402" w:rsidRPr="007B3E01" w14:paraId="3CF13340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40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GO:0044763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6D3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cellular process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2D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06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26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3.729847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B05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0.000612</w:t>
            </w:r>
          </w:p>
        </w:tc>
      </w:tr>
      <w:tr w:rsidR="00C44402" w:rsidRPr="007B3E01" w14:paraId="141C862A" w14:textId="77777777" w:rsidTr="00C44402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29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GO:0006820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612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anion transport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B5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1D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A79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6.792005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842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0.00062</w:t>
            </w:r>
          </w:p>
        </w:tc>
      </w:tr>
    </w:tbl>
    <w:p w14:paraId="2553C35D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197A92EA" w14:textId="77777777" w:rsidR="001F2C20" w:rsidRDefault="001F2C20">
      <w:pPr>
        <w:rPr>
          <w:rFonts w:ascii="Courier New" w:hAnsi="Courier New" w:cs="Courier New"/>
          <w:sz w:val="20"/>
          <w:szCs w:val="20"/>
        </w:rPr>
      </w:pPr>
    </w:p>
    <w:p w14:paraId="0E62E378" w14:textId="77777777" w:rsidR="001F2C20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MI89FSvMU89FS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p w14:paraId="02BD1883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2B62099F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6B17DCCC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MI89FSLatevMU89FS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p w14:paraId="0D7E6C42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460BD40D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4ED2D9C7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MI8vFI8</w:t>
      </w:r>
      <w:r w:rsidR="00740BF9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397"/>
        <w:gridCol w:w="1635"/>
        <w:gridCol w:w="1375"/>
        <w:gridCol w:w="1327"/>
        <w:gridCol w:w="1224"/>
      </w:tblGrid>
      <w:tr w:rsidR="007B3E01" w:rsidRPr="007B3E01" w14:paraId="481FCEC3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61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7E7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75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EA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EFC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94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7B3E01" w:rsidRPr="007B3E01" w14:paraId="58C63F1A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D82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lastRenderedPageBreak/>
              <w:t>GO:0003824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E97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49A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7A3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5A3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2.67104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3C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2.00E-10</w:t>
            </w:r>
          </w:p>
        </w:tc>
      </w:tr>
      <w:tr w:rsidR="007B3E01" w:rsidRPr="007B3E01" w14:paraId="0620990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ADA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888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C9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0DE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EB4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2.369015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F24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3.97E-10</w:t>
            </w:r>
          </w:p>
        </w:tc>
      </w:tr>
      <w:tr w:rsidR="007B3E01" w:rsidRPr="007B3E01" w14:paraId="0CD75EB4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881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08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2B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ABA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50E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2.307663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D3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5.10E-10</w:t>
            </w:r>
          </w:p>
        </w:tc>
      </w:tr>
      <w:tr w:rsidR="007B3E01" w:rsidRPr="007B3E01" w14:paraId="58D03B72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B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041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045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40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623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2.12998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03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3.71E-09</w:t>
            </w:r>
          </w:p>
        </w:tc>
      </w:tr>
      <w:tr w:rsidR="007B3E01" w:rsidRPr="007B3E01" w14:paraId="17551A5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4D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9E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F14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6CB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713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3.906605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2F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1.18E-07</w:t>
            </w:r>
          </w:p>
        </w:tc>
      </w:tr>
      <w:tr w:rsidR="007B3E01" w:rsidRPr="007B3E01" w14:paraId="7D12A452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8C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952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68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3DF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6D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4.172254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34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1.74E-07</w:t>
            </w:r>
          </w:p>
        </w:tc>
      </w:tr>
      <w:tr w:rsidR="007B3E01" w:rsidRPr="007B3E01" w14:paraId="7846A7DD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C79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GO:0003676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B19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nucleic acid binding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1F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54E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1B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1.562269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C2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9.61E-06</w:t>
            </w:r>
          </w:p>
        </w:tc>
      </w:tr>
      <w:tr w:rsidR="007B3E01" w:rsidRPr="007B3E01" w14:paraId="3CD8CFD3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CD3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GO:0006537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BB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glutamate biosynthetic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976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E71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96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9.482396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329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1.28E-05</w:t>
            </w:r>
          </w:p>
        </w:tc>
      </w:tr>
      <w:tr w:rsidR="007B3E01" w:rsidRPr="007B3E01" w14:paraId="51D3F3A6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1E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GO:0009987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E2F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6C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B1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535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2.034962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CCB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5.20E-05</w:t>
            </w:r>
          </w:p>
        </w:tc>
      </w:tr>
      <w:tr w:rsidR="007B3E01" w:rsidRPr="007B3E01" w14:paraId="26E51910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47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GO:0044763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6FC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cellular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40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FA1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C5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3.535809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E46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0.000112</w:t>
            </w:r>
          </w:p>
        </w:tc>
      </w:tr>
      <w:tr w:rsidR="007B3E01" w:rsidRPr="007B3E01" w14:paraId="04DC56A8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45F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GO:0016040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F5B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glutamate synthase (NADH) activity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3C6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F31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B7B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8.692197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4F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0.000123</w:t>
            </w:r>
          </w:p>
        </w:tc>
      </w:tr>
      <w:tr w:rsidR="007B3E01" w:rsidRPr="007B3E01" w14:paraId="792464F2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1F7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GO:0016020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913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membrane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DB8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1886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76C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74A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1.318117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112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0.000302</w:t>
            </w:r>
          </w:p>
        </w:tc>
      </w:tr>
      <w:tr w:rsidR="007B3E01" w:rsidRPr="007B3E01" w14:paraId="11B567C9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941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4FA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AC3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232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738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2.293774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B1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0.000604</w:t>
            </w:r>
          </w:p>
        </w:tc>
      </w:tr>
      <w:tr w:rsidR="007B3E01" w:rsidRPr="007B3E01" w14:paraId="359652E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01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9E4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2D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7E0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8F3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2.402721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15C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0.000675</w:t>
            </w:r>
          </w:p>
        </w:tc>
      </w:tr>
      <w:tr w:rsidR="007B3E01" w:rsidRPr="007B3E01" w14:paraId="5387C0EC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5F2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GO:0043170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48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macromolecule metabolic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1B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8E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405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3.084328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00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0.000736</w:t>
            </w:r>
          </w:p>
        </w:tc>
      </w:tr>
      <w:tr w:rsidR="007B3E01" w:rsidRPr="007B3E01" w14:paraId="434DC5BA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72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792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7F8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13A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8F7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4.346098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8A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0.000832</w:t>
            </w:r>
          </w:p>
        </w:tc>
      </w:tr>
    </w:tbl>
    <w:p w14:paraId="19A75979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442035D2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MI8vMU8</w:t>
      </w:r>
      <w:r w:rsidR="00740BF9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27"/>
        <w:gridCol w:w="2616"/>
        <w:gridCol w:w="1573"/>
        <w:gridCol w:w="1368"/>
        <w:gridCol w:w="1327"/>
        <w:gridCol w:w="1053"/>
      </w:tblGrid>
      <w:tr w:rsidR="00C44402" w:rsidRPr="007B3E01" w14:paraId="5BC0FFB6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25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B06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669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7C6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7BA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47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C44402" w:rsidRPr="007B3E01" w14:paraId="6ABA8333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DB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348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B3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4AC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28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2.4756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B4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6.67E-10</w:t>
            </w:r>
          </w:p>
        </w:tc>
      </w:tr>
      <w:tr w:rsidR="00C44402" w:rsidRPr="007B3E01" w14:paraId="5D210E96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C4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65B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66E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AFA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32F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4.30047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697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4.61E-08</w:t>
            </w:r>
          </w:p>
        </w:tc>
      </w:tr>
      <w:tr w:rsidR="00C44402" w:rsidRPr="007B3E01" w14:paraId="0B0D9500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335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659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E5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A9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9F9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1.824173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50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4.85E-08</w:t>
            </w:r>
          </w:p>
        </w:tc>
      </w:tr>
      <w:tr w:rsidR="00C44402" w:rsidRPr="007B3E01" w14:paraId="79EB30A8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EE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679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D6C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82F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B2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3.814728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AA9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1.73E-07</w:t>
            </w:r>
          </w:p>
        </w:tc>
      </w:tr>
      <w:tr w:rsidR="00C44402" w:rsidRPr="007B3E01" w14:paraId="3E0DF972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54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6AC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4F0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874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59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4.603537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3B4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1.87E-07</w:t>
            </w:r>
          </w:p>
        </w:tc>
      </w:tr>
      <w:tr w:rsidR="00C44402" w:rsidRPr="007B3E01" w14:paraId="2393168C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5E6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D6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D7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90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AFF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2.007128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E7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2.51E-07</w:t>
            </w:r>
          </w:p>
        </w:tc>
      </w:tr>
      <w:tr w:rsidR="00C44402" w:rsidRPr="007B3E01" w14:paraId="15C63102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C5B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A51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35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FE0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CD0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1.926953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1E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4.22E-07</w:t>
            </w:r>
          </w:p>
        </w:tc>
      </w:tr>
      <w:tr w:rsidR="00C44402" w:rsidRPr="007B3E01" w14:paraId="4DEF1611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D76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GO:0016709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03F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oxidoreductase activity, acting on paired donors, with incorporation or reduction of molecular oxygen, NADH or NADPH as one donor, and incorporation of one atom of oxygen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4FF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38F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01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3.468121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49D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1.64E-06</w:t>
            </w:r>
          </w:p>
        </w:tc>
      </w:tr>
      <w:tr w:rsidR="00C44402" w:rsidRPr="007B3E01" w14:paraId="17DA6986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20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lastRenderedPageBreak/>
              <w:t>GO:0016491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6F1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oxidoreductase activity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19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E59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E3F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1.845167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5C3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8.39E-06</w:t>
            </w:r>
          </w:p>
        </w:tc>
      </w:tr>
      <w:tr w:rsidR="00C44402" w:rsidRPr="007B3E01" w14:paraId="5E0CBF20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E5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GO:0044550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E72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secondary metabolite biosynthetic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E78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20A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7A4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3.037728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118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3.57E-05</w:t>
            </w:r>
          </w:p>
        </w:tc>
      </w:tr>
      <w:tr w:rsidR="00C44402" w:rsidRPr="007B3E01" w14:paraId="0D79963E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49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GO:0009987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58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500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068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9D6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2.043878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0D8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3.68E-05</w:t>
            </w:r>
          </w:p>
        </w:tc>
      </w:tr>
      <w:tr w:rsidR="00C44402" w:rsidRPr="007B3E01" w14:paraId="6FB6ABBA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EF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GO:0016020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CF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membrane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8F3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EB0D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22C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1.341122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B41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9.99E-05</w:t>
            </w:r>
          </w:p>
        </w:tc>
      </w:tr>
      <w:tr w:rsidR="00C44402" w:rsidRPr="007B3E01" w14:paraId="452BE946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EDB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GO:0051213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12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dioxygenase activity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52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E12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86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2.866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7B0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0.00052</w:t>
            </w:r>
          </w:p>
        </w:tc>
      </w:tr>
      <w:tr w:rsidR="00C44402" w:rsidRPr="007B3E01" w14:paraId="2F57685B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EB5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1F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4C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433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48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2.239828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85E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0.000804</w:t>
            </w:r>
          </w:p>
        </w:tc>
      </w:tr>
      <w:tr w:rsidR="00C44402" w:rsidRPr="007B3E01" w14:paraId="5710DD77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8C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522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712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834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CED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4.243885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ED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0.000958</w:t>
            </w:r>
          </w:p>
        </w:tc>
      </w:tr>
    </w:tbl>
    <w:p w14:paraId="3D0D0123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</w:p>
    <w:p w14:paraId="36F16C90" w14:textId="77777777" w:rsidR="007B3E01" w:rsidRDefault="007B3E0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MI9vFI9</w:t>
      </w:r>
      <w:r w:rsidR="00740BF9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25"/>
        <w:gridCol w:w="2535"/>
        <w:gridCol w:w="1529"/>
        <w:gridCol w:w="1468"/>
        <w:gridCol w:w="1327"/>
        <w:gridCol w:w="1089"/>
      </w:tblGrid>
      <w:tr w:rsidR="007B3E01" w:rsidRPr="007B3E01" w14:paraId="34AC9548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A9C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0C7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DF0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55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4B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D09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7B3E01" w:rsidRPr="007B3E01" w14:paraId="787B8181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AF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1F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935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5CC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096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2.654926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819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7.74E-10</w:t>
            </w:r>
          </w:p>
        </w:tc>
      </w:tr>
      <w:tr w:rsidR="007B3E01" w:rsidRPr="007B3E01" w14:paraId="2591EA6D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282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18FE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F8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8D0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91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2.010628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27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3.51E-09</w:t>
            </w:r>
          </w:p>
        </w:tc>
      </w:tr>
      <w:tr w:rsidR="007B3E01" w:rsidRPr="007B3E01" w14:paraId="7EAC3454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1E1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C8BA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560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E7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DE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3.806102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BD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1.44E-05</w:t>
            </w:r>
          </w:p>
        </w:tc>
      </w:tr>
      <w:tr w:rsidR="007B3E01" w:rsidRPr="007B3E01" w14:paraId="62F0601D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856F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GO:0022627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C42C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cytosolic small ribosomal subunit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57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01F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7517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3.089368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BFB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9.24E-05</w:t>
            </w:r>
          </w:p>
        </w:tc>
      </w:tr>
      <w:tr w:rsidR="007B3E01" w:rsidRPr="007B3E01" w14:paraId="101E4D22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1ED0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E914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841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92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65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1.726706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DA6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0.000194</w:t>
            </w:r>
          </w:p>
        </w:tc>
      </w:tr>
      <w:tr w:rsidR="007B3E01" w:rsidRPr="007B3E01" w14:paraId="28B6301A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A67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GO:0006259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57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DNA metabolic process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BBF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ADE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69F9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2.548729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27A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0.000244</w:t>
            </w:r>
          </w:p>
        </w:tc>
      </w:tr>
      <w:tr w:rsidR="007B3E01" w:rsidRPr="007B3E01" w14:paraId="3B78EC3A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2E9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GO:0009987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65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cellular process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93F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E1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1FD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1.977609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4DB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0.000377</w:t>
            </w:r>
          </w:p>
        </w:tc>
      </w:tr>
      <w:tr w:rsidR="007B3E01" w:rsidRPr="007B3E01" w14:paraId="22117C32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DE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1583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75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26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F4D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2.97829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2BB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0.000385</w:t>
            </w:r>
          </w:p>
        </w:tc>
      </w:tr>
      <w:tr w:rsidR="007B3E01" w:rsidRPr="007B3E01" w14:paraId="1743982C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1E8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FA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39B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1F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C2E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2.430576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F48C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0.000439</w:t>
            </w:r>
          </w:p>
        </w:tc>
      </w:tr>
      <w:tr w:rsidR="007B3E01" w:rsidRPr="007B3E01" w14:paraId="3A04C4F3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676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25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E26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504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2C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2.398804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C581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0.000515</w:t>
            </w:r>
          </w:p>
        </w:tc>
      </w:tr>
      <w:tr w:rsidR="007B3E01" w:rsidRPr="007B3E01" w14:paraId="47C5BBCA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502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GO:0003735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E98D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structural constituent of ribosome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850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07B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A1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1.742318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BA2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0.000762</w:t>
            </w:r>
          </w:p>
        </w:tc>
      </w:tr>
      <w:tr w:rsidR="007B3E01" w:rsidRPr="007B3E01" w14:paraId="5EE43416" w14:textId="77777777" w:rsidTr="00C44402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0A7B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1F8">
              <w:rPr>
                <w:rFonts w:ascii="Calibri" w:eastAsia="Times New Roman" w:hAnsi="Calibri" w:cs="Calibri"/>
                <w:color w:val="000000"/>
                <w:highlight w:val="yellow"/>
              </w:rPr>
              <w:t>GO:0006412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B8D9" w14:textId="77777777" w:rsidR="007B3E01" w:rsidRPr="007B3E01" w:rsidRDefault="007B3E01" w:rsidP="007B3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translation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1E1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6093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9C8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1.766446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EA75" w14:textId="77777777" w:rsidR="007B3E01" w:rsidRPr="007B3E01" w:rsidRDefault="007B3E01" w:rsidP="007B3E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1">
              <w:rPr>
                <w:rFonts w:ascii="Calibri" w:eastAsia="Times New Roman" w:hAnsi="Calibri" w:cs="Calibri"/>
                <w:color w:val="000000"/>
              </w:rPr>
              <w:t>0.000821</w:t>
            </w:r>
          </w:p>
        </w:tc>
      </w:tr>
    </w:tbl>
    <w:p w14:paraId="73AF28EC" w14:textId="77777777" w:rsidR="00E37D71" w:rsidRDefault="00E37D71">
      <w:pPr>
        <w:rPr>
          <w:rFonts w:ascii="Courier New" w:hAnsi="Courier New" w:cs="Courier New"/>
          <w:sz w:val="20"/>
          <w:szCs w:val="20"/>
        </w:rPr>
      </w:pPr>
    </w:p>
    <w:p w14:paraId="21C1EC62" w14:textId="77777777" w:rsidR="00E37D71" w:rsidRDefault="00E37D7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7962ED0" w14:textId="77777777" w:rsidR="007B3E01" w:rsidRDefault="00E37D7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MI9vMI8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526"/>
        <w:gridCol w:w="1521"/>
        <w:gridCol w:w="1424"/>
        <w:gridCol w:w="1327"/>
        <w:gridCol w:w="1137"/>
      </w:tblGrid>
      <w:tr w:rsidR="00E37D71" w:rsidRPr="00E37D71" w14:paraId="3DB3BFE6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8C7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949E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4193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6585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4CDF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F1A3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E37D71" w:rsidRPr="00E37D71" w14:paraId="4F5FFC74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B18C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1D48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0955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1DE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4023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1.967968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3F87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1.19E-08</w:t>
            </w:r>
          </w:p>
        </w:tc>
      </w:tr>
      <w:tr w:rsidR="00E37D71" w:rsidRPr="00E37D71" w14:paraId="000A7569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2E3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GO:0009987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2A7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cellular process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F63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DB7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5A85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2.466109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A6BE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5.59E-07</w:t>
            </w:r>
          </w:p>
        </w:tc>
      </w:tr>
      <w:tr w:rsidR="00E37D71" w:rsidRPr="00E37D71" w14:paraId="1CC8E84B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DAF8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AD0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5FF4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C492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FF9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2.133584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F925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5.42E-06</w:t>
            </w:r>
          </w:p>
        </w:tc>
      </w:tr>
      <w:tr w:rsidR="00E37D71" w:rsidRPr="00E37D71" w14:paraId="2865FE1D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55CB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GO:0043170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30B4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macromolecule metabolic process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8B4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DE2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7E8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3.633975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C0C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0.000182</w:t>
            </w:r>
          </w:p>
        </w:tc>
      </w:tr>
      <w:tr w:rsidR="00E37D71" w:rsidRPr="00E37D71" w14:paraId="45235AD8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BC9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GO:0005215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247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transporter activity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72C5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B327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9DE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2.35044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164C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0.000244</w:t>
            </w:r>
          </w:p>
        </w:tc>
      </w:tr>
      <w:tr w:rsidR="00E37D71" w:rsidRPr="00E37D71" w14:paraId="67BFC0AA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669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3119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5BC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FC58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76CA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5.120602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ED6A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0.00031</w:t>
            </w:r>
          </w:p>
        </w:tc>
      </w:tr>
      <w:tr w:rsidR="00E37D71" w:rsidRPr="00E37D71" w14:paraId="101CB5E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CB3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AED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7660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1985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B238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1.697641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34F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0.00033</w:t>
            </w:r>
          </w:p>
        </w:tc>
      </w:tr>
      <w:tr w:rsidR="00E37D71" w:rsidRPr="00E37D71" w14:paraId="057F44AC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4932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5EC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51A6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8A5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9CC0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1.72397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080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0.000431</w:t>
            </w:r>
          </w:p>
        </w:tc>
      </w:tr>
      <w:tr w:rsidR="00E37D71" w:rsidRPr="00E37D71" w14:paraId="2DC38FF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299C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F8B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35C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25A4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348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2.418062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0FC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0.000666</w:t>
            </w:r>
          </w:p>
        </w:tc>
      </w:tr>
      <w:tr w:rsidR="00E37D71" w:rsidRPr="00E37D71" w14:paraId="51C6D6EE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97E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EA8B" w14:textId="77777777" w:rsidR="00E37D71" w:rsidRPr="00E37D71" w:rsidRDefault="00E37D71" w:rsidP="00E37D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B330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E000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363E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3.004086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4FC" w14:textId="77777777" w:rsidR="00E37D71" w:rsidRPr="00E37D71" w:rsidRDefault="00E37D71" w:rsidP="00E37D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37D71">
              <w:rPr>
                <w:rFonts w:ascii="Calibri" w:eastAsia="Times New Roman" w:hAnsi="Calibri" w:cs="Calibri"/>
                <w:color w:val="000000"/>
              </w:rPr>
              <w:t>0.000988</w:t>
            </w:r>
          </w:p>
        </w:tc>
      </w:tr>
    </w:tbl>
    <w:p w14:paraId="54304B11" w14:textId="77777777" w:rsidR="00E37D71" w:rsidRDefault="00E37D71">
      <w:pPr>
        <w:rPr>
          <w:rFonts w:ascii="Courier New" w:hAnsi="Courier New" w:cs="Courier New"/>
          <w:sz w:val="20"/>
          <w:szCs w:val="20"/>
        </w:rPr>
      </w:pPr>
    </w:p>
    <w:p w14:paraId="5BBCA683" w14:textId="77777777" w:rsidR="00B8391B" w:rsidRDefault="00B839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MI9vMU9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72"/>
        <w:gridCol w:w="2716"/>
        <w:gridCol w:w="1479"/>
        <w:gridCol w:w="1418"/>
        <w:gridCol w:w="1327"/>
        <w:gridCol w:w="1170"/>
      </w:tblGrid>
      <w:tr w:rsidR="00C44402" w:rsidRPr="00B8391B" w14:paraId="12C5E688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989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56D3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D8CE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5649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2DAD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02C3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C44402" w:rsidRPr="00B8391B" w14:paraId="4B73B426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B444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GO:0051213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6BC5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dioxygenase activity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0F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90F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64D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4.170868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5A87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9.86E-07</w:t>
            </w:r>
          </w:p>
        </w:tc>
      </w:tr>
      <w:tr w:rsidR="00C44402" w:rsidRPr="00B8391B" w14:paraId="1A805D2C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E1B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5A8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5B53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48F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B5A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1.700182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6DB3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1.46E-05</w:t>
            </w:r>
          </w:p>
        </w:tc>
      </w:tr>
      <w:tr w:rsidR="00C44402" w:rsidRPr="00B8391B" w14:paraId="49107DB4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F1A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GO:0004674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F22D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protein serine/threonine kinase activity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80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EB2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36E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1.658147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AAF6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0.000125</w:t>
            </w:r>
          </w:p>
        </w:tc>
      </w:tr>
      <w:tr w:rsidR="00C44402" w:rsidRPr="00B8391B" w14:paraId="1CDE0124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02B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GO:0005506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A9EE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iron ion binding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DCD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01C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C57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2.076445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F7B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0.000128</w:t>
            </w:r>
          </w:p>
        </w:tc>
      </w:tr>
      <w:tr w:rsidR="00C44402" w:rsidRPr="00B8391B" w14:paraId="6107E78A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2A1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E814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CF3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061F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B4AC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1.769902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FA0F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0.000178</w:t>
            </w:r>
          </w:p>
        </w:tc>
      </w:tr>
      <w:tr w:rsidR="00C44402" w:rsidRPr="00B8391B" w14:paraId="17228A53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E06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GO:0006468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3D71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protein phosphorylation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F9E9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BAA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0F32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1.508078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AC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0.000344</w:t>
            </w:r>
          </w:p>
        </w:tc>
      </w:tr>
      <w:tr w:rsidR="00C44402" w:rsidRPr="00B8391B" w14:paraId="74433240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C13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GO:0046872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80A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metal ion binding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A7E2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13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7E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1.440085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2102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0.00056</w:t>
            </w:r>
          </w:p>
        </w:tc>
      </w:tr>
      <w:tr w:rsidR="00C44402" w:rsidRPr="00B8391B" w14:paraId="2C516273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A00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GO:0016709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970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oxidoreductase activity, acting on paired donors, with incorporation or reduction of molecular oxygen, NADH or NADPH as one donor, and incorporation of one atom of oxygen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5CEB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75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F80D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2.805806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F233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0.000688</w:t>
            </w:r>
          </w:p>
        </w:tc>
      </w:tr>
      <w:tr w:rsidR="00C44402" w:rsidRPr="00B8391B" w14:paraId="2EFC6231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9A09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GO:0006857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3750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oligopeptide transport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F56B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DF4B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F66C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3.916547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4D39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0.000811</w:t>
            </w:r>
          </w:p>
        </w:tc>
      </w:tr>
      <w:tr w:rsidR="00C44402" w:rsidRPr="00B8391B" w14:paraId="754DEF1F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D84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GO:0005215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104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transporter activity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DBE8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AE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93D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2.193694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747E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0.00082</w:t>
            </w:r>
          </w:p>
        </w:tc>
      </w:tr>
      <w:tr w:rsidR="00C44402" w:rsidRPr="00B8391B" w14:paraId="23BD3906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0F0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GO:0044550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A797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secondary metabolite biosynthetic process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FB82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982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D94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2.746736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D3D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0.000844</w:t>
            </w:r>
          </w:p>
        </w:tc>
      </w:tr>
      <w:tr w:rsidR="00C44402" w:rsidRPr="00B8391B" w14:paraId="17160469" w14:textId="77777777" w:rsidTr="00C4440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692E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GO:0016491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E6EC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oxidoreductase activity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C414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CAA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E7A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1.66608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AB6A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0.000855</w:t>
            </w:r>
          </w:p>
        </w:tc>
      </w:tr>
    </w:tbl>
    <w:p w14:paraId="42B3F035" w14:textId="77777777" w:rsidR="00B8391B" w:rsidRDefault="00B8391B">
      <w:pPr>
        <w:rPr>
          <w:rFonts w:ascii="Courier New" w:hAnsi="Courier New" w:cs="Courier New"/>
          <w:sz w:val="20"/>
          <w:szCs w:val="20"/>
        </w:rPr>
      </w:pPr>
    </w:p>
    <w:p w14:paraId="0C1306B6" w14:textId="77777777" w:rsidR="00B8391B" w:rsidRDefault="00B8391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MI10vFI10</w:t>
      </w:r>
      <w:r w:rsidR="005D222B">
        <w:rPr>
          <w:rFonts w:ascii="Courier New" w:hAnsi="Courier New" w:cs="Courier New"/>
          <w:sz w:val="20"/>
          <w:szCs w:val="20"/>
        </w:rPr>
        <w:t xml:space="preserve"> </w:t>
      </w:r>
      <w:r w:rsidR="00092DE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26"/>
        <w:gridCol w:w="2436"/>
        <w:gridCol w:w="1448"/>
        <w:gridCol w:w="1490"/>
        <w:gridCol w:w="1327"/>
        <w:gridCol w:w="1236"/>
      </w:tblGrid>
      <w:tr w:rsidR="00B8391B" w:rsidRPr="00B8391B" w14:paraId="6605B53C" w14:textId="77777777" w:rsidTr="00C444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558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lastRenderedPageBreak/>
              <w:t>GO_ID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7C5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27F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5B7C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8CE0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2545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B8391B" w:rsidRPr="00B8391B" w14:paraId="37295399" w14:textId="77777777" w:rsidTr="00C444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197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GO:0003735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BD3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structural constituent of ribosome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972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E24E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6A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2.179052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FC1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3.40E-06</w:t>
            </w:r>
          </w:p>
        </w:tc>
      </w:tr>
      <w:tr w:rsidR="00B8391B" w:rsidRPr="00B8391B" w14:paraId="25459257" w14:textId="77777777" w:rsidTr="00C444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F2C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GO:0022627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359E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cytosolic small ribosomal subunit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9E9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65BC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D29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3.573975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C0E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1.75E-05</w:t>
            </w:r>
          </w:p>
        </w:tc>
      </w:tr>
      <w:tr w:rsidR="00B8391B" w:rsidRPr="00B8391B" w14:paraId="1488B623" w14:textId="77777777" w:rsidTr="00C444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17E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GO:0022625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053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cytosolic large ribosomal subunit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3D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311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A407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2.969148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53A6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3.55E-05</w:t>
            </w:r>
          </w:p>
        </w:tc>
      </w:tr>
      <w:tr w:rsidR="00B8391B" w:rsidRPr="00B8391B" w14:paraId="7F97F70E" w14:textId="77777777" w:rsidTr="00C444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2458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1F8">
              <w:rPr>
                <w:rFonts w:ascii="Calibri" w:eastAsia="Times New Roman" w:hAnsi="Calibri" w:cs="Calibri"/>
                <w:color w:val="000000"/>
                <w:highlight w:val="yellow"/>
              </w:rPr>
              <w:t>GO:0006412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36AE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translation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B4F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1B40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BB3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1.985149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FFB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0.000118</w:t>
            </w:r>
          </w:p>
        </w:tc>
      </w:tr>
      <w:tr w:rsidR="00B8391B" w:rsidRPr="00B8391B" w14:paraId="1E8C2C69" w14:textId="77777777" w:rsidTr="00C444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35A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28F" w14:textId="77777777" w:rsidR="00B8391B" w:rsidRPr="00B8391B" w:rsidRDefault="00B8391B" w:rsidP="00B839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00FF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9CD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E5B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1.640143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D95" w14:textId="77777777" w:rsidR="00B8391B" w:rsidRPr="00B8391B" w:rsidRDefault="00B8391B" w:rsidP="00B839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8391B">
              <w:rPr>
                <w:rFonts w:ascii="Calibri" w:eastAsia="Times New Roman" w:hAnsi="Calibri" w:cs="Calibri"/>
                <w:color w:val="000000"/>
              </w:rPr>
              <w:t>0.000217</w:t>
            </w:r>
          </w:p>
        </w:tc>
      </w:tr>
    </w:tbl>
    <w:p w14:paraId="0290833A" w14:textId="77777777" w:rsidR="00B8391B" w:rsidRDefault="00B8391B">
      <w:pPr>
        <w:rPr>
          <w:rFonts w:ascii="Courier New" w:hAnsi="Courier New" w:cs="Courier New"/>
          <w:sz w:val="20"/>
          <w:szCs w:val="20"/>
        </w:rPr>
      </w:pPr>
    </w:p>
    <w:p w14:paraId="7D06FBB1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0FF2BB47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MI10vMI8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88"/>
        <w:gridCol w:w="2282"/>
        <w:gridCol w:w="1532"/>
        <w:gridCol w:w="1467"/>
        <w:gridCol w:w="1327"/>
        <w:gridCol w:w="1218"/>
      </w:tblGrid>
      <w:tr w:rsidR="008203D8" w:rsidRPr="008203D8" w14:paraId="2E4BC161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4A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7DE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153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699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CAA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7D5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8203D8" w:rsidRPr="008203D8" w14:paraId="7B23EF79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31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GO:0009987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075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cellular process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517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8E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603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2.475602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0B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3.49E-07</w:t>
            </w:r>
          </w:p>
        </w:tc>
      </w:tr>
      <w:tr w:rsidR="008203D8" w:rsidRPr="008203D8" w14:paraId="53520B0D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F5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BCC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60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701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12D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AEA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2.188106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4A7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1.64E-06</w:t>
            </w:r>
          </w:p>
        </w:tc>
      </w:tr>
      <w:tr w:rsidR="008203D8" w:rsidRPr="008203D8" w14:paraId="1E1B1083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EA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240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B0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991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F65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1.770402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CE9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2.32E-06</w:t>
            </w:r>
          </w:p>
        </w:tc>
      </w:tr>
      <w:tr w:rsidR="008203D8" w:rsidRPr="008203D8" w14:paraId="3B66114D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34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51B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5E7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7B1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08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1.804107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B6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9.73E-05</w:t>
            </w:r>
          </w:p>
        </w:tc>
      </w:tr>
      <w:tr w:rsidR="008203D8" w:rsidRPr="008203D8" w14:paraId="56951ACA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881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1F8">
              <w:rPr>
                <w:rFonts w:ascii="Calibri" w:eastAsia="Times New Roman" w:hAnsi="Calibri" w:cs="Calibri"/>
                <w:color w:val="000000"/>
                <w:highlight w:val="yellow"/>
              </w:rPr>
              <w:t>GO:0009607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C3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response to biotic stimulus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D4D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82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1B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5.186622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46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0.00028</w:t>
            </w:r>
          </w:p>
        </w:tc>
      </w:tr>
      <w:tr w:rsidR="008203D8" w:rsidRPr="008203D8" w14:paraId="74EE357C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32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A7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37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7A2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DE8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5.001386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995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0.000358</w:t>
            </w:r>
          </w:p>
        </w:tc>
      </w:tr>
      <w:tr w:rsidR="008203D8" w:rsidRPr="008203D8" w14:paraId="471A9406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D8C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GO:0000166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29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nucleotide binding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F55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B8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D9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1.571864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8A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0.000607</w:t>
            </w:r>
          </w:p>
        </w:tc>
      </w:tr>
      <w:tr w:rsidR="008203D8" w:rsidRPr="008203D8" w14:paraId="7B43143E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B1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GO:0005215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74E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transporter activity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CC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F9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FCF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2.186398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9FA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0.000855</w:t>
            </w:r>
          </w:p>
        </w:tc>
      </w:tr>
      <w:tr w:rsidR="008203D8" w:rsidRPr="008203D8" w14:paraId="63435650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7B2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GO:0043170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92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macromolecule metabolic process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93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643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76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3.226701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FB2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0.000935</w:t>
            </w:r>
          </w:p>
        </w:tc>
      </w:tr>
      <w:tr w:rsidR="008203D8" w:rsidRPr="008203D8" w14:paraId="1058B869" w14:textId="77777777" w:rsidTr="00C44402">
        <w:trPr>
          <w:trHeight w:val="30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2AC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0DD3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495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976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7E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1.622071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C47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0.000987</w:t>
            </w:r>
          </w:p>
        </w:tc>
      </w:tr>
    </w:tbl>
    <w:p w14:paraId="36A73EB5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491D6B53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08AB2EEA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MIFIFSvMIFI8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341"/>
        <w:gridCol w:w="1706"/>
        <w:gridCol w:w="1481"/>
        <w:gridCol w:w="1327"/>
        <w:gridCol w:w="1068"/>
      </w:tblGrid>
      <w:tr w:rsidR="00C44402" w:rsidRPr="008203D8" w14:paraId="15041CF4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FB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FA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389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6E3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15E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4F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C44402" w:rsidRPr="008203D8" w14:paraId="03867174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69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BCC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F0F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325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127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116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4.389776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78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2.46E-10</w:t>
            </w:r>
          </w:p>
        </w:tc>
      </w:tr>
      <w:tr w:rsidR="00C44402" w:rsidRPr="008203D8" w14:paraId="150A1680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28D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6E5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5D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598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F75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9.211332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BA8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7.44E-10</w:t>
            </w:r>
          </w:p>
        </w:tc>
      </w:tr>
      <w:tr w:rsidR="00C44402" w:rsidRPr="008203D8" w14:paraId="7D50F51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6F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B0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574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32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B8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5.841333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AA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8.65E-10</w:t>
            </w:r>
          </w:p>
        </w:tc>
      </w:tr>
      <w:tr w:rsidR="00C44402" w:rsidRPr="008203D8" w14:paraId="3EB00E3E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AFA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51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6D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09B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4DA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23.68628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4E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1.56E-08</w:t>
            </w:r>
          </w:p>
        </w:tc>
      </w:tr>
      <w:tr w:rsidR="00C44402" w:rsidRPr="008203D8" w14:paraId="1405DEC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2D5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9F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FE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B2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5B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23.68628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BD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1.56E-08</w:t>
            </w:r>
          </w:p>
        </w:tc>
      </w:tr>
      <w:tr w:rsidR="00C44402" w:rsidRPr="008203D8" w14:paraId="08FDAB60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479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71C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0D2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7D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B79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6.55722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47D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1.71E-08</w:t>
            </w:r>
          </w:p>
        </w:tc>
      </w:tr>
      <w:tr w:rsidR="00C44402" w:rsidRPr="008203D8" w14:paraId="2546BA9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3D4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41A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AF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CBD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404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2.980137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30D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2.34E-08</w:t>
            </w:r>
          </w:p>
        </w:tc>
      </w:tr>
      <w:tr w:rsidR="00C44402" w:rsidRPr="008203D8" w14:paraId="25462C3E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6E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79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 xml:space="preserve">heterocyclic compound </w:t>
            </w: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binding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337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151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21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9A9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4.026145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9D8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2.67E-08</w:t>
            </w:r>
          </w:p>
        </w:tc>
      </w:tr>
      <w:tr w:rsidR="00C44402" w:rsidRPr="008203D8" w14:paraId="5BAE723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A0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GO:0097159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A3A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D6E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1D9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68B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3.973516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670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3.39E-08</w:t>
            </w:r>
          </w:p>
        </w:tc>
      </w:tr>
      <w:tr w:rsidR="00C44402" w:rsidRPr="008203D8" w14:paraId="30158385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F6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E6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66A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D4D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F55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4.487572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ED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4.07E-08</w:t>
            </w:r>
          </w:p>
        </w:tc>
      </w:tr>
      <w:tr w:rsidR="00C44402" w:rsidRPr="008203D8" w14:paraId="084DF5F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0F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BA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DF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210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159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4.876588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7B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3.50E-07</w:t>
            </w:r>
          </w:p>
        </w:tc>
      </w:tr>
      <w:tr w:rsidR="00C44402" w:rsidRPr="008203D8" w14:paraId="37DBF688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A93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4C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55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941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C32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8.842879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24C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1.76E-06</w:t>
            </w:r>
          </w:p>
        </w:tc>
      </w:tr>
      <w:tr w:rsidR="00C44402" w:rsidRPr="008203D8" w14:paraId="20B5D45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C23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E3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FF7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E5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A9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3.45425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5BB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4.65E-06</w:t>
            </w:r>
          </w:p>
        </w:tc>
      </w:tr>
      <w:tr w:rsidR="00C44402" w:rsidRPr="008203D8" w14:paraId="3A3DBA06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8D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E9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1A2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37D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365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11.84314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E3F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5.14E-06</w:t>
            </w:r>
          </w:p>
        </w:tc>
      </w:tr>
      <w:tr w:rsidR="00C44402" w:rsidRPr="008203D8" w14:paraId="409D7C81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79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D7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251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116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16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4.036427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BE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1.81E-05</w:t>
            </w:r>
          </w:p>
        </w:tc>
      </w:tr>
      <w:tr w:rsidR="00C44402" w:rsidRPr="008203D8" w14:paraId="7784B3CB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B4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DC0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D77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27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366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1.991639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354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2.89E-05</w:t>
            </w:r>
          </w:p>
        </w:tc>
      </w:tr>
      <w:tr w:rsidR="00C44402" w:rsidRPr="008203D8" w14:paraId="71FFEACA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75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3E7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BF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21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2F5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6.908499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E0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4.80E-05</w:t>
            </w:r>
          </w:p>
        </w:tc>
      </w:tr>
      <w:tr w:rsidR="00C44402" w:rsidRPr="008203D8" w14:paraId="0D006B1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35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3EA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B9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E0D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EC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7.895428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723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7.48E-05</w:t>
            </w:r>
          </w:p>
        </w:tc>
      </w:tr>
      <w:tr w:rsidR="00C44402" w:rsidRPr="008203D8" w14:paraId="467FD5CD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2E2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GO:0019752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2FE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carboxylic acid metabolic process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74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05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2BC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9.869285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E70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9.32E-05</w:t>
            </w:r>
          </w:p>
        </w:tc>
      </w:tr>
      <w:tr w:rsidR="00C44402" w:rsidRPr="008203D8" w14:paraId="39CFF35E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06C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GO:0016887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741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ATPase activity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324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F0E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DEF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2.871065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E9B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0.000149</w:t>
            </w:r>
          </w:p>
        </w:tc>
      </w:tr>
      <w:tr w:rsidR="00C44402" w:rsidRPr="008203D8" w14:paraId="07F10585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32B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80F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EED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AD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741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2.747239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13C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0.000161</w:t>
            </w:r>
          </w:p>
        </w:tc>
      </w:tr>
      <w:tr w:rsidR="00C44402" w:rsidRPr="008203D8" w14:paraId="666E148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8573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GO:0006820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673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anion transport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8C0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40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2E4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7.67611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2A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0.000354</w:t>
            </w:r>
          </w:p>
        </w:tc>
      </w:tr>
    </w:tbl>
    <w:p w14:paraId="28166EEA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7FA9C1BF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MIFIFSvMIFI9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27"/>
        <w:gridCol w:w="2314"/>
        <w:gridCol w:w="1650"/>
        <w:gridCol w:w="1593"/>
        <w:gridCol w:w="1327"/>
        <w:gridCol w:w="1170"/>
      </w:tblGrid>
      <w:tr w:rsidR="00C44402" w:rsidRPr="008203D8" w14:paraId="06BF8607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C2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3B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039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769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3E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A4B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C44402" w:rsidRPr="008203D8" w14:paraId="0B2979A5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EF3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BCC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2A43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1B1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178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452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4.112768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8C7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-5.63E-11</w:t>
            </w:r>
          </w:p>
        </w:tc>
      </w:tr>
      <w:tr w:rsidR="00C44402" w:rsidRPr="008203D8" w14:paraId="4524DF0B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77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BE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89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D4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12C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5.944381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8C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7.74E-10</w:t>
            </w:r>
          </w:p>
        </w:tc>
      </w:tr>
      <w:tr w:rsidR="00C44402" w:rsidRPr="008203D8" w14:paraId="754051C1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870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62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EC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853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360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8.968882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29B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1.05E-09</w:t>
            </w:r>
          </w:p>
        </w:tc>
      </w:tr>
      <w:tr w:rsidR="00C44402" w:rsidRPr="008203D8" w14:paraId="31A83B7C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81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C3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C1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A8D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B3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3.154018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A9B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6.16E-09</w:t>
            </w:r>
          </w:p>
        </w:tc>
      </w:tr>
      <w:tr w:rsidR="00C44402" w:rsidRPr="008203D8" w14:paraId="175F2930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C1A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6FE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6A5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CC9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FE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25.0683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8C6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1.13E-08</w:t>
            </w:r>
          </w:p>
        </w:tc>
      </w:tr>
      <w:tr w:rsidR="00C44402" w:rsidRPr="008203D8" w14:paraId="2892D811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60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E6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554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2A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8D8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25.0683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38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1.13E-08</w:t>
            </w:r>
          </w:p>
        </w:tc>
      </w:tr>
      <w:tr w:rsidR="00C44402" w:rsidRPr="008203D8" w14:paraId="53BAA12A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39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831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33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57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3BA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4.499439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AB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9.14E-08</w:t>
            </w:r>
          </w:p>
        </w:tc>
      </w:tr>
      <w:tr w:rsidR="00C44402" w:rsidRPr="008203D8" w14:paraId="0B88F0D7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B6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F0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68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D2B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EEB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4.817046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29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1.04E-06</w:t>
            </w:r>
          </w:p>
        </w:tc>
      </w:tr>
      <w:tr w:rsidR="00C44402" w:rsidRPr="008203D8" w14:paraId="0AAC6ADB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2B9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192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BA7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8E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F5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12.53415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7E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3.70E-06</w:t>
            </w:r>
          </w:p>
        </w:tc>
      </w:tr>
      <w:tr w:rsidR="00C44402" w:rsidRPr="008203D8" w14:paraId="10CF7D6C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078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D1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 xml:space="preserve">oxidoreductase activity, acting on the </w:t>
            </w: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aldehyde or oxo group of donors, NAD or NADP as acceptor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02B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843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1A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9.748784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C5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4.04E-06</w:t>
            </w:r>
          </w:p>
        </w:tc>
      </w:tr>
      <w:tr w:rsidR="00C44402" w:rsidRPr="008203D8" w14:paraId="16726E4B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649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GO:1901363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ABD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07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07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F1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3.48632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760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4.19E-06</w:t>
            </w:r>
          </w:p>
        </w:tc>
      </w:tr>
      <w:tr w:rsidR="00C44402" w:rsidRPr="008203D8" w14:paraId="199966CD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E9D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373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A88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DB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03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5.45271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45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4.30E-06</w:t>
            </w:r>
          </w:p>
        </w:tc>
      </w:tr>
      <w:tr w:rsidR="00C44402" w:rsidRPr="008203D8" w14:paraId="0550CF3D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05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AA4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0F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1F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E6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3.440747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3F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5.05E-06</w:t>
            </w:r>
          </w:p>
        </w:tc>
      </w:tr>
      <w:tr w:rsidR="00C44402" w:rsidRPr="008203D8" w14:paraId="37333D52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033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DB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AA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C4D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90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8.188979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55D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1.48E-05</w:t>
            </w:r>
          </w:p>
        </w:tc>
      </w:tr>
      <w:tr w:rsidR="00C44402" w:rsidRPr="008203D8" w14:paraId="67BE6BA7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91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4FE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9ED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BDD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1D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2.055149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EB7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1.81E-05</w:t>
            </w:r>
          </w:p>
        </w:tc>
      </w:tr>
      <w:tr w:rsidR="00C44402" w:rsidRPr="008203D8" w14:paraId="28A5E00B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D8B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847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DF3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D5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1A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3.943329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2C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4.92E-05</w:t>
            </w:r>
          </w:p>
        </w:tc>
      </w:tr>
      <w:tr w:rsidR="00C44402" w:rsidRPr="008203D8" w14:paraId="7B60209E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E9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42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70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C2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78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2.907532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39A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8.16E-05</w:t>
            </w:r>
          </w:p>
        </w:tc>
      </w:tr>
      <w:tr w:rsidR="00C44402" w:rsidRPr="008203D8" w14:paraId="718CBEBB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37A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A4A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BA9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17F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C0C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6.267076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F9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0.000309</w:t>
            </w:r>
          </w:p>
        </w:tc>
      </w:tr>
      <w:tr w:rsidR="00C44402" w:rsidRPr="008203D8" w14:paraId="24E1BF53" w14:textId="77777777" w:rsidTr="00C44402">
        <w:trPr>
          <w:trHeight w:val="300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F72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90A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F9D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816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0D2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2.843395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8EF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0.000426</w:t>
            </w:r>
          </w:p>
        </w:tc>
      </w:tr>
    </w:tbl>
    <w:p w14:paraId="037596F7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512D43F7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50954A73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MIFIFSvMIFI10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2625"/>
        <w:gridCol w:w="1511"/>
        <w:gridCol w:w="1366"/>
        <w:gridCol w:w="1327"/>
        <w:gridCol w:w="1126"/>
      </w:tblGrid>
      <w:tr w:rsidR="008203D8" w:rsidRPr="008203D8" w14:paraId="4A47C901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F0F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659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DA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9FA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28D9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F79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8203D8" w:rsidRPr="008203D8" w14:paraId="38BB81D4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011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BCC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4A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46B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A7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34D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3.922068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964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-5.11E-10</w:t>
            </w:r>
          </w:p>
        </w:tc>
      </w:tr>
      <w:tr w:rsidR="008203D8" w:rsidRPr="008203D8" w14:paraId="1A98A471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FE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8B3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D0E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9D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76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8.553014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FB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1.55E-10</w:t>
            </w:r>
          </w:p>
        </w:tc>
      </w:tr>
      <w:tr w:rsidR="008203D8" w:rsidRPr="008203D8" w14:paraId="0EC8AFAB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16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38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E77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363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29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5.895503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6EC1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3.09E-10</w:t>
            </w:r>
          </w:p>
        </w:tc>
      </w:tr>
      <w:tr w:rsidR="008203D8" w:rsidRPr="008203D8" w14:paraId="7A5D1D0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E68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D6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261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F46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93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23.90594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9B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1.44E-08</w:t>
            </w:r>
          </w:p>
        </w:tc>
      </w:tr>
      <w:tr w:rsidR="008203D8" w:rsidRPr="008203D8" w14:paraId="7BA8D48A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A20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FCE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8C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BA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711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23.90594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62A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1.44E-08</w:t>
            </w:r>
          </w:p>
        </w:tc>
      </w:tr>
      <w:tr w:rsidR="008203D8" w:rsidRPr="008203D8" w14:paraId="326A6A4E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D5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8333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1EE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86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41C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3.007773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E03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1.82E-08</w:t>
            </w:r>
          </w:p>
        </w:tc>
      </w:tr>
      <w:tr w:rsidR="008203D8" w:rsidRPr="008203D8" w14:paraId="067CFB2E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F62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20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B95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84D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03F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4.529188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04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3.48E-08</w:t>
            </w:r>
          </w:p>
        </w:tc>
      </w:tr>
      <w:tr w:rsidR="008203D8" w:rsidRPr="008203D8" w14:paraId="6386DE38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C27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364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527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E2E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FC6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4.921811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91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3.11E-07</w:t>
            </w:r>
          </w:p>
        </w:tc>
      </w:tr>
      <w:tr w:rsidR="008203D8" w:rsidRPr="008203D8" w14:paraId="4274FBFE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00E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F3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4E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662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B86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8.924884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D1A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1.65E-06</w:t>
            </w:r>
          </w:p>
        </w:tc>
      </w:tr>
      <w:tr w:rsidR="008203D8" w:rsidRPr="008203D8" w14:paraId="4B0D11A3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1BD0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A8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1B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87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3A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3.509371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97D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2.01E-06</w:t>
            </w:r>
          </w:p>
        </w:tc>
      </w:tr>
      <w:tr w:rsidR="008203D8" w:rsidRPr="008203D8" w14:paraId="0BCF9856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810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586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90F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A2F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AF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3.463497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E4C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2.45E-06</w:t>
            </w:r>
          </w:p>
        </w:tc>
      </w:tr>
      <w:tr w:rsidR="008203D8" w:rsidRPr="008203D8" w14:paraId="0870DCAB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E06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9BF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18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F50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A60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11.95297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34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4.87E-06</w:t>
            </w:r>
          </w:p>
        </w:tc>
      </w:tr>
      <w:tr w:rsidR="008203D8" w:rsidRPr="008203D8" w14:paraId="7EA9391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46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BE4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E9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19F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AA3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9.296754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D9A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5.53E-06</w:t>
            </w:r>
          </w:p>
        </w:tc>
      </w:tr>
      <w:tr w:rsidR="008203D8" w:rsidRPr="008203D8" w14:paraId="0D9F08F1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49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79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 xml:space="preserve">organic substance </w:t>
            </w: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064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59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73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DD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5.199879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41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6.75E-06</w:t>
            </w:r>
          </w:p>
        </w:tc>
      </w:tr>
      <w:tr w:rsidR="008203D8" w:rsidRPr="008203D8" w14:paraId="33CE9AF9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1D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lastRenderedPageBreak/>
              <w:t>GO:0044710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1FA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8D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D45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AF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4.073859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D8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1.65E-05</w:t>
            </w:r>
          </w:p>
        </w:tc>
      </w:tr>
      <w:tr w:rsidR="008203D8" w:rsidRPr="008203D8" w14:paraId="6F6FDD1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154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D7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ED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B606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80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2.010109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663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2.35E-05</w:t>
            </w:r>
          </w:p>
        </w:tc>
      </w:tr>
      <w:tr w:rsidR="008203D8" w:rsidRPr="008203D8" w14:paraId="05804F9F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EA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95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8AB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5B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59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6.972566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538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4.52E-05</w:t>
            </w:r>
          </w:p>
        </w:tc>
      </w:tr>
      <w:tr w:rsidR="008203D8" w:rsidRPr="008203D8" w14:paraId="353099F7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42DB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GO:0019752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8F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carboxylic acid 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E13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0E1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24E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9.960808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9B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8.92E-05</w:t>
            </w:r>
          </w:p>
        </w:tc>
      </w:tr>
      <w:tr w:rsidR="008203D8" w:rsidRPr="008203D8" w14:paraId="677656FA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592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178A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72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108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3CA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2.772716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C96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0.000144</w:t>
            </w:r>
          </w:p>
        </w:tc>
      </w:tr>
      <w:tr w:rsidR="008203D8" w:rsidRPr="008203D8" w14:paraId="240B7025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2B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1868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2F4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033E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3C8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2.905236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2E63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0.00021</w:t>
            </w:r>
          </w:p>
        </w:tc>
      </w:tr>
      <w:tr w:rsidR="008203D8" w:rsidRPr="008203D8" w14:paraId="2D1E610D" w14:textId="77777777" w:rsidTr="00C4440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FBC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GO:0006820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8665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anion transport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E7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714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50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7.747295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9B7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0.000339</w:t>
            </w:r>
          </w:p>
        </w:tc>
      </w:tr>
    </w:tbl>
    <w:p w14:paraId="017DFF60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59BABC92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MIFIFSvMUFS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7163" w:type="dxa"/>
        <w:tblLook w:val="04A0" w:firstRow="1" w:lastRow="0" w:firstColumn="1" w:lastColumn="0" w:noHBand="0" w:noVBand="1"/>
      </w:tblPr>
      <w:tblGrid>
        <w:gridCol w:w="1340"/>
        <w:gridCol w:w="1476"/>
        <w:gridCol w:w="1443"/>
        <w:gridCol w:w="1361"/>
        <w:gridCol w:w="1327"/>
        <w:gridCol w:w="1053"/>
      </w:tblGrid>
      <w:tr w:rsidR="008203D8" w:rsidRPr="008203D8" w14:paraId="53D507AF" w14:textId="77777777" w:rsidTr="008203D8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1DC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B4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6F5E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D2F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B37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9056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8203D8" w:rsidRPr="008203D8" w14:paraId="448B18AA" w14:textId="77777777" w:rsidTr="008203D8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B99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B3D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669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DD47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AC2F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2.585461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42C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0.000315</w:t>
            </w:r>
          </w:p>
        </w:tc>
      </w:tr>
      <w:tr w:rsidR="008203D8" w:rsidRPr="008203D8" w14:paraId="672E6DD3" w14:textId="77777777" w:rsidTr="008203D8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1531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DB4" w14:textId="77777777" w:rsidR="008203D8" w:rsidRPr="008203D8" w:rsidRDefault="008203D8" w:rsidP="008203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F02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178A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4D8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2.892986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1C0" w14:textId="77777777" w:rsidR="008203D8" w:rsidRPr="008203D8" w:rsidRDefault="008203D8" w:rsidP="008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203D8">
              <w:rPr>
                <w:rFonts w:ascii="Calibri" w:eastAsia="Times New Roman" w:hAnsi="Calibri" w:cs="Calibri"/>
                <w:color w:val="000000"/>
              </w:rPr>
              <w:t>0.000959</w:t>
            </w:r>
          </w:p>
        </w:tc>
      </w:tr>
    </w:tbl>
    <w:p w14:paraId="7B383800" w14:textId="77777777" w:rsidR="008203D8" w:rsidRDefault="008203D8">
      <w:pPr>
        <w:rPr>
          <w:rFonts w:ascii="Courier New" w:hAnsi="Courier New" w:cs="Courier New"/>
          <w:sz w:val="20"/>
          <w:szCs w:val="20"/>
        </w:rPr>
      </w:pPr>
    </w:p>
    <w:p w14:paraId="36C95DF9" w14:textId="77777777" w:rsidR="004F495D" w:rsidRDefault="004F495D">
      <w:pPr>
        <w:rPr>
          <w:rFonts w:ascii="Courier New" w:hAnsi="Courier New" w:cs="Courier New"/>
          <w:sz w:val="20"/>
          <w:szCs w:val="20"/>
        </w:rPr>
      </w:pPr>
    </w:p>
    <w:p w14:paraId="6626EA9A" w14:textId="77777777" w:rsidR="004F495D" w:rsidRDefault="004F495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MIFILatevMIFIFS</w:t>
      </w:r>
      <w:r w:rsidR="00190674">
        <w:rPr>
          <w:rFonts w:ascii="Courier New" w:hAnsi="Courier New" w:cs="Courier New"/>
          <w:sz w:val="20"/>
          <w:szCs w:val="20"/>
        </w:rPr>
        <w:t xml:space="preserve"> 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1340"/>
        <w:gridCol w:w="1789"/>
        <w:gridCol w:w="1443"/>
        <w:gridCol w:w="1361"/>
        <w:gridCol w:w="1327"/>
        <w:gridCol w:w="1110"/>
      </w:tblGrid>
      <w:tr w:rsidR="004F495D" w:rsidRPr="004F495D" w14:paraId="15BD12EF" w14:textId="77777777" w:rsidTr="00C4440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B4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B43A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04A3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CCCF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1B1B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C8F3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4F495D" w:rsidRPr="004F495D" w14:paraId="05A647F9" w14:textId="77777777" w:rsidTr="00C4440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09A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9AA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FB1B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3E8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DD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3.35684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9D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7.66E-07</w:t>
            </w:r>
          </w:p>
        </w:tc>
      </w:tr>
      <w:tr w:rsidR="004F495D" w:rsidRPr="004F495D" w14:paraId="69A553C5" w14:textId="77777777" w:rsidTr="00C4440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BE5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220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089C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315A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3A7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2.598937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4316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5.68E-06</w:t>
            </w:r>
          </w:p>
        </w:tc>
      </w:tr>
      <w:tr w:rsidR="004F495D" w:rsidRPr="004F495D" w14:paraId="7222E32F" w14:textId="77777777" w:rsidTr="00C4440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FED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GO:0003676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50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nucleic acid binding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64A6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E562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978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2.183726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2CB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4.77E-05</w:t>
            </w:r>
          </w:p>
        </w:tc>
      </w:tr>
    </w:tbl>
    <w:p w14:paraId="3F72802E" w14:textId="77777777" w:rsidR="004F495D" w:rsidRDefault="004F495D">
      <w:pPr>
        <w:rPr>
          <w:rFonts w:ascii="Courier New" w:hAnsi="Courier New" w:cs="Courier New"/>
          <w:sz w:val="20"/>
          <w:szCs w:val="20"/>
        </w:rPr>
      </w:pPr>
    </w:p>
    <w:p w14:paraId="26AC332A" w14:textId="77777777" w:rsidR="004F495D" w:rsidRDefault="004F495D">
      <w:pPr>
        <w:rPr>
          <w:rFonts w:ascii="Courier New" w:hAnsi="Courier New" w:cs="Courier New"/>
          <w:sz w:val="20"/>
          <w:szCs w:val="20"/>
        </w:rPr>
      </w:pPr>
    </w:p>
    <w:p w14:paraId="37338C8E" w14:textId="77777777" w:rsidR="004F495D" w:rsidRDefault="004F495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MIFILatevMIFI8</w:t>
      </w:r>
      <w:r w:rsidR="00190674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90"/>
        <w:gridCol w:w="2660"/>
        <w:gridCol w:w="1577"/>
        <w:gridCol w:w="1397"/>
        <w:gridCol w:w="1327"/>
        <w:gridCol w:w="1053"/>
      </w:tblGrid>
      <w:tr w:rsidR="004F495D" w:rsidRPr="004F495D" w14:paraId="700481B3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E333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D8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AB9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AFC2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C8A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5BB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4F495D" w:rsidRPr="004F495D" w14:paraId="3E3B18B6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9926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BCC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4103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F3D2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010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850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4.073626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1803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-2.05E-10</w:t>
            </w:r>
          </w:p>
        </w:tc>
      </w:tr>
      <w:tr w:rsidR="004F495D" w:rsidRPr="004F495D" w14:paraId="2F183200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CDFD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4E0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F9DB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04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B688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8.566254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C77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4.90E-10</w:t>
            </w:r>
          </w:p>
        </w:tc>
      </w:tr>
      <w:tr w:rsidR="004F495D" w:rsidRPr="004F495D" w14:paraId="519A46C2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EBA3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AA8C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100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57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F5C8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5.904629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D00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5.53E-10</w:t>
            </w:r>
          </w:p>
        </w:tc>
      </w:tr>
      <w:tr w:rsidR="004F495D" w:rsidRPr="004F495D" w14:paraId="3358A4BF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79F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BC0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F68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FFE2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88A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4.774946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A55C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6.77E-09</w:t>
            </w:r>
          </w:p>
        </w:tc>
      </w:tr>
      <w:tr w:rsidR="004F495D" w:rsidRPr="004F495D" w14:paraId="3F025F4A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03A2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4C4C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F6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3C7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C1D1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23.94295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7AE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1.44E-08</w:t>
            </w:r>
          </w:p>
        </w:tc>
      </w:tr>
      <w:tr w:rsidR="004F495D" w:rsidRPr="004F495D" w14:paraId="6751E360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2BF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F390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9D8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F39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47EF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23.94295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8D7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1.44E-08</w:t>
            </w:r>
          </w:p>
        </w:tc>
      </w:tr>
      <w:tr w:rsidR="004F495D" w:rsidRPr="004F495D" w14:paraId="2828F561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A74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624A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C07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F28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599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2.921144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ABD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6.07E-08</w:t>
            </w:r>
          </w:p>
        </w:tc>
      </w:tr>
      <w:tr w:rsidR="004F495D" w:rsidRPr="004F495D" w14:paraId="7CBDDD63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C66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CDCF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F21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CFEB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66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3.884783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B516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1.03E-07</w:t>
            </w:r>
          </w:p>
        </w:tc>
      </w:tr>
      <w:tr w:rsidR="004F495D" w:rsidRPr="004F495D" w14:paraId="4588BB91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B59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ECE4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C36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751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25F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10.05604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0F96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1.12E-07</w:t>
            </w:r>
          </w:p>
        </w:tc>
      </w:tr>
      <w:tr w:rsidR="004F495D" w:rsidRPr="004F495D" w14:paraId="028EB575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DDB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lastRenderedPageBreak/>
              <w:t>GO:0097159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EC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586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2928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262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3.834001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B74B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1.30E-07</w:t>
            </w:r>
          </w:p>
        </w:tc>
      </w:tr>
      <w:tr w:rsidR="004F495D" w:rsidRPr="004F495D" w14:paraId="77800D32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EA9F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BA8B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CB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FB20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B3A6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4.92943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38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3.05E-07</w:t>
            </w:r>
          </w:p>
        </w:tc>
      </w:tr>
      <w:tr w:rsidR="004F495D" w:rsidRPr="004F495D" w14:paraId="0BD9D242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11E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2962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51E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7FF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185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4.707883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E6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5.67E-07</w:t>
            </w:r>
          </w:p>
        </w:tc>
      </w:tr>
      <w:tr w:rsidR="004F495D" w:rsidRPr="004F495D" w14:paraId="28F0A348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EC7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7DCE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2E1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50AC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B5A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11.97147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8A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4.83E-06</w:t>
            </w:r>
          </w:p>
        </w:tc>
      </w:tr>
      <w:tr w:rsidR="004F495D" w:rsidRPr="004F495D" w14:paraId="0A9C6B1C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C39E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2A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B43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B52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36C0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5.207929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6C4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6.65E-06</w:t>
            </w:r>
          </w:p>
        </w:tc>
      </w:tr>
      <w:tr w:rsidR="004F495D" w:rsidRPr="004F495D" w14:paraId="0F6FB6BD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D522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4987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812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F73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967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2.063551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11C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1.00E-05</w:t>
            </w:r>
          </w:p>
        </w:tc>
      </w:tr>
      <w:tr w:rsidR="004F495D" w:rsidRPr="004F495D" w14:paraId="4B766A72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208A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618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4B7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4CD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4BE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6.983359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D17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4.48E-05</w:t>
            </w:r>
          </w:p>
        </w:tc>
      </w:tr>
      <w:tr w:rsidR="004F495D" w:rsidRPr="004F495D" w14:paraId="687436BD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F02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02B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D30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D3CA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ED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7.980982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2BB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7.04E-05</w:t>
            </w:r>
          </w:p>
        </w:tc>
      </w:tr>
      <w:tr w:rsidR="004F495D" w:rsidRPr="004F495D" w14:paraId="6DB0C22D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373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GO:0016887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971C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ATPase activity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8F8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839F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471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2.902175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755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0.000132</w:t>
            </w:r>
          </w:p>
        </w:tc>
      </w:tr>
      <w:tr w:rsidR="004F495D" w:rsidRPr="004F495D" w14:paraId="596DA248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394D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09AD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0F5D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A4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EEB3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2.777008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5020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0.000142</w:t>
            </w:r>
          </w:p>
        </w:tc>
      </w:tr>
      <w:tr w:rsidR="004F495D" w:rsidRPr="004F495D" w14:paraId="45C2DCDA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8902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E4B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8B05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F763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701F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2.909733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495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0.000206</w:t>
            </w:r>
          </w:p>
        </w:tc>
      </w:tr>
      <w:tr w:rsidR="004F495D" w:rsidRPr="004F495D" w14:paraId="1C2260E4" w14:textId="77777777" w:rsidTr="00C44402">
        <w:trPr>
          <w:trHeight w:val="300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8005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GO:0006820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1E15" w14:textId="77777777" w:rsidR="004F495D" w:rsidRPr="004F495D" w:rsidRDefault="004F495D" w:rsidP="004F4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anion transport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C13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15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7D9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7.759288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BB4" w14:textId="77777777" w:rsidR="004F495D" w:rsidRPr="004F495D" w:rsidRDefault="004F495D" w:rsidP="004F49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F495D">
              <w:rPr>
                <w:rFonts w:ascii="Calibri" w:eastAsia="Times New Roman" w:hAnsi="Calibri" w:cs="Calibri"/>
                <w:color w:val="000000"/>
              </w:rPr>
              <w:t>0.000336</w:t>
            </w:r>
          </w:p>
        </w:tc>
      </w:tr>
    </w:tbl>
    <w:p w14:paraId="6DEBD3A8" w14:textId="77777777" w:rsidR="004F495D" w:rsidRDefault="004F495D">
      <w:pPr>
        <w:rPr>
          <w:rFonts w:ascii="Courier New" w:hAnsi="Courier New" w:cs="Courier New"/>
          <w:sz w:val="20"/>
          <w:szCs w:val="20"/>
        </w:rPr>
      </w:pPr>
    </w:p>
    <w:p w14:paraId="0B23C327" w14:textId="77777777" w:rsidR="004F495D" w:rsidRDefault="004F495D">
      <w:pPr>
        <w:rPr>
          <w:rFonts w:ascii="Courier New" w:hAnsi="Courier New" w:cs="Courier New"/>
          <w:sz w:val="20"/>
          <w:szCs w:val="20"/>
        </w:rPr>
      </w:pPr>
    </w:p>
    <w:p w14:paraId="76027107" w14:textId="77777777" w:rsidR="004F495D" w:rsidRDefault="004343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MIFILatevMIFI9</w:t>
      </w:r>
      <w:r w:rsidR="00190674">
        <w:rPr>
          <w:rFonts w:ascii="Courier New" w:hAnsi="Courier New" w:cs="Courier New"/>
          <w:sz w:val="20"/>
          <w:szCs w:val="20"/>
        </w:rPr>
        <w:t xml:space="preserve">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30"/>
        <w:gridCol w:w="2621"/>
        <w:gridCol w:w="1488"/>
        <w:gridCol w:w="1361"/>
        <w:gridCol w:w="1327"/>
        <w:gridCol w:w="1079"/>
      </w:tblGrid>
      <w:tr w:rsidR="004343E4" w:rsidRPr="004343E4" w14:paraId="60A166FD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0CC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3C9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F780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50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423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86C1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4343E4" w:rsidRPr="004343E4" w14:paraId="6E5F20B9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DFB0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7BCC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C5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EC4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A1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471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3.428949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05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-1.96E-10</w:t>
            </w:r>
          </w:p>
        </w:tc>
      </w:tr>
      <w:tr w:rsidR="004343E4" w:rsidRPr="004343E4" w14:paraId="6651B112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45D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A4B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F9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118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98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7.18209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4F5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4.35E-10</w:t>
            </w:r>
          </w:p>
        </w:tc>
      </w:tr>
      <w:tr w:rsidR="004343E4" w:rsidRPr="004343E4" w14:paraId="12F75C73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D4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1F6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8A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39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C7A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4.865914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A02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5.13E-09</w:t>
            </w:r>
          </w:p>
        </w:tc>
      </w:tr>
      <w:tr w:rsidR="004343E4" w:rsidRPr="004343E4" w14:paraId="2A003139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350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1B5E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BFF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78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966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C8A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2.93386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81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1.47E-07</w:t>
            </w:r>
          </w:p>
        </w:tc>
      </w:tr>
      <w:tr w:rsidR="004343E4" w:rsidRPr="004343E4" w14:paraId="494BB875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EE3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D9B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D10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0D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9B1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4.348131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FE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3.47E-07</w:t>
            </w:r>
          </w:p>
        </w:tc>
      </w:tr>
      <w:tr w:rsidR="004343E4" w:rsidRPr="004343E4" w14:paraId="31D2F551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4009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89D0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C3C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E7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C5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4.928885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5C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7.95E-07</w:t>
            </w:r>
          </w:p>
        </w:tc>
      </w:tr>
      <w:tr w:rsidR="004343E4" w:rsidRPr="004343E4" w14:paraId="7295BF35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FA99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EB6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F9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F8F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73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21.37527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B6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8.14E-07</w:t>
            </w:r>
          </w:p>
        </w:tc>
      </w:tr>
      <w:tr w:rsidR="004343E4" w:rsidRPr="004343E4" w14:paraId="6E2FBC88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BF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87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FB9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77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57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21.37527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EB1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8.14E-07</w:t>
            </w:r>
          </w:p>
        </w:tc>
      </w:tr>
      <w:tr w:rsidR="004343E4" w:rsidRPr="004343E4" w14:paraId="1C5DF436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70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26B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470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068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52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3.567263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161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3.04E-06</w:t>
            </w:r>
          </w:p>
        </w:tc>
      </w:tr>
      <w:tr w:rsidR="004343E4" w:rsidRPr="004343E4" w14:paraId="5E259837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C6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20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AA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FC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600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12.82516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111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3.24E-06</w:t>
            </w:r>
          </w:p>
        </w:tc>
      </w:tr>
      <w:tr w:rsidR="004343E4" w:rsidRPr="004343E4" w14:paraId="21C332AD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F4B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DD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5D8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94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39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3.520632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3E1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3.68E-06</w:t>
            </w:r>
          </w:p>
        </w:tc>
      </w:tr>
      <w:tr w:rsidR="004343E4" w:rsidRPr="004343E4" w14:paraId="6A80C038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D2B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DEE9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6E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EEE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97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8.379104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264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1.28E-05</w:t>
            </w:r>
          </w:p>
        </w:tc>
      </w:tr>
      <w:tr w:rsidR="004343E4" w:rsidRPr="004343E4" w14:paraId="2C1A2BC9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0E4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26F2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14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461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C6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4.034882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B8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3.94E-05</w:t>
            </w:r>
          </w:p>
        </w:tc>
      </w:tr>
      <w:tr w:rsidR="004343E4" w:rsidRPr="004343E4" w14:paraId="55FD4833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68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E6EB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C29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864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0F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2.975037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63C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6.16E-05</w:t>
            </w:r>
          </w:p>
        </w:tc>
      </w:tr>
      <w:tr w:rsidR="004343E4" w:rsidRPr="004343E4" w14:paraId="50E622CA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41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lastRenderedPageBreak/>
              <w:t>GO:0071704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F9B3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9F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55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B66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4.564887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2AD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0.000138</w:t>
            </w:r>
          </w:p>
        </w:tc>
      </w:tr>
      <w:tr w:rsidR="004343E4" w:rsidRPr="004343E4" w14:paraId="61D82198" w14:textId="77777777" w:rsidTr="0045354D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916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C79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A4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533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F17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7.125089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556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0.000534</w:t>
            </w:r>
          </w:p>
        </w:tc>
      </w:tr>
    </w:tbl>
    <w:p w14:paraId="3B8DACBF" w14:textId="77777777" w:rsidR="004343E4" w:rsidRDefault="004343E4">
      <w:pPr>
        <w:rPr>
          <w:rFonts w:ascii="Courier New" w:hAnsi="Courier New" w:cs="Courier New"/>
          <w:sz w:val="20"/>
          <w:szCs w:val="20"/>
        </w:rPr>
      </w:pPr>
    </w:p>
    <w:p w14:paraId="4528DDC6" w14:textId="77777777" w:rsidR="004343E4" w:rsidRDefault="004343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MIFILatevMIFI10</w:t>
      </w:r>
      <w:r w:rsidR="00190674">
        <w:rPr>
          <w:rFonts w:ascii="Courier New" w:hAnsi="Courier New" w:cs="Courier New"/>
          <w:sz w:val="20"/>
          <w:szCs w:val="20"/>
        </w:rPr>
        <w:t xml:space="preserve"> 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525"/>
        <w:gridCol w:w="2435"/>
        <w:gridCol w:w="1607"/>
        <w:gridCol w:w="1406"/>
        <w:gridCol w:w="1327"/>
        <w:gridCol w:w="1170"/>
      </w:tblGrid>
      <w:tr w:rsidR="004343E4" w:rsidRPr="004343E4" w14:paraId="275B9804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CC39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1A3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643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868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622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EA4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4343E4" w:rsidRPr="004343E4" w14:paraId="7A823851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979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FE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09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69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7BC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3.737111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14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-5.34E-10</w:t>
            </w:r>
          </w:p>
        </w:tc>
      </w:tr>
      <w:tr w:rsidR="004343E4" w:rsidRPr="004343E4" w14:paraId="0D9B555D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73F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6E6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2A6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2D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E9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8.142132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44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2.86E-10</w:t>
            </w:r>
          </w:p>
        </w:tc>
      </w:tr>
      <w:tr w:rsidR="004343E4" w:rsidRPr="004343E4" w14:paraId="6A42E946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8769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8A9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BE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16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93E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5.461186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51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4.87E-10</w:t>
            </w:r>
          </w:p>
        </w:tc>
      </w:tr>
      <w:tr w:rsidR="004343E4" w:rsidRPr="004343E4" w14:paraId="27C2930F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12A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2E13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D5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BD9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16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5.219315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1C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1.79E-09</w:t>
            </w:r>
          </w:p>
        </w:tc>
      </w:tr>
      <w:tr w:rsidR="004343E4" w:rsidRPr="004343E4" w14:paraId="79A2FDBC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7246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0B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8F7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D70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92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26.17114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41F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7.86E-09</w:t>
            </w:r>
          </w:p>
        </w:tc>
      </w:tr>
      <w:tr w:rsidR="004343E4" w:rsidRPr="004343E4" w14:paraId="4044C9EC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1C3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59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087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231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CD8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26.17114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89A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7.86E-09</w:t>
            </w:r>
          </w:p>
        </w:tc>
      </w:tr>
      <w:tr w:rsidR="004343E4" w:rsidRPr="004343E4" w14:paraId="4FB07175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F0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80C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49A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992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AF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3.093212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CF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2.70E-08</w:t>
            </w:r>
          </w:p>
        </w:tc>
      </w:tr>
      <w:tr w:rsidR="004343E4" w:rsidRPr="004343E4" w14:paraId="235F98A6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870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ABC7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66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286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62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10.99188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3FE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5.21E-08</w:t>
            </w:r>
          </w:p>
        </w:tc>
      </w:tr>
      <w:tr w:rsidR="004343E4" w:rsidRPr="004343E4" w14:paraId="51586FCD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B5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B2E2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8E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BD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535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5.028964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84C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6.26E-07</w:t>
            </w:r>
          </w:p>
        </w:tc>
      </w:tr>
      <w:tr w:rsidR="004343E4" w:rsidRPr="004343E4" w14:paraId="3D96EF4E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D97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55D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D4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B7E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286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3.639695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17A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2.30E-06</w:t>
            </w:r>
          </w:p>
        </w:tc>
      </w:tr>
      <w:tr w:rsidR="004343E4" w:rsidRPr="004343E4" w14:paraId="746F3645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F6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952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56E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9B9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B88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3.592117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AD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2.78E-06</w:t>
            </w:r>
          </w:p>
        </w:tc>
      </w:tr>
      <w:tr w:rsidR="004343E4" w:rsidRPr="004343E4" w14:paraId="2340D90F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F8C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43CF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41A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B4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9C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13.08557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A93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2.89E-06</w:t>
            </w:r>
          </w:p>
        </w:tc>
      </w:tr>
      <w:tr w:rsidR="004343E4" w:rsidRPr="004343E4" w14:paraId="7CAF709F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D6C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C72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654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536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756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5.175084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96B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1.95E-05</w:t>
            </w:r>
          </w:p>
        </w:tc>
      </w:tr>
      <w:tr w:rsidR="004343E4" w:rsidRPr="004343E4" w14:paraId="68922D4D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7FE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337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0EA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263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88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4.116808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F4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3.24E-05</w:t>
            </w:r>
          </w:p>
        </w:tc>
      </w:tr>
      <w:tr w:rsidR="004343E4" w:rsidRPr="004343E4" w14:paraId="59E40539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2F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EA2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73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1C4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0C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8.723713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EFE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4.29E-05</w:t>
            </w:r>
          </w:p>
        </w:tc>
      </w:tr>
      <w:tr w:rsidR="004343E4" w:rsidRPr="004343E4" w14:paraId="06E954AF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3E2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9EA9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853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AEA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196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3.035444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5D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4.81E-05</w:t>
            </w:r>
          </w:p>
        </w:tc>
      </w:tr>
      <w:tr w:rsidR="004343E4" w:rsidRPr="004343E4" w14:paraId="4449A8B2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740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C39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4B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20F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7C1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1.980519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9E4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8.12E-05</w:t>
            </w:r>
          </w:p>
        </w:tc>
      </w:tr>
      <w:tr w:rsidR="004343E4" w:rsidRPr="004343E4" w14:paraId="58345B75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B6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GO:0006820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BD8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anion transport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30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86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5E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8.481387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F94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0.000223</w:t>
            </w:r>
          </w:p>
        </w:tc>
      </w:tr>
      <w:tr w:rsidR="004343E4" w:rsidRPr="004343E4" w14:paraId="13BD121F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6D9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551B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D46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82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2F1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6.542785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22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0.000245</w:t>
            </w:r>
          </w:p>
        </w:tc>
      </w:tr>
      <w:tr w:rsidR="004343E4" w:rsidRPr="004343E4" w14:paraId="6149579C" w14:textId="77777777" w:rsidTr="0045354D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DB7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AE1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FCD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DA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B4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2.756451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2FE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0.000913</w:t>
            </w:r>
          </w:p>
        </w:tc>
      </w:tr>
    </w:tbl>
    <w:p w14:paraId="55B2E4A5" w14:textId="77777777" w:rsidR="004343E4" w:rsidRDefault="004343E4">
      <w:pPr>
        <w:rPr>
          <w:rFonts w:ascii="Courier New" w:hAnsi="Courier New" w:cs="Courier New"/>
          <w:sz w:val="20"/>
          <w:szCs w:val="20"/>
        </w:rPr>
      </w:pPr>
    </w:p>
    <w:p w14:paraId="4AFA7A23" w14:textId="77777777" w:rsidR="004343E4" w:rsidRDefault="004343E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MIFI8vMU8</w:t>
      </w:r>
      <w:r w:rsidR="00190674">
        <w:rPr>
          <w:rFonts w:ascii="Courier New" w:hAnsi="Courier New" w:cs="Courier New"/>
          <w:sz w:val="20"/>
          <w:szCs w:val="20"/>
        </w:rPr>
        <w:t xml:space="preserve">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62"/>
        <w:gridCol w:w="2778"/>
        <w:gridCol w:w="1543"/>
        <w:gridCol w:w="1399"/>
        <w:gridCol w:w="1327"/>
        <w:gridCol w:w="1053"/>
      </w:tblGrid>
      <w:tr w:rsidR="004343E4" w:rsidRPr="004343E4" w14:paraId="0DDA1797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5A6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81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430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9E76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11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82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4343E4" w:rsidRPr="004343E4" w14:paraId="50897718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7B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GO:0016020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311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membrane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B5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1886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DF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57B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1.67335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F4A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2.17E-10</w:t>
            </w:r>
          </w:p>
        </w:tc>
      </w:tr>
      <w:tr w:rsidR="004343E4" w:rsidRPr="004343E4" w14:paraId="7C2640D5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80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8683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4DD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3C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511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2.105053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3D4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2.31E-10</w:t>
            </w:r>
          </w:p>
        </w:tc>
      </w:tr>
      <w:tr w:rsidR="004343E4" w:rsidRPr="004343E4" w14:paraId="5676FA71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1C5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3F0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CE0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E45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0E6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2.250445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ABF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6.38E-09</w:t>
            </w:r>
          </w:p>
        </w:tc>
      </w:tr>
      <w:tr w:rsidR="004343E4" w:rsidRPr="004343E4" w14:paraId="5C6927A4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9C3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GO:0016709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C32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oxidoreductase activity, acting on paired donors, with incorporation or reduction of molecular oxygen, NADH or NADPH as one donor, and incorporation of one atom of oxygen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683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022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D1B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3.955593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4A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2.25E-07</w:t>
            </w:r>
          </w:p>
        </w:tc>
      </w:tr>
      <w:tr w:rsidR="004343E4" w:rsidRPr="004343E4" w14:paraId="48A657B5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B603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GO:0004672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F75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protein kinase activity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9AB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544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DC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19C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1.993105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E01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6.75E-07</w:t>
            </w:r>
          </w:p>
        </w:tc>
      </w:tr>
      <w:tr w:rsidR="004343E4" w:rsidRPr="004343E4" w14:paraId="31D3E87E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83CF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GO:0020037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79DD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heme binding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C8B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52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42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2.264513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AA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1.20E-06</w:t>
            </w:r>
          </w:p>
        </w:tc>
      </w:tr>
      <w:tr w:rsidR="004343E4" w:rsidRPr="004343E4" w14:paraId="5F5D98C8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F71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GO:0044550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654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secondary metabolite biosynthetic process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386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3CD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EE4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3.668511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F3F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1.49E-06</w:t>
            </w:r>
          </w:p>
        </w:tc>
      </w:tr>
      <w:tr w:rsidR="004343E4" w:rsidRPr="004343E4" w14:paraId="0D3A4DB2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1E21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GO:0005506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A56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iron ion binding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92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067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32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2.336743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016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2.71E-06</w:t>
            </w:r>
          </w:p>
        </w:tc>
      </w:tr>
      <w:tr w:rsidR="004343E4" w:rsidRPr="004343E4" w14:paraId="29ADC3B7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C84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GO:0006468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5EE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protein phosphorylation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B3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326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CB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1.659565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E1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4.57E-06</w:t>
            </w:r>
          </w:p>
        </w:tc>
      </w:tr>
      <w:tr w:rsidR="004343E4" w:rsidRPr="004343E4" w14:paraId="475016BF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FEE7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GO:0046872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98F7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metal ion binding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2CA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1129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ABF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8CB3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1.594887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9FC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4.62E-06</w:t>
            </w:r>
          </w:p>
        </w:tc>
      </w:tr>
      <w:tr w:rsidR="004343E4" w:rsidRPr="004343E4" w14:paraId="21B9D62E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BB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GO:0050664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5F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oxidoreductase activity, acting on NADH or NADPH, oxygen as acceptor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CCD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ABE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53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7.972419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9C17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1.18E-05</w:t>
            </w:r>
          </w:p>
        </w:tc>
      </w:tr>
      <w:tr w:rsidR="004343E4" w:rsidRPr="004343E4" w14:paraId="059D23CB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628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GO:0004674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BC6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protein serine/threonine kinase activity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E89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FBD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35A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1.739737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F3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1.52E-05</w:t>
            </w:r>
          </w:p>
        </w:tc>
      </w:tr>
      <w:tr w:rsidR="004343E4" w:rsidRPr="004343E4" w14:paraId="7F681AD7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68F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GO:0016705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556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oxidoreductase activity, acting on paired donors, with incorporation or reduction of molecular oxygen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618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583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B80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2.509835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49B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9.39E-05</w:t>
            </w:r>
          </w:p>
        </w:tc>
      </w:tr>
      <w:tr w:rsidR="004343E4" w:rsidRPr="004343E4" w14:paraId="3B8D19B7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6D2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GO:0019538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74E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protein metabolic process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6B62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6CEF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0F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4.693718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CC30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0.000215</w:t>
            </w:r>
          </w:p>
        </w:tc>
      </w:tr>
      <w:tr w:rsidR="004343E4" w:rsidRPr="004343E4" w14:paraId="3C0E0C26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7E0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GO:0016310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06A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phosphorylation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34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AE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7A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1.731885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B23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0.000618</w:t>
            </w:r>
          </w:p>
        </w:tc>
      </w:tr>
      <w:tr w:rsidR="004343E4" w:rsidRPr="004343E4" w14:paraId="62232399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E6A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GO:0016301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184C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kinase activity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DDA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E31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57E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1.885869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2B6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0.000658</w:t>
            </w:r>
          </w:p>
        </w:tc>
      </w:tr>
      <w:tr w:rsidR="004343E4" w:rsidRPr="004343E4" w14:paraId="204F02D0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974B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GO:0006310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1BF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DNA recombination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F86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D6C5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B28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2.570122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B454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0.000703</w:t>
            </w:r>
          </w:p>
        </w:tc>
      </w:tr>
      <w:tr w:rsidR="004343E4" w:rsidRPr="004343E4" w14:paraId="597B3A7F" w14:textId="77777777" w:rsidTr="0045354D">
        <w:trPr>
          <w:trHeight w:val="300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A8A0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GO:0004601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CB68" w14:textId="77777777" w:rsidR="004343E4" w:rsidRPr="004343E4" w:rsidRDefault="004343E4" w:rsidP="004343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peroxidase activity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20F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32F9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429C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2.402533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7CE" w14:textId="77777777" w:rsidR="004343E4" w:rsidRPr="004343E4" w:rsidRDefault="004343E4" w:rsidP="004343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43E4">
              <w:rPr>
                <w:rFonts w:ascii="Calibri" w:eastAsia="Times New Roman" w:hAnsi="Calibri" w:cs="Calibri"/>
                <w:color w:val="000000"/>
              </w:rPr>
              <w:t>0.000703</w:t>
            </w:r>
          </w:p>
        </w:tc>
      </w:tr>
    </w:tbl>
    <w:p w14:paraId="678010F9" w14:textId="77777777" w:rsidR="004343E4" w:rsidRDefault="004343E4">
      <w:pPr>
        <w:rPr>
          <w:rFonts w:ascii="Courier New" w:hAnsi="Courier New" w:cs="Courier New"/>
          <w:sz w:val="20"/>
          <w:szCs w:val="20"/>
        </w:rPr>
      </w:pPr>
    </w:p>
    <w:p w14:paraId="3717FD72" w14:textId="77777777" w:rsidR="004E42D2" w:rsidRDefault="004E42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MIFI9vMIFI8</w:t>
      </w:r>
      <w:r w:rsidR="00190674">
        <w:rPr>
          <w:rFonts w:ascii="Courier New" w:hAnsi="Courier New" w:cs="Courier New"/>
          <w:sz w:val="20"/>
          <w:szCs w:val="20"/>
        </w:rPr>
        <w:t xml:space="preserve">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7163" w:type="dxa"/>
        <w:tblLook w:val="04A0" w:firstRow="1" w:lastRow="0" w:firstColumn="1" w:lastColumn="0" w:noHBand="0" w:noVBand="1"/>
      </w:tblPr>
      <w:tblGrid>
        <w:gridCol w:w="1340"/>
        <w:gridCol w:w="1476"/>
        <w:gridCol w:w="1443"/>
        <w:gridCol w:w="1361"/>
        <w:gridCol w:w="1327"/>
        <w:gridCol w:w="1053"/>
      </w:tblGrid>
      <w:tr w:rsidR="004E42D2" w:rsidRPr="004E42D2" w14:paraId="67B78869" w14:textId="77777777" w:rsidTr="004E42D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C1DA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8DF5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A79B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03E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776F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C027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4E42D2" w:rsidRPr="004E42D2" w14:paraId="767A1D93" w14:textId="77777777" w:rsidTr="004E42D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1BC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7C1" w14:textId="77777777" w:rsidR="004E42D2" w:rsidRPr="004E42D2" w:rsidRDefault="004E42D2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245" w14:textId="77777777" w:rsidR="004E42D2" w:rsidRPr="004E42D2" w:rsidRDefault="004E42D2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BBA9" w14:textId="77777777" w:rsidR="004E42D2" w:rsidRPr="004E42D2" w:rsidRDefault="004E42D2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1DE2" w14:textId="77777777" w:rsidR="004E42D2" w:rsidRPr="004E42D2" w:rsidRDefault="004E42D2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3.828952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389F" w14:textId="77777777" w:rsidR="004E42D2" w:rsidRPr="004E42D2" w:rsidRDefault="004E42D2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42D2">
              <w:rPr>
                <w:rFonts w:ascii="Calibri" w:eastAsia="Times New Roman" w:hAnsi="Calibri" w:cs="Calibri"/>
                <w:color w:val="000000"/>
              </w:rPr>
              <w:t>0.000562</w:t>
            </w:r>
          </w:p>
        </w:tc>
      </w:tr>
      <w:tr w:rsidR="005B2DB0" w:rsidRPr="004E42D2" w14:paraId="45919566" w14:textId="77777777" w:rsidTr="004E42D2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D8D4F" w14:textId="77777777" w:rsidR="005B2DB0" w:rsidRDefault="005B2DB0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9B2E1BE" w14:textId="77777777" w:rsidR="005B2DB0" w:rsidRPr="004E42D2" w:rsidRDefault="005B2DB0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3241" w14:textId="77777777" w:rsidR="005B2DB0" w:rsidRPr="004E42D2" w:rsidRDefault="005B2DB0" w:rsidP="004E4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C7C0" w14:textId="77777777" w:rsidR="005B2DB0" w:rsidRPr="004E42D2" w:rsidRDefault="005B2DB0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2C5F4" w14:textId="77777777" w:rsidR="005B2DB0" w:rsidRPr="004E42D2" w:rsidRDefault="005B2DB0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D3C5" w14:textId="77777777" w:rsidR="005B2DB0" w:rsidRPr="004E42D2" w:rsidRDefault="005B2DB0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8F3E6" w14:textId="77777777" w:rsidR="005B2DB0" w:rsidRPr="004E42D2" w:rsidRDefault="005B2DB0" w:rsidP="004E4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D1D3188" w14:textId="77777777" w:rsidR="004E42D2" w:rsidRDefault="004E42D2">
      <w:pPr>
        <w:rPr>
          <w:rFonts w:ascii="Courier New" w:hAnsi="Courier New" w:cs="Courier New"/>
          <w:sz w:val="20"/>
          <w:szCs w:val="20"/>
        </w:rPr>
      </w:pPr>
    </w:p>
    <w:p w14:paraId="6402398C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4466958A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MIFI9vMUFU9</w:t>
      </w:r>
      <w:r w:rsidR="00190674">
        <w:rPr>
          <w:rFonts w:ascii="Courier New" w:hAnsi="Courier New" w:cs="Courier New"/>
          <w:sz w:val="20"/>
          <w:szCs w:val="20"/>
        </w:rPr>
        <w:t xml:space="preserve">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7476" w:type="dxa"/>
        <w:tblLook w:val="04A0" w:firstRow="1" w:lastRow="0" w:firstColumn="1" w:lastColumn="0" w:noHBand="0" w:noVBand="1"/>
      </w:tblPr>
      <w:tblGrid>
        <w:gridCol w:w="1340"/>
        <w:gridCol w:w="1789"/>
        <w:gridCol w:w="1443"/>
        <w:gridCol w:w="1361"/>
        <w:gridCol w:w="1327"/>
        <w:gridCol w:w="1053"/>
      </w:tblGrid>
      <w:tr w:rsidR="005B2DB0" w:rsidRPr="005B2DB0" w14:paraId="73046FF0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954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C2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442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AB2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EF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32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5B2DB0" w:rsidRPr="005B2DB0" w14:paraId="19E92D40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3A0F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GO:0009987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0C4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process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7D1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ED3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301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4.068618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15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4.30E-05</w:t>
            </w:r>
          </w:p>
        </w:tc>
      </w:tr>
      <w:tr w:rsidR="005B2DB0" w:rsidRPr="005B2DB0" w14:paraId="5C1402CF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287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GO:0015074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EA5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DNA integration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DA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BAF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9A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3.047387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F1C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0.000131</w:t>
            </w:r>
          </w:p>
        </w:tc>
      </w:tr>
      <w:tr w:rsidR="005B2DB0" w:rsidRPr="005B2DB0" w14:paraId="14D5A1F3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9CC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GO:0005488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FD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binding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C64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2F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564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2.435084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0C9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0.000313</w:t>
            </w:r>
          </w:p>
        </w:tc>
      </w:tr>
      <w:tr w:rsidR="005B2DB0" w:rsidRPr="005B2DB0" w14:paraId="7CA02E24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976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GO:0003676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559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nucleic acid binding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E5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1046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F03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71A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32E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0.000647</w:t>
            </w:r>
          </w:p>
        </w:tc>
      </w:tr>
    </w:tbl>
    <w:p w14:paraId="281708B3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16B58AFB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4DA16B64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MIFI10vMIFI8</w:t>
      </w:r>
      <w:r w:rsidR="00190674">
        <w:rPr>
          <w:rFonts w:ascii="Courier New" w:hAnsi="Courier New" w:cs="Courier New"/>
          <w:sz w:val="20"/>
          <w:szCs w:val="20"/>
        </w:rPr>
        <w:t xml:space="preserve">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p w14:paraId="44A1BB9C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None</w:t>
      </w:r>
    </w:p>
    <w:p w14:paraId="0BA7392D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29491D3C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MILatevFILate</w:t>
      </w:r>
      <w:r w:rsidR="00141A55">
        <w:rPr>
          <w:rFonts w:ascii="Courier New" w:hAnsi="Courier New" w:cs="Courier New"/>
          <w:sz w:val="20"/>
          <w:szCs w:val="20"/>
        </w:rPr>
        <w:t xml:space="preserve"> 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p w14:paraId="74F34EE0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609"/>
        <w:gridCol w:w="2337"/>
        <w:gridCol w:w="1665"/>
        <w:gridCol w:w="1383"/>
        <w:gridCol w:w="1327"/>
        <w:gridCol w:w="1170"/>
      </w:tblGrid>
      <w:tr w:rsidR="005B2DB0" w:rsidRPr="005B2DB0" w14:paraId="32630C30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D8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BBD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169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D037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7F5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BAC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5B2DB0" w:rsidRPr="005B2DB0" w14:paraId="75319301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C6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05E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82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BA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97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3.122658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89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5.31E-11</w:t>
            </w:r>
          </w:p>
        </w:tc>
      </w:tr>
      <w:tr w:rsidR="005B2DB0" w:rsidRPr="005B2DB0" w14:paraId="29B94DE8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7F4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E0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BF9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70B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899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7.019125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51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1.10E-09</w:t>
            </w:r>
          </w:p>
        </w:tc>
      </w:tr>
      <w:tr w:rsidR="005B2DB0" w:rsidRPr="005B2DB0" w14:paraId="1F6934D8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4F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13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FDA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62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0B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4.279954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616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1.98E-07</w:t>
            </w:r>
          </w:p>
        </w:tc>
      </w:tr>
      <w:tr w:rsidR="005B2DB0" w:rsidRPr="005B2DB0" w14:paraId="0E9D6DA7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F65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5F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635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A5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C1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20.89025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AC9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9.13E-07</w:t>
            </w:r>
          </w:p>
        </w:tc>
      </w:tr>
      <w:tr w:rsidR="005B2DB0" w:rsidRPr="005B2DB0" w14:paraId="6007E3A7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8DF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1E9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A3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E2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0BE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20.89025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52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9.13E-07</w:t>
            </w:r>
          </w:p>
        </w:tc>
      </w:tr>
      <w:tr w:rsidR="005B2DB0" w:rsidRPr="005B2DB0" w14:paraId="24ECD00E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52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105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40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60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2AF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3.680005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15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9.97E-07</w:t>
            </w:r>
          </w:p>
        </w:tc>
      </w:tr>
      <w:tr w:rsidR="005B2DB0" w:rsidRPr="005B2DB0" w14:paraId="43706C1A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91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C6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9DA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DC4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4EE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4.817046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0BB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1.04E-06</w:t>
            </w:r>
          </w:p>
        </w:tc>
      </w:tr>
      <w:tr w:rsidR="005B2DB0" w:rsidRPr="005B2DB0" w14:paraId="22684343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036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633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6A6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20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00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3.6319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D75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1.22E-06</w:t>
            </w:r>
          </w:p>
        </w:tc>
      </w:tr>
      <w:tr w:rsidR="005B2DB0" w:rsidRPr="005B2DB0" w14:paraId="7E597068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1C7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A6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62D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E05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3F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3.999501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EF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2.35E-06</w:t>
            </w:r>
          </w:p>
        </w:tc>
      </w:tr>
      <w:tr w:rsidR="005B2DB0" w:rsidRPr="005B2DB0" w14:paraId="173D9BDF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47C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A33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8F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686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163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2.580561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03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7.08E-06</w:t>
            </w:r>
          </w:p>
        </w:tc>
      </w:tr>
      <w:tr w:rsidR="005B2DB0" w:rsidRPr="005B2DB0" w14:paraId="6A168F79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706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10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EEC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3EF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C2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8.188979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4F1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1.48E-05</w:t>
            </w:r>
          </w:p>
        </w:tc>
      </w:tr>
      <w:tr w:rsidR="005B2DB0" w:rsidRPr="005B2DB0" w14:paraId="228914E7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13A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GO:0044710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1A27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296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291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149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3.943329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0E3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4.92E-05</w:t>
            </w:r>
          </w:p>
        </w:tc>
      </w:tr>
      <w:tr w:rsidR="005B2DB0" w:rsidRPr="005B2DB0" w14:paraId="07B7C401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941E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79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621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AF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05C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10.44513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E4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7.12E-05</w:t>
            </w:r>
          </w:p>
        </w:tc>
      </w:tr>
      <w:tr w:rsidR="005B2DB0" w:rsidRPr="005B2DB0" w14:paraId="46AD8482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20A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25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83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1BB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45D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2.907532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29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8.16E-05</w:t>
            </w:r>
          </w:p>
        </w:tc>
      </w:tr>
      <w:tr w:rsidR="005B2DB0" w:rsidRPr="005B2DB0" w14:paraId="486C277F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59EE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5C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899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6E8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6A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4.461308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C3A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0.000164</w:t>
            </w:r>
          </w:p>
        </w:tc>
      </w:tr>
      <w:tr w:rsidR="005B2DB0" w:rsidRPr="005B2DB0" w14:paraId="5D2D234C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08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79F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A55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CAE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56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2.843395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97E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0.000426</w:t>
            </w:r>
          </w:p>
        </w:tc>
      </w:tr>
      <w:tr w:rsidR="005B2DB0" w:rsidRPr="005B2DB0" w14:paraId="2D8F8CA5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F9E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880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 xml:space="preserve">oxidoreductase </w:t>
            </w:r>
            <w:r w:rsidRPr="005B2DB0">
              <w:rPr>
                <w:rFonts w:ascii="Calibri" w:eastAsia="Times New Roman" w:hAnsi="Calibri" w:cs="Calibri"/>
                <w:color w:val="000000"/>
              </w:rPr>
              <w:lastRenderedPageBreak/>
              <w:t>activity, acting on the aldehyde or oxo group of donors, NAD or NADP as acceptor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42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B8A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8F9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6.963417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B8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0.000593</w:t>
            </w:r>
          </w:p>
        </w:tc>
      </w:tr>
      <w:tr w:rsidR="005B2DB0" w:rsidRPr="005B2DB0" w14:paraId="4FBC57F2" w14:textId="77777777" w:rsidTr="00734BBC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576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lastRenderedPageBreak/>
              <w:t>GO:0008152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E75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8A8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B87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7F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1.791668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B0C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0.000787</w:t>
            </w:r>
          </w:p>
        </w:tc>
      </w:tr>
    </w:tbl>
    <w:p w14:paraId="0786CBB7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5941D511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4D97BFBF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51A3E2AB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173BA39F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MILatevMIFS</w:t>
      </w:r>
      <w:r w:rsidR="00141A55">
        <w:rPr>
          <w:rFonts w:ascii="Courier New" w:hAnsi="Courier New" w:cs="Courier New"/>
          <w:sz w:val="20"/>
          <w:szCs w:val="20"/>
        </w:rPr>
        <w:t xml:space="preserve"> 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8041" w:type="dxa"/>
        <w:tblLook w:val="04A0" w:firstRow="1" w:lastRow="0" w:firstColumn="1" w:lastColumn="0" w:noHBand="0" w:noVBand="1"/>
      </w:tblPr>
      <w:tblGrid>
        <w:gridCol w:w="1340"/>
        <w:gridCol w:w="2354"/>
        <w:gridCol w:w="1443"/>
        <w:gridCol w:w="1361"/>
        <w:gridCol w:w="1327"/>
        <w:gridCol w:w="1053"/>
      </w:tblGrid>
      <w:tr w:rsidR="005B2DB0" w:rsidRPr="005B2DB0" w14:paraId="50BA83CC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DB0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A2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C9C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E8A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73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28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5B2DB0" w:rsidRPr="005B2DB0" w14:paraId="51BCEFD8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92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CFA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B44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E5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814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5.234649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804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5.46E-05</w:t>
            </w:r>
          </w:p>
        </w:tc>
      </w:tr>
      <w:tr w:rsidR="005B2DB0" w:rsidRPr="005B2DB0" w14:paraId="3071AFD8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95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2F3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1A7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C20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53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5.273425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0A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0.000134</w:t>
            </w:r>
          </w:p>
        </w:tc>
      </w:tr>
      <w:tr w:rsidR="005B2DB0" w:rsidRPr="005B2DB0" w14:paraId="0762518C" w14:textId="77777777" w:rsidTr="005B2DB0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CC8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654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1F2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EF6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891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4.019379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B2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0.000201</w:t>
            </w:r>
          </w:p>
        </w:tc>
      </w:tr>
    </w:tbl>
    <w:p w14:paraId="61DF18F0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46CC880D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2F8C44E6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MILatevMI8</w:t>
      </w:r>
      <w:r w:rsidR="00141A55">
        <w:rPr>
          <w:rFonts w:ascii="Courier New" w:hAnsi="Courier New" w:cs="Courier New"/>
          <w:sz w:val="20"/>
          <w:szCs w:val="20"/>
        </w:rPr>
        <w:t xml:space="preserve">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43"/>
        <w:gridCol w:w="2437"/>
        <w:gridCol w:w="1535"/>
        <w:gridCol w:w="1503"/>
        <w:gridCol w:w="1327"/>
        <w:gridCol w:w="1218"/>
      </w:tblGrid>
      <w:tr w:rsidR="00734BBC" w:rsidRPr="005B2DB0" w14:paraId="48022E74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EDC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4E1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0E9E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EB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7E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CBF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734BBC" w:rsidRPr="005B2DB0" w14:paraId="3E2DF6C2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2E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9EA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553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B6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AF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3.692243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A8F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-3.95E-10</w:t>
            </w:r>
          </w:p>
        </w:tc>
      </w:tr>
      <w:tr w:rsidR="00734BBC" w:rsidRPr="005B2DB0" w14:paraId="09507E6D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C3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B3D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0AB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CC6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59C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7.905429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9A7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2.75E-10</w:t>
            </w:r>
          </w:p>
        </w:tc>
      </w:tr>
      <w:tr w:rsidR="00734BBC" w:rsidRPr="005B2DB0" w14:paraId="48A3238E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D6D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02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E9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73C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48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5.658711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C1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4.66E-10</w:t>
            </w:r>
          </w:p>
        </w:tc>
      </w:tr>
      <w:tr w:rsidR="00734BBC" w:rsidRPr="005B2DB0" w14:paraId="62D4B86B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73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157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53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A7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64C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4.626923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F6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4.57E-09</w:t>
            </w:r>
          </w:p>
        </w:tc>
      </w:tr>
      <w:tr w:rsidR="00734BBC" w:rsidRPr="005B2DB0" w14:paraId="5624F43C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C29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GO:0004803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C3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transposase activity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F24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F67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D0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22.09592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8A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2.30E-08</w:t>
            </w:r>
          </w:p>
        </w:tc>
      </w:tr>
      <w:tr w:rsidR="00734BBC" w:rsidRPr="005B2DB0" w14:paraId="61E53FFC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954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GO:0006313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1A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transposition, DNA-mediated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D7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232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8BF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22.09592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80E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2.30E-08</w:t>
            </w:r>
          </w:p>
        </w:tc>
      </w:tr>
      <w:tr w:rsidR="00734BBC" w:rsidRPr="005B2DB0" w14:paraId="24348845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A27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CC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A5D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A1C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BD6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9.280286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6F1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2.21E-07</w:t>
            </w:r>
          </w:p>
        </w:tc>
      </w:tr>
      <w:tr w:rsidR="00734BBC" w:rsidRPr="005B2DB0" w14:paraId="71A4F809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A6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29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98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F59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14E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5.680024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84D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3.14E-07</w:t>
            </w:r>
          </w:p>
        </w:tc>
      </w:tr>
      <w:tr w:rsidR="00734BBC" w:rsidRPr="005B2DB0" w14:paraId="287815B6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64B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6B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885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226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CF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4.54916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474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8.41E-07</w:t>
            </w:r>
          </w:p>
        </w:tc>
      </w:tr>
      <w:tr w:rsidR="00734BBC" w:rsidRPr="005B2DB0" w14:paraId="40BAEB61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BE9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GO:1901363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CD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heterocyclic compound binding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B1B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61E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7DE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3.41438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26D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1.61E-06</w:t>
            </w:r>
          </w:p>
        </w:tc>
      </w:tr>
      <w:tr w:rsidR="00734BBC" w:rsidRPr="005B2DB0" w14:paraId="5698753F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EB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GO:0097159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0C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organic cyclic compound binding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57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CD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16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3.369748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EB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1.98E-06</w:t>
            </w:r>
          </w:p>
        </w:tc>
      </w:tr>
      <w:tr w:rsidR="00734BBC" w:rsidRPr="005B2DB0" w14:paraId="0C5C3631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DF8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4E1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70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BC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0F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2.527311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278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3.26E-06</w:t>
            </w:r>
          </w:p>
        </w:tc>
      </w:tr>
      <w:tr w:rsidR="00734BBC" w:rsidRPr="005B2DB0" w14:paraId="050AF1EC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D5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GO:0008652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CF0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amino acid biosynthetic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C0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1E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0EC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11.04796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F54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7.67E-06</w:t>
            </w:r>
          </w:p>
        </w:tc>
      </w:tr>
      <w:tr w:rsidR="00734BBC" w:rsidRPr="005B2DB0" w14:paraId="6C581176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917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GO:0044763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A54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cellular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1D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404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DE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4.806174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10C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1.42E-05</w:t>
            </w:r>
          </w:p>
        </w:tc>
      </w:tr>
      <w:tr w:rsidR="00734BBC" w:rsidRPr="005B2DB0" w14:paraId="64DB58D8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D44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lastRenderedPageBreak/>
              <w:t>GO:0044710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DB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metabolic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7C3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6CC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093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3.765409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92C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3.74E-05</w:t>
            </w:r>
          </w:p>
        </w:tc>
      </w:tr>
      <w:tr w:rsidR="00734BBC" w:rsidRPr="005B2DB0" w14:paraId="683AF322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490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GO:0008152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DB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metabolic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4DD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482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7D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1.904363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B2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6.31E-05</w:t>
            </w:r>
          </w:p>
        </w:tc>
      </w:tr>
      <w:tr w:rsidR="00734BBC" w:rsidRPr="005B2DB0" w14:paraId="034B6600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44E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GO:0006796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A4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phosphate-containing compound metabolic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284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812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44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6.444643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A8D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7.44E-05</w:t>
            </w:r>
          </w:p>
        </w:tc>
      </w:tr>
      <w:tr w:rsidR="00734BBC" w:rsidRPr="005B2DB0" w14:paraId="1BC4B6DC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C75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CE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23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1AF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5E6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7.365306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C1B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0.00011</w:t>
            </w:r>
          </w:p>
        </w:tc>
      </w:tr>
      <w:tr w:rsidR="00734BBC" w:rsidRPr="005B2DB0" w14:paraId="0905051A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19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GO:0044238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5F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primary metabolic process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96A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0C1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812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2.864286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B3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0.00015</w:t>
            </w:r>
          </w:p>
        </w:tc>
      </w:tr>
      <w:tr w:rsidR="00734BBC" w:rsidRPr="005B2DB0" w14:paraId="710C0166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AF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GO:0006820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6E4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anion transport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90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04A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7A9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7.160714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0F3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0.000487</w:t>
            </w:r>
          </w:p>
        </w:tc>
      </w:tr>
      <w:tr w:rsidR="00734BBC" w:rsidRPr="005B2DB0" w14:paraId="159D6418" w14:textId="77777777" w:rsidTr="00734BBC">
        <w:trPr>
          <w:trHeight w:val="300"/>
        </w:trPr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9937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GO:0016887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A3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ATPase activity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7A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D15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07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2.5109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05F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0.000974</w:t>
            </w:r>
          </w:p>
        </w:tc>
      </w:tr>
    </w:tbl>
    <w:p w14:paraId="5215A956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240E200F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MILatevMI9</w:t>
      </w:r>
      <w:r w:rsidR="00141A55">
        <w:rPr>
          <w:rFonts w:ascii="Courier New" w:hAnsi="Courier New" w:cs="Courier New"/>
          <w:sz w:val="20"/>
          <w:szCs w:val="20"/>
        </w:rPr>
        <w:t xml:space="preserve">  </w:t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391"/>
        <w:gridCol w:w="2708"/>
        <w:gridCol w:w="1481"/>
        <w:gridCol w:w="72"/>
        <w:gridCol w:w="1349"/>
        <w:gridCol w:w="1327"/>
        <w:gridCol w:w="1053"/>
      </w:tblGrid>
      <w:tr w:rsidR="005B2DB0" w:rsidRPr="005B2DB0" w14:paraId="2876375B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4C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A55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D88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DE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DFF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82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5B2DB0" w:rsidRPr="005B2DB0" w14:paraId="223ECB05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ED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GO:0044237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B3DF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1B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A8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FD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6.848197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3D42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4.14E-09</w:t>
            </w:r>
          </w:p>
        </w:tc>
      </w:tr>
      <w:tr w:rsidR="005B2DB0" w:rsidRPr="005B2DB0" w14:paraId="2C1C0115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19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E8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A7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86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2A3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4.454112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95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5.93E-07</w:t>
            </w:r>
          </w:p>
        </w:tc>
      </w:tr>
      <w:tr w:rsidR="005B2DB0" w:rsidRPr="005B2DB0" w14:paraId="02E31308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3EDF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C5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5C4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9D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5E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2.585908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740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3.22E-06</w:t>
            </w:r>
          </w:p>
        </w:tc>
      </w:tr>
      <w:tr w:rsidR="005B2DB0" w:rsidRPr="005B2DB0" w14:paraId="49D75821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A7E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GO:0016620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3A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oxidoreductase activity, acting on the aldehyde or oxo group of donors, NAD or NADP as acceptor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A2B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1A4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FB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9.783139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B9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2.25E-05</w:t>
            </w:r>
          </w:p>
        </w:tc>
      </w:tr>
      <w:tr w:rsidR="005B2DB0" w:rsidRPr="005B2DB0" w14:paraId="18768BFF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64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251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41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FA0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34F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3.804554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A23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3.76E-05</w:t>
            </w:r>
          </w:p>
        </w:tc>
      </w:tr>
      <w:tr w:rsidR="005B2DB0" w:rsidRPr="005B2DB0" w14:paraId="26672757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6B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535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12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EAC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BE7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8.217837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9DB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6.65E-05</w:t>
            </w:r>
          </w:p>
        </w:tc>
      </w:tr>
      <w:tr w:rsidR="005B2DB0" w:rsidRPr="005B2DB0" w14:paraId="2F576671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F99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E10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10C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7B76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173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2.46177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48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0.000102</w:t>
            </w:r>
          </w:p>
        </w:tc>
      </w:tr>
      <w:tr w:rsidR="005B2DB0" w:rsidRPr="005B2DB0" w14:paraId="409A59BA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C22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7E5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062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C5E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1A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4.028351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F10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0.000182</w:t>
            </w:r>
          </w:p>
        </w:tc>
      </w:tr>
      <w:tr w:rsidR="005B2DB0" w:rsidRPr="005B2DB0" w14:paraId="64616F3C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E68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A3D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7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4B6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253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4.642846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089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0.0003</w:t>
            </w:r>
          </w:p>
        </w:tc>
      </w:tr>
      <w:tr w:rsidR="005B2DB0" w:rsidRPr="005B2DB0" w14:paraId="79088A72" w14:textId="77777777" w:rsidTr="00734BBC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48D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GO:0009536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ECC5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plastid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0FC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AA8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BC8D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2.803356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51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0.000508</w:t>
            </w:r>
          </w:p>
        </w:tc>
      </w:tr>
    </w:tbl>
    <w:p w14:paraId="57B441BB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394A88C3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7B6D74E8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312AE0D8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55007BFC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0EA15142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5DB71B3B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549C807F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MILatevMI10</w:t>
      </w:r>
      <w:r w:rsidR="00141A55">
        <w:rPr>
          <w:rFonts w:ascii="Courier New" w:hAnsi="Courier New" w:cs="Courier New"/>
          <w:sz w:val="20"/>
          <w:szCs w:val="20"/>
        </w:rPr>
        <w:tab/>
      </w:r>
      <w:r w:rsidR="00E21BB7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20"/>
        <w:gridCol w:w="2435"/>
        <w:gridCol w:w="1487"/>
        <w:gridCol w:w="1361"/>
        <w:gridCol w:w="1327"/>
        <w:gridCol w:w="1150"/>
      </w:tblGrid>
      <w:tr w:rsidR="005B2DB0" w:rsidRPr="005B2DB0" w14:paraId="508E33DD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6EB7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GO_ID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2F8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GO_DESC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D9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UNIV_COUNT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7F3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DEG_COUNT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687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OBS_to_EXP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AF9E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PVal</w:t>
            </w:r>
          </w:p>
        </w:tc>
      </w:tr>
      <w:tr w:rsidR="005B2DB0" w:rsidRPr="005B2DB0" w14:paraId="7536EB43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7BA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lastRenderedPageBreak/>
              <w:t>GO:0044237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864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cellular metabolic process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60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DE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4D9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5.807586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1FE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1.00E-07</w:t>
            </w:r>
          </w:p>
        </w:tc>
      </w:tr>
      <w:tr w:rsidR="005B2DB0" w:rsidRPr="005B2DB0" w14:paraId="5B4E87DF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68A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GO:0044699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4CCB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process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33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AC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9DF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4.300042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732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4.19E-07</w:t>
            </w:r>
          </w:p>
        </w:tc>
      </w:tr>
      <w:tr w:rsidR="005B2DB0" w:rsidRPr="005B2DB0" w14:paraId="04FD9598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FE2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GO:0043167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5431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ion binding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B5A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64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EA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4.392292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E7C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1.68E-05</w:t>
            </w:r>
          </w:p>
        </w:tc>
      </w:tr>
      <w:tr w:rsidR="005B2DB0" w:rsidRPr="005B2DB0" w14:paraId="743E000D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8DD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221">
              <w:rPr>
                <w:rFonts w:ascii="Calibri" w:eastAsia="Times New Roman" w:hAnsi="Calibri" w:cs="Calibri"/>
                <w:color w:val="000000"/>
                <w:highlight w:val="yellow"/>
              </w:rPr>
              <w:t>GO:0003824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054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catalytic activity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FD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6090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65C1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2.349609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771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1.99E-05</w:t>
            </w:r>
          </w:p>
        </w:tc>
      </w:tr>
      <w:tr w:rsidR="005B2DB0" w:rsidRPr="005B2DB0" w14:paraId="34DF8275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EA3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GO:0044444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ED9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cytoplasmic part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683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349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69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3.456897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6CA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9.93E-05</w:t>
            </w:r>
          </w:p>
        </w:tc>
      </w:tr>
      <w:tr w:rsidR="005B2DB0" w:rsidRPr="005B2DB0" w14:paraId="2026FFBE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82CA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GO:0044765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79BD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single-organism transport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395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141F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37A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7.466897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ED78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0.000113</w:t>
            </w:r>
          </w:p>
        </w:tc>
      </w:tr>
      <w:tr w:rsidR="005B2DB0" w:rsidRPr="005B2DB0" w14:paraId="3A5DE69F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EC20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GO:0071704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1C4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organic substance metabolic process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A9C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68E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52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4.218586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4D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0.000568</w:t>
            </w:r>
          </w:p>
        </w:tc>
      </w:tr>
      <w:tr w:rsidR="005B2DB0" w:rsidRPr="005B2DB0" w14:paraId="7C26CC90" w14:textId="77777777" w:rsidTr="00734BBC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256C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AE6">
              <w:rPr>
                <w:rFonts w:ascii="Calibri" w:eastAsia="Times New Roman" w:hAnsi="Calibri" w:cs="Calibri"/>
                <w:color w:val="000000"/>
                <w:highlight w:val="yellow"/>
              </w:rPr>
              <w:t>GO:0006810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7AE6" w14:textId="77777777" w:rsidR="005B2DB0" w:rsidRPr="005B2DB0" w:rsidRDefault="005B2DB0" w:rsidP="005B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transport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B2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F997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E834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2.135142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DE45" w14:textId="77777777" w:rsidR="005B2DB0" w:rsidRPr="005B2DB0" w:rsidRDefault="005B2DB0" w:rsidP="005B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B2DB0">
              <w:rPr>
                <w:rFonts w:ascii="Calibri" w:eastAsia="Times New Roman" w:hAnsi="Calibri" w:cs="Calibri"/>
                <w:color w:val="000000"/>
              </w:rPr>
              <w:t>0.000951</w:t>
            </w:r>
          </w:p>
        </w:tc>
      </w:tr>
    </w:tbl>
    <w:p w14:paraId="7782A5CC" w14:textId="77777777" w:rsidR="005B2DB0" w:rsidRDefault="005B2DB0">
      <w:pPr>
        <w:rPr>
          <w:rFonts w:ascii="Courier New" w:hAnsi="Courier New" w:cs="Courier New"/>
          <w:sz w:val="20"/>
          <w:szCs w:val="20"/>
        </w:rPr>
      </w:pPr>
    </w:p>
    <w:p w14:paraId="6A1F7C1E" w14:textId="77777777" w:rsidR="00F568A7" w:rsidRDefault="00F568A7">
      <w:pPr>
        <w:rPr>
          <w:rFonts w:ascii="Courier New" w:hAnsi="Courier New" w:cs="Courier New"/>
          <w:sz w:val="20"/>
          <w:szCs w:val="20"/>
        </w:rPr>
      </w:pPr>
    </w:p>
    <w:p w14:paraId="54E97239" w14:textId="77777777" w:rsidR="00F568A7" w:rsidRPr="00F568A7" w:rsidRDefault="00F568A7">
      <w:pPr>
        <w:rPr>
          <w:rFonts w:ascii="Courier New" w:hAnsi="Courier New" w:cs="Courier New"/>
          <w:sz w:val="20"/>
          <w:szCs w:val="20"/>
        </w:rPr>
      </w:pPr>
    </w:p>
    <w:sectPr w:rsidR="00F568A7" w:rsidRPr="00F5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23"/>
    <w:rsid w:val="00081196"/>
    <w:rsid w:val="00092DE7"/>
    <w:rsid w:val="000A6DF7"/>
    <w:rsid w:val="001246BD"/>
    <w:rsid w:val="001331C5"/>
    <w:rsid w:val="00141A55"/>
    <w:rsid w:val="001679CE"/>
    <w:rsid w:val="00190674"/>
    <w:rsid w:val="001B6221"/>
    <w:rsid w:val="001F2C20"/>
    <w:rsid w:val="00287AE6"/>
    <w:rsid w:val="0038173B"/>
    <w:rsid w:val="003E51F8"/>
    <w:rsid w:val="003F5153"/>
    <w:rsid w:val="004343E4"/>
    <w:rsid w:val="0045354D"/>
    <w:rsid w:val="00457BCC"/>
    <w:rsid w:val="004E42D2"/>
    <w:rsid w:val="004F495D"/>
    <w:rsid w:val="00524898"/>
    <w:rsid w:val="005B2DB0"/>
    <w:rsid w:val="005D222B"/>
    <w:rsid w:val="005D243E"/>
    <w:rsid w:val="00604D7E"/>
    <w:rsid w:val="0060610F"/>
    <w:rsid w:val="00734BBC"/>
    <w:rsid w:val="00740BF9"/>
    <w:rsid w:val="007B3E01"/>
    <w:rsid w:val="008203D8"/>
    <w:rsid w:val="008364BB"/>
    <w:rsid w:val="00936FED"/>
    <w:rsid w:val="009A2593"/>
    <w:rsid w:val="00A17D15"/>
    <w:rsid w:val="00A57723"/>
    <w:rsid w:val="00AC7DCC"/>
    <w:rsid w:val="00AD31D3"/>
    <w:rsid w:val="00AD5953"/>
    <w:rsid w:val="00B8391B"/>
    <w:rsid w:val="00C14F9C"/>
    <w:rsid w:val="00C24272"/>
    <w:rsid w:val="00C44402"/>
    <w:rsid w:val="00CB68E4"/>
    <w:rsid w:val="00CF0AFE"/>
    <w:rsid w:val="00DC46DC"/>
    <w:rsid w:val="00E21BB7"/>
    <w:rsid w:val="00E37D71"/>
    <w:rsid w:val="00EA24A9"/>
    <w:rsid w:val="00F568A7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mhperl01</dc:creator>
  <cp:lastModifiedBy>Michelle Kerns</cp:lastModifiedBy>
  <cp:revision>2</cp:revision>
  <dcterms:created xsi:type="dcterms:W3CDTF">2017-12-01T15:23:00Z</dcterms:created>
  <dcterms:modified xsi:type="dcterms:W3CDTF">2017-12-01T15:23:00Z</dcterms:modified>
</cp:coreProperties>
</file>