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FD" w:rsidRDefault="000005FD"/>
    <w:p w:rsidR="007B3645" w:rsidRDefault="007B3645"/>
    <w:tbl>
      <w:tblPr>
        <w:tblW w:w="11660" w:type="dxa"/>
        <w:tblInd w:w="93" w:type="dxa"/>
        <w:tblLook w:val="04A0" w:firstRow="1" w:lastRow="0" w:firstColumn="1" w:lastColumn="0" w:noHBand="0" w:noVBand="1"/>
      </w:tblPr>
      <w:tblGrid>
        <w:gridCol w:w="1150"/>
        <w:gridCol w:w="1060"/>
        <w:gridCol w:w="1060"/>
        <w:gridCol w:w="942"/>
        <w:gridCol w:w="1178"/>
        <w:gridCol w:w="1060"/>
        <w:gridCol w:w="942"/>
        <w:gridCol w:w="1178"/>
        <w:gridCol w:w="1060"/>
        <w:gridCol w:w="942"/>
        <w:gridCol w:w="1178"/>
      </w:tblGrid>
      <w:tr w:rsidR="007B3645" w:rsidRPr="007B3645" w:rsidTr="007B3645">
        <w:trPr>
          <w:trHeight w:val="49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True Positive Rate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False Positive Rate     short range ~10Kbp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False Positive Rate      long range ~1Mbp</w:t>
            </w:r>
          </w:p>
        </w:tc>
      </w:tr>
      <w:tr w:rsidR="007B3645" w:rsidRPr="007B3645" w:rsidTr="007B3645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/>
              </w:rPr>
              <w:t>Heritability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/>
              </w:rPr>
              <w:t>Chr.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/>
              </w:rPr>
              <w:t>mean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/>
              </w:rPr>
              <w:t>(sd)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/>
              </w:rPr>
              <w:t>mean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/>
              </w:rPr>
              <w:t>(sd)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/>
              </w:rPr>
              <w:t>mean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/>
              </w:rPr>
              <w:t>(sd)</w:t>
            </w:r>
          </w:p>
        </w:tc>
      </w:tr>
      <w:tr w:rsidR="007B3645" w:rsidRPr="007B3645" w:rsidTr="007B3645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2L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0.439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(0.577)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0.016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(0.167)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0.031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(0.313)</w:t>
            </w:r>
          </w:p>
        </w:tc>
      </w:tr>
      <w:tr w:rsidR="007B3645" w:rsidRPr="007B3645" w:rsidTr="007B3645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2R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0.459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(0.608)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0.021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(0.186)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0.042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(0.458)</w:t>
            </w:r>
          </w:p>
        </w:tc>
      </w:tr>
      <w:tr w:rsidR="007B3645" w:rsidRPr="007B3645" w:rsidTr="007B3645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3L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0.437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(0.588)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0.018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(0.193)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0.027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(0.435)</w:t>
            </w:r>
          </w:p>
        </w:tc>
      </w:tr>
      <w:tr w:rsidR="007B3645" w:rsidRPr="007B3645" w:rsidTr="007B3645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3R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0.449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(0.6)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0.019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(0.187)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0.031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(0.377)</w:t>
            </w:r>
          </w:p>
        </w:tc>
      </w:tr>
      <w:tr w:rsidR="007B3645" w:rsidRPr="007B3645" w:rsidTr="007B3645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All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0.446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(0.594)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0.019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(0.184)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0.033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(0.4)</w:t>
            </w:r>
          </w:p>
        </w:tc>
      </w:tr>
      <w:tr w:rsidR="007B3645" w:rsidRPr="007B3645" w:rsidTr="007B3645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0.001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2L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0.004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(0.066)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0.001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(0.036)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0.005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(0.092)</w:t>
            </w:r>
          </w:p>
        </w:tc>
      </w:tr>
      <w:tr w:rsidR="007B3645" w:rsidRPr="007B3645" w:rsidTr="007B3645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2R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0.006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(0.079)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0.001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(0.03)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0.01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(0.193)</w:t>
            </w:r>
          </w:p>
        </w:tc>
      </w:tr>
      <w:tr w:rsidR="007B3645" w:rsidRPr="007B3645" w:rsidTr="007B3645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3L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0.005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(0.071)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0.001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(0.028)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0.008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(0.192)</w:t>
            </w:r>
          </w:p>
        </w:tc>
      </w:tr>
      <w:tr w:rsidR="007B3645" w:rsidRPr="007B3645" w:rsidTr="007B3645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3R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0.005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(0.077)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0.001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(0.035)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0.008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(0.164)</w:t>
            </w:r>
          </w:p>
        </w:tc>
      </w:tr>
      <w:tr w:rsidR="007B3645" w:rsidRPr="007B3645" w:rsidTr="007B3645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0.005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(0.074)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0.001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(0.033)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0.008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645" w:rsidRPr="007B3645" w:rsidRDefault="007B3645" w:rsidP="007B3645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B364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(0.166)</w:t>
            </w:r>
          </w:p>
        </w:tc>
      </w:tr>
    </w:tbl>
    <w:p w:rsidR="007B3645" w:rsidRDefault="007B3645">
      <w:bookmarkStart w:id="0" w:name="_GoBack"/>
      <w:bookmarkEnd w:id="0"/>
    </w:p>
    <w:sectPr w:rsidR="007B3645" w:rsidSect="007B3645">
      <w:pgSz w:w="16840" w:h="1190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45"/>
    <w:rsid w:val="000005FD"/>
    <w:rsid w:val="00041133"/>
    <w:rsid w:val="007B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3E30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Griffin</dc:creator>
  <cp:keywords/>
  <dc:description/>
  <cp:lastModifiedBy>Pip Griffin</cp:lastModifiedBy>
  <cp:revision>1</cp:revision>
  <dcterms:created xsi:type="dcterms:W3CDTF">2016-08-30T03:52:00Z</dcterms:created>
  <dcterms:modified xsi:type="dcterms:W3CDTF">2016-08-30T03:56:00Z</dcterms:modified>
</cp:coreProperties>
</file>