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2440"/>
        <w:gridCol w:w="2640"/>
      </w:tblGrid>
      <w:tr w:rsidR="00D05DEE" w:rsidRPr="00D05DEE" w14:paraId="5534ECF1" w14:textId="77777777" w:rsidTr="00D05DEE">
        <w:trPr>
          <w:trHeight w:val="315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C11437C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proofErr w:type="spellStart"/>
            <w:r w:rsidRPr="00D05DEE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References</w:t>
            </w:r>
            <w:proofErr w:type="spellEnd"/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D56D672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D05DEE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Inclusion/Rejection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76DAA8E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proofErr w:type="spellStart"/>
            <w:r w:rsidRPr="00D05DEE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Reason</w:t>
            </w:r>
            <w:proofErr w:type="spellEnd"/>
            <w:r w:rsidRPr="00D05DEE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 xml:space="preserve"> for rejection</w:t>
            </w:r>
          </w:p>
        </w:tc>
      </w:tr>
      <w:tr w:rsidR="00D05DEE" w:rsidRPr="00D05DEE" w14:paraId="1DEDAD8D" w14:textId="77777777" w:rsidTr="00D05DEE">
        <w:trPr>
          <w:trHeight w:val="30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ADD8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Tasdemir</w:t>
            </w:r>
            <w:proofErr w:type="spellEnd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 </w:t>
            </w:r>
            <w:proofErr w:type="gramStart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al.,</w:t>
            </w:r>
            <w:proofErr w:type="gramEnd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2014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1E92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Inclusion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59E7C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</w:p>
        </w:tc>
      </w:tr>
      <w:tr w:rsidR="00D05DEE" w:rsidRPr="00D05DEE" w14:paraId="7E2CC44C" w14:textId="77777777" w:rsidTr="00D05DEE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BE08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Kahyaoglu</w:t>
            </w:r>
            <w:proofErr w:type="spellEnd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 </w:t>
            </w:r>
            <w:proofErr w:type="gramStart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al.,</w:t>
            </w:r>
            <w:proofErr w:type="gramEnd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2017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2183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5DE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Rejection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C4196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5DE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CRP ˃10mg/L</w:t>
            </w:r>
          </w:p>
        </w:tc>
      </w:tr>
      <w:tr w:rsidR="00D05DEE" w:rsidRPr="00D05DEE" w14:paraId="63EB5537" w14:textId="77777777" w:rsidTr="00D05DEE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8947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Sahin</w:t>
            </w:r>
            <w:proofErr w:type="spellEnd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 </w:t>
            </w:r>
            <w:proofErr w:type="gramStart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al.,</w:t>
            </w:r>
            <w:proofErr w:type="gramEnd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2018</w:t>
            </w:r>
          </w:p>
        </w:tc>
        <w:tc>
          <w:tcPr>
            <w:tcW w:w="244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3165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Inclusion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1F046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</w:p>
        </w:tc>
      </w:tr>
      <w:tr w:rsidR="00D05DEE" w:rsidRPr="00D05DEE" w14:paraId="2E78868B" w14:textId="77777777" w:rsidTr="00D05DEE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0A20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Almagor</w:t>
            </w:r>
            <w:proofErr w:type="spellEnd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 </w:t>
            </w:r>
            <w:proofErr w:type="gramStart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al.,</w:t>
            </w:r>
            <w:proofErr w:type="gramEnd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2004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6416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Inclusion</w:t>
            </w:r>
          </w:p>
        </w:tc>
        <w:tc>
          <w:tcPr>
            <w:tcW w:w="2640" w:type="dxa"/>
            <w:tcBorders>
              <w:top w:val="dashed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2807F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</w:p>
        </w:tc>
      </w:tr>
      <w:tr w:rsidR="00D05DEE" w:rsidRPr="00D05DEE" w14:paraId="4EE26DDE" w14:textId="77777777" w:rsidTr="00D05DEE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4661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Sacks</w:t>
            </w:r>
            <w:proofErr w:type="spellEnd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 </w:t>
            </w:r>
            <w:proofErr w:type="gramStart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al.,</w:t>
            </w:r>
            <w:proofErr w:type="gramEnd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2004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E6CE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Inclusion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95870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</w:p>
        </w:tc>
      </w:tr>
      <w:tr w:rsidR="00D05DEE" w:rsidRPr="00D05DEE" w14:paraId="016B5FFF" w14:textId="77777777" w:rsidTr="00D05DEE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CBCB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Wunder</w:t>
            </w:r>
            <w:proofErr w:type="spellEnd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 </w:t>
            </w:r>
            <w:proofErr w:type="gramStart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al.,</w:t>
            </w:r>
            <w:proofErr w:type="gramEnd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2005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0509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Inclusion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DFF63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</w:p>
        </w:tc>
      </w:tr>
      <w:tr w:rsidR="00D05DEE" w:rsidRPr="00D05DEE" w14:paraId="1B9D6836" w14:textId="77777777" w:rsidTr="00D05DEE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63D3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D05DEE">
              <w:rPr>
                <w:rFonts w:ascii="Calibri" w:eastAsia="Times New Roman" w:hAnsi="Calibri" w:cs="Times New Roman"/>
                <w:lang w:eastAsia="fr-FR"/>
              </w:rPr>
              <w:t xml:space="preserve">Levin et </w:t>
            </w:r>
            <w:proofErr w:type="gramStart"/>
            <w:r w:rsidRPr="00D05DEE">
              <w:rPr>
                <w:rFonts w:ascii="Calibri" w:eastAsia="Times New Roman" w:hAnsi="Calibri" w:cs="Times New Roman"/>
                <w:lang w:eastAsia="fr-FR"/>
              </w:rPr>
              <w:t>al.,</w:t>
            </w:r>
            <w:proofErr w:type="gramEnd"/>
            <w:r w:rsidRPr="00D05DEE">
              <w:rPr>
                <w:rFonts w:ascii="Calibri" w:eastAsia="Times New Roman" w:hAnsi="Calibri" w:cs="Times New Roman"/>
                <w:lang w:eastAsia="fr-FR"/>
              </w:rPr>
              <w:t xml:space="preserve"> 2007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533E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5DE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Rejection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E62B4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5DE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CRP ˃10mg/L</w:t>
            </w:r>
          </w:p>
        </w:tc>
      </w:tr>
      <w:tr w:rsidR="00D05DEE" w:rsidRPr="00D05DEE" w14:paraId="1394E6A6" w14:textId="77777777" w:rsidTr="00D05DEE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AAC6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Robinson et </w:t>
            </w:r>
            <w:proofErr w:type="gramStart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al.,</w:t>
            </w:r>
            <w:proofErr w:type="gramEnd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2008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2887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Inclusion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E782B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</w:p>
        </w:tc>
      </w:tr>
      <w:tr w:rsidR="00D05DEE" w:rsidRPr="00D05DEE" w14:paraId="1634151E" w14:textId="77777777" w:rsidTr="00D05DEE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2201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Arefi</w:t>
            </w:r>
            <w:proofErr w:type="spellEnd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 </w:t>
            </w:r>
            <w:proofErr w:type="gramStart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al.,</w:t>
            </w:r>
            <w:proofErr w:type="gramEnd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2010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66F0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Inclusion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3F894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</w:p>
        </w:tc>
      </w:tr>
      <w:tr w:rsidR="00D05DEE" w:rsidRPr="00D05DEE" w14:paraId="6283B194" w14:textId="77777777" w:rsidTr="00D05DEE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E116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Seckin</w:t>
            </w:r>
            <w:proofErr w:type="spellEnd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 </w:t>
            </w:r>
            <w:proofErr w:type="gramStart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al.,</w:t>
            </w:r>
            <w:proofErr w:type="gramEnd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2012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E3E2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Inclusion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8153F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</w:p>
        </w:tc>
      </w:tr>
      <w:tr w:rsidR="00D05DEE" w:rsidRPr="00D05DEE" w14:paraId="36ADCA39" w14:textId="77777777" w:rsidTr="00D05DEE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7499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Liu et </w:t>
            </w:r>
            <w:proofErr w:type="gramStart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al.,</w:t>
            </w:r>
            <w:proofErr w:type="gramEnd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2014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0439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5DE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Rejection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CD540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5DE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CRP ˃10mg/L</w:t>
            </w:r>
          </w:p>
        </w:tc>
      </w:tr>
      <w:tr w:rsidR="00D05DEE" w:rsidRPr="00D05DEE" w14:paraId="722BBEBA" w14:textId="77777777" w:rsidTr="00D05DEE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BB9B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Yildizfer</w:t>
            </w:r>
            <w:proofErr w:type="spellEnd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 </w:t>
            </w:r>
            <w:proofErr w:type="gramStart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al.,</w:t>
            </w:r>
            <w:proofErr w:type="gramEnd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2015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0D6B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Inclusion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C68C3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</w:p>
        </w:tc>
      </w:tr>
      <w:tr w:rsidR="00D05DEE" w:rsidRPr="00D05DEE" w14:paraId="3DCA7602" w14:textId="77777777" w:rsidTr="00D05DEE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E720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Buyuk</w:t>
            </w:r>
            <w:proofErr w:type="spellEnd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 </w:t>
            </w:r>
            <w:proofErr w:type="gramStart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al.,</w:t>
            </w:r>
            <w:proofErr w:type="gramEnd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2017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6C59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Inclusion</w:t>
            </w:r>
          </w:p>
        </w:tc>
        <w:tc>
          <w:tcPr>
            <w:tcW w:w="264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C753C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</w:p>
        </w:tc>
      </w:tr>
      <w:tr w:rsidR="00D05DEE" w:rsidRPr="00D05DEE" w14:paraId="53A6599F" w14:textId="77777777" w:rsidTr="00D05DEE">
        <w:trPr>
          <w:trHeight w:val="315"/>
        </w:trPr>
        <w:tc>
          <w:tcPr>
            <w:tcW w:w="3600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0445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El-</w:t>
            </w:r>
            <w:proofErr w:type="spellStart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shawarby</w:t>
            </w:r>
            <w:proofErr w:type="spellEnd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 </w:t>
            </w:r>
            <w:proofErr w:type="gramStart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>al.,</w:t>
            </w:r>
            <w:proofErr w:type="gramEnd"/>
            <w:r w:rsidRPr="00D05DE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2005</w:t>
            </w:r>
          </w:p>
        </w:tc>
        <w:tc>
          <w:tcPr>
            <w:tcW w:w="2440" w:type="dxa"/>
            <w:tcBorders>
              <w:top w:val="dashed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80DD" w14:textId="77777777" w:rsidR="00D05DEE" w:rsidRPr="00D05DEE" w:rsidRDefault="00D05DEE" w:rsidP="00D05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5DE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Rejection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A8829" w14:textId="77777777" w:rsidR="00D05DEE" w:rsidRPr="00D05DEE" w:rsidRDefault="00D05DEE" w:rsidP="00D05DEE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5DE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FET</w:t>
            </w:r>
          </w:p>
        </w:tc>
      </w:tr>
    </w:tbl>
    <w:p w14:paraId="2FC9029A" w14:textId="77777777" w:rsidR="00CE19B0" w:rsidRDefault="00CE19B0" w:rsidP="00D05DEE">
      <w:pPr>
        <w:pStyle w:val="Caption"/>
        <w:rPr>
          <w:i w:val="0"/>
        </w:rPr>
      </w:pPr>
      <w:proofErr w:type="spellStart"/>
      <w:r w:rsidRPr="00CE19B0">
        <w:rPr>
          <w:b/>
          <w:i w:val="0"/>
        </w:rPr>
        <w:t>Supplementary</w:t>
      </w:r>
      <w:proofErr w:type="spellEnd"/>
      <w:r w:rsidRPr="00CE19B0">
        <w:rPr>
          <w:b/>
          <w:i w:val="0"/>
        </w:rPr>
        <w:t xml:space="preserve"> Table SIII </w:t>
      </w:r>
      <w:r w:rsidR="00D05DEE" w:rsidRPr="00CE19B0">
        <w:rPr>
          <w:i w:val="0"/>
        </w:rPr>
        <w:t xml:space="preserve"> Inclusion or rejection (</w:t>
      </w:r>
      <w:proofErr w:type="spellStart"/>
      <w:r w:rsidR="00D05DEE" w:rsidRPr="00CE19B0">
        <w:rPr>
          <w:i w:val="0"/>
        </w:rPr>
        <w:t>with</w:t>
      </w:r>
      <w:proofErr w:type="spellEnd"/>
      <w:r w:rsidR="00D05DEE" w:rsidRPr="00CE19B0">
        <w:rPr>
          <w:i w:val="0"/>
        </w:rPr>
        <w:t xml:space="preserve"> </w:t>
      </w:r>
      <w:proofErr w:type="spellStart"/>
      <w:r w:rsidR="00D05DEE" w:rsidRPr="00CE19B0">
        <w:rPr>
          <w:i w:val="0"/>
        </w:rPr>
        <w:t>reason</w:t>
      </w:r>
      <w:proofErr w:type="spellEnd"/>
      <w:r w:rsidR="00D05DEE" w:rsidRPr="00CE19B0">
        <w:rPr>
          <w:i w:val="0"/>
        </w:rPr>
        <w:t xml:space="preserve">) of the </w:t>
      </w:r>
      <w:proofErr w:type="spellStart"/>
      <w:r w:rsidR="00D05DEE" w:rsidRPr="00CE19B0">
        <w:rPr>
          <w:i w:val="0"/>
        </w:rPr>
        <w:t>analyzed</w:t>
      </w:r>
      <w:proofErr w:type="spellEnd"/>
      <w:r w:rsidR="00D05DEE" w:rsidRPr="00CE19B0">
        <w:rPr>
          <w:i w:val="0"/>
        </w:rPr>
        <w:t xml:space="preserve"> </w:t>
      </w:r>
      <w:proofErr w:type="spellStart"/>
      <w:r w:rsidR="00D05DEE" w:rsidRPr="00CE19B0">
        <w:rPr>
          <w:i w:val="0"/>
        </w:rPr>
        <w:t>studies</w:t>
      </w:r>
      <w:proofErr w:type="spellEnd"/>
      <w:r w:rsidR="00D05DEE" w:rsidRPr="00CE19B0">
        <w:rPr>
          <w:i w:val="0"/>
        </w:rPr>
        <w:t>.</w:t>
      </w:r>
    </w:p>
    <w:p w14:paraId="4D759F9E" w14:textId="77777777" w:rsidR="006A3450" w:rsidRPr="00CE19B0" w:rsidRDefault="00D05DEE" w:rsidP="00D05DEE">
      <w:pPr>
        <w:pStyle w:val="Caption"/>
        <w:rPr>
          <w:i w:val="0"/>
        </w:rPr>
      </w:pPr>
      <w:bookmarkStart w:id="0" w:name="_GoBack"/>
      <w:bookmarkEnd w:id="0"/>
      <w:r w:rsidRPr="00CE19B0">
        <w:rPr>
          <w:i w:val="0"/>
        </w:rPr>
        <w:t xml:space="preserve">FET: </w:t>
      </w:r>
      <w:proofErr w:type="spellStart"/>
      <w:r w:rsidRPr="00CE19B0">
        <w:rPr>
          <w:i w:val="0"/>
        </w:rPr>
        <w:t>frozen</w:t>
      </w:r>
      <w:proofErr w:type="spellEnd"/>
      <w:r w:rsidRPr="00CE19B0">
        <w:rPr>
          <w:i w:val="0"/>
        </w:rPr>
        <w:t xml:space="preserve"> </w:t>
      </w:r>
      <w:proofErr w:type="spellStart"/>
      <w:r w:rsidRPr="00CE19B0">
        <w:rPr>
          <w:i w:val="0"/>
        </w:rPr>
        <w:t>embryo</w:t>
      </w:r>
      <w:proofErr w:type="spellEnd"/>
      <w:r w:rsidRPr="00CE19B0">
        <w:rPr>
          <w:i w:val="0"/>
        </w:rPr>
        <w:t xml:space="preserve"> </w:t>
      </w:r>
      <w:proofErr w:type="spellStart"/>
      <w:r w:rsidRPr="00CE19B0">
        <w:rPr>
          <w:i w:val="0"/>
        </w:rPr>
        <w:t>transfer</w:t>
      </w:r>
      <w:proofErr w:type="spellEnd"/>
      <w:r w:rsidRPr="00CE19B0">
        <w:rPr>
          <w:i w:val="0"/>
        </w:rPr>
        <w:t>.</w:t>
      </w:r>
    </w:p>
    <w:sectPr w:rsidR="006A3450" w:rsidRPr="00CE1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AA"/>
    <w:rsid w:val="002B1DAA"/>
    <w:rsid w:val="00540C24"/>
    <w:rsid w:val="00CE19B0"/>
    <w:rsid w:val="00D05DEE"/>
    <w:rsid w:val="00E5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109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05DE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05DE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Macintosh Word</Application>
  <DocSecurity>0</DocSecurity>
  <Lines>4</Lines>
  <Paragraphs>1</Paragraphs>
  <ScaleCrop>false</ScaleCrop>
  <Company>CHRU Montpellier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BROUILLET SOPHIE</dc:creator>
  <cp:keywords/>
  <dc:description/>
  <cp:lastModifiedBy>Helen Stanley</cp:lastModifiedBy>
  <cp:revision>3</cp:revision>
  <dcterms:created xsi:type="dcterms:W3CDTF">2020-03-01T15:37:00Z</dcterms:created>
  <dcterms:modified xsi:type="dcterms:W3CDTF">2020-03-01T15:37:00Z</dcterms:modified>
</cp:coreProperties>
</file>