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51D8" w14:textId="26BC5B82" w:rsidR="005C6D09" w:rsidRDefault="005C6D09" w:rsidP="005C6D09">
      <w:pPr>
        <w:spacing w:line="480" w:lineRule="auto"/>
      </w:pPr>
      <w:r w:rsidRPr="00274854">
        <w:rPr>
          <w:b/>
        </w:rPr>
        <w:t xml:space="preserve">Table </w:t>
      </w:r>
      <w:r w:rsidR="00451A38" w:rsidRPr="00274854">
        <w:rPr>
          <w:b/>
        </w:rPr>
        <w:t>S</w:t>
      </w:r>
      <w:r w:rsidRPr="00274854">
        <w:rPr>
          <w:b/>
        </w:rPr>
        <w:t>4</w:t>
      </w:r>
      <w:r>
        <w:t xml:space="preserve">.  ANCOVA for cirrus length comparisons among the three morphs of </w:t>
      </w:r>
      <w:proofErr w:type="spellStart"/>
      <w:r w:rsidRPr="00724B04">
        <w:rPr>
          <w:i/>
        </w:rPr>
        <w:t>Chthamalus</w:t>
      </w:r>
      <w:proofErr w:type="spellEnd"/>
      <w:r w:rsidRPr="00724B04">
        <w:rPr>
          <w:i/>
        </w:rPr>
        <w:t xml:space="preserve"> </w:t>
      </w:r>
      <w:proofErr w:type="spellStart"/>
      <w:r w:rsidRPr="00724B04">
        <w:rPr>
          <w:i/>
        </w:rPr>
        <w:t>fissus</w:t>
      </w:r>
      <w:proofErr w:type="spellEnd"/>
      <w:r>
        <w:t>. (</w:t>
      </w:r>
      <w:r w:rsidRPr="00274854">
        <w:rPr>
          <w:i/>
        </w:rPr>
        <w:t>df</w:t>
      </w:r>
      <w:r w:rsidR="00274854">
        <w:t xml:space="preserve">, </w:t>
      </w:r>
      <w:r>
        <w:t>degrees of freedom</w:t>
      </w:r>
      <w:r w:rsidR="00274854">
        <w:t xml:space="preserve">; </w:t>
      </w:r>
      <w:r>
        <w:t>MS</w:t>
      </w:r>
      <w:r w:rsidR="00274854">
        <w:t xml:space="preserve">; </w:t>
      </w:r>
      <w:r>
        <w:t>mean square</w:t>
      </w:r>
      <w:r w:rsidR="00274854">
        <w:t>;</w:t>
      </w:r>
      <w:r>
        <w:t xml:space="preserve"> F</w:t>
      </w:r>
      <w:r w:rsidR="00274854">
        <w:t xml:space="preserve">, </w:t>
      </w:r>
      <w:r>
        <w:t>value of F-statistic</w:t>
      </w:r>
      <w:r w:rsidR="00274854">
        <w:t xml:space="preserve">; </w:t>
      </w:r>
      <w:r>
        <w:t>OL</w:t>
      </w:r>
      <w:r w:rsidR="00274854">
        <w:t xml:space="preserve">, </w:t>
      </w:r>
      <w:r>
        <w:t>operculum length).</w:t>
      </w:r>
    </w:p>
    <w:p w14:paraId="4DEC9B91" w14:textId="77777777" w:rsidR="005C6D09" w:rsidRPr="008334C9" w:rsidRDefault="005C6D09" w:rsidP="005C6D09">
      <w:pPr>
        <w:spacing w:line="480" w:lineRule="auto"/>
      </w:pPr>
      <w:r>
        <w:t>Cirrus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4"/>
        <w:gridCol w:w="1246"/>
        <w:gridCol w:w="1080"/>
        <w:gridCol w:w="1412"/>
      </w:tblGrid>
      <w:tr w:rsidR="00924848" w14:paraId="63C0C8E1" w14:textId="77777777" w:rsidTr="00DD1021">
        <w:trPr>
          <w:trHeight w:val="45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8EA30" w14:textId="09C7DCE0" w:rsidR="00924848" w:rsidRDefault="00924848" w:rsidP="00DD1021">
            <w:pPr>
              <w:spacing w:line="480" w:lineRule="auto"/>
            </w:pPr>
            <w:r>
              <w:t xml:space="preserve">     Source of variation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CE51E" w14:textId="53712B28" w:rsidR="00924848" w:rsidRDefault="00924848" w:rsidP="00DD1021">
            <w:pPr>
              <w:spacing w:line="480" w:lineRule="auto"/>
              <w:jc w:val="center"/>
            </w:pPr>
            <w:r>
              <w:t xml:space="preserve">     </w:t>
            </w:r>
            <w:r w:rsidRPr="00B95CDB">
              <w:rPr>
                <w:i/>
              </w:rPr>
              <w:t>df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E73CA" w14:textId="379176B2" w:rsidR="00924848" w:rsidRDefault="00924848" w:rsidP="00DD1021">
            <w:pPr>
              <w:spacing w:line="480" w:lineRule="auto"/>
              <w:jc w:val="center"/>
            </w:pPr>
            <w:r>
              <w:t xml:space="preserve">         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CAF39" w14:textId="62836A59" w:rsidR="00924848" w:rsidRPr="00274854" w:rsidRDefault="00924848" w:rsidP="00DD1021">
            <w:pPr>
              <w:spacing w:line="480" w:lineRule="auto"/>
              <w:jc w:val="center"/>
              <w:rPr>
                <w:i/>
              </w:rPr>
            </w:pPr>
            <w:bookmarkStart w:id="0" w:name="_GoBack"/>
            <w:r w:rsidRPr="00274854">
              <w:rPr>
                <w:i/>
              </w:rPr>
              <w:t xml:space="preserve">     F</w:t>
            </w:r>
            <w:bookmarkEnd w:id="0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B094D" w14:textId="6693B072" w:rsidR="00924848" w:rsidRPr="007E6AC1" w:rsidRDefault="00924848" w:rsidP="00DD1021">
            <w:pPr>
              <w:spacing w:line="480" w:lineRule="auto"/>
              <w:jc w:val="center"/>
              <w:rPr>
                <w:rFonts w:ascii="Times" w:hAnsi="Times"/>
                <w:vertAlign w:val="superscript"/>
              </w:rPr>
            </w:pPr>
            <w:r>
              <w:rPr>
                <w:rFonts w:ascii="Times" w:hAnsi="Times"/>
              </w:rPr>
              <w:t xml:space="preserve">      </w:t>
            </w:r>
            <w:r w:rsidRPr="00B95CDB">
              <w:rPr>
                <w:rFonts w:ascii="Times" w:hAnsi="Times"/>
                <w:i/>
              </w:rPr>
              <w:t>P</w:t>
            </w:r>
          </w:p>
        </w:tc>
      </w:tr>
      <w:tr w:rsidR="005C6D09" w14:paraId="7C8CA9F9" w14:textId="77777777" w:rsidTr="00DD1021">
        <w:trPr>
          <w:trHeight w:val="422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74DF4" w14:textId="77777777" w:rsidR="005C6D09" w:rsidRDefault="005C6D09" w:rsidP="00DD1021">
            <w:pPr>
              <w:spacing w:line="480" w:lineRule="auto"/>
            </w:pPr>
            <w:r>
              <w:t>Model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69143" w14:textId="77777777" w:rsidR="005C6D09" w:rsidRDefault="005C6D09" w:rsidP="00DD1021">
            <w:pPr>
              <w:spacing w:line="480" w:lineRule="auto"/>
              <w:jc w:val="right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F887D" w14:textId="77777777" w:rsidR="005C6D09" w:rsidRDefault="005C6D09" w:rsidP="00DD1021">
            <w:pPr>
              <w:spacing w:line="480" w:lineRule="auto"/>
              <w:jc w:val="right"/>
            </w:pPr>
            <w:r>
              <w:t>0.079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3F263" w14:textId="77777777" w:rsidR="005C6D09" w:rsidRDefault="005C6D09" w:rsidP="00DD1021">
            <w:pPr>
              <w:spacing w:line="480" w:lineRule="auto"/>
              <w:jc w:val="right"/>
            </w:pPr>
            <w:r>
              <w:t>44.39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684AD" w14:textId="77777777" w:rsidR="005C6D09" w:rsidRDefault="005C6D09" w:rsidP="00DD1021">
            <w:pPr>
              <w:spacing w:line="480" w:lineRule="auto"/>
              <w:jc w:val="right"/>
            </w:pPr>
            <w:r>
              <w:t>&lt;0.0001</w:t>
            </w:r>
          </w:p>
        </w:tc>
      </w:tr>
      <w:tr w:rsidR="005C6D09" w14:paraId="3A40983B" w14:textId="77777777" w:rsidTr="00DD1021"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B61C073" w14:textId="77777777" w:rsidR="005C6D09" w:rsidRDefault="005C6D09" w:rsidP="00DD1021">
            <w:pPr>
              <w:spacing w:line="480" w:lineRule="auto"/>
            </w:pPr>
            <w:r>
              <w:t>Morph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3020D385" w14:textId="77777777" w:rsidR="005C6D09" w:rsidRDefault="005C6D09" w:rsidP="00DD1021">
            <w:pPr>
              <w:spacing w:line="480" w:lineRule="auto"/>
              <w:jc w:val="right"/>
            </w:pPr>
            <w: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765F63B0" w14:textId="77777777" w:rsidR="005C6D09" w:rsidRDefault="005C6D09" w:rsidP="00DD1021">
            <w:pPr>
              <w:spacing w:line="480" w:lineRule="auto"/>
              <w:jc w:val="right"/>
            </w:pPr>
            <w: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8056FD" w14:textId="77777777" w:rsidR="005C6D09" w:rsidRDefault="005C6D09" w:rsidP="00DD1021">
            <w:pPr>
              <w:spacing w:line="480" w:lineRule="auto"/>
              <w:jc w:val="right"/>
            </w:pPr>
            <w:r>
              <w:t>13.59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A961216" w14:textId="77777777" w:rsidR="005C6D09" w:rsidRDefault="005C6D09" w:rsidP="00DD1021">
            <w:pPr>
              <w:spacing w:line="480" w:lineRule="auto"/>
              <w:jc w:val="right"/>
            </w:pPr>
            <w:r>
              <w:t>&lt;0.0001</w:t>
            </w:r>
          </w:p>
        </w:tc>
      </w:tr>
      <w:tr w:rsidR="005C6D09" w14:paraId="7C683D48" w14:textId="77777777" w:rsidTr="00DD102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B1CD8C9" w14:textId="77777777" w:rsidR="005C6D09" w:rsidRDefault="005C6D09" w:rsidP="00DD1021">
            <w:pPr>
              <w:spacing w:line="480" w:lineRule="auto"/>
            </w:pPr>
            <w:r>
              <w:t>log OL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7CB5908D" w14:textId="77777777" w:rsidR="005C6D09" w:rsidRDefault="005C6D09" w:rsidP="00DD1021">
            <w:pPr>
              <w:spacing w:line="480" w:lineRule="auto"/>
              <w:jc w:val="right"/>
            </w:pPr>
            <w: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5C7762E3" w14:textId="77777777" w:rsidR="005C6D09" w:rsidRDefault="005C6D09" w:rsidP="00DD1021">
            <w:pPr>
              <w:spacing w:line="480" w:lineRule="auto"/>
              <w:jc w:val="right"/>
            </w:pPr>
            <w:r>
              <w:t>0.045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198D6E" w14:textId="77777777" w:rsidR="005C6D09" w:rsidRDefault="005C6D09" w:rsidP="00DD1021">
            <w:pPr>
              <w:spacing w:line="480" w:lineRule="auto"/>
              <w:jc w:val="right"/>
            </w:pPr>
            <w:r>
              <w:t>25.44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E53B58A" w14:textId="77777777" w:rsidR="005C6D09" w:rsidRDefault="005C6D09" w:rsidP="00DD1021">
            <w:pPr>
              <w:spacing w:line="480" w:lineRule="auto"/>
              <w:jc w:val="right"/>
            </w:pPr>
            <w:r>
              <w:t>&lt;0.0001</w:t>
            </w:r>
          </w:p>
        </w:tc>
      </w:tr>
      <w:tr w:rsidR="005C6D09" w14:paraId="33C5056D" w14:textId="77777777" w:rsidTr="00DD1021">
        <w:trPr>
          <w:trHeight w:val="162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603DE4E" w14:textId="77777777" w:rsidR="005C6D09" w:rsidRDefault="005C6D09" w:rsidP="00DD1021">
            <w:pPr>
              <w:spacing w:line="480" w:lineRule="auto"/>
            </w:pPr>
            <w:r>
              <w:t xml:space="preserve">Morph * log OL </w:t>
            </w:r>
          </w:p>
          <w:p w14:paraId="1D742696" w14:textId="77777777" w:rsidR="005C6D09" w:rsidRDefault="005C6D09" w:rsidP="00DD1021">
            <w:pPr>
              <w:spacing w:line="480" w:lineRule="auto"/>
            </w:pPr>
            <w:r>
              <w:t>Error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0BF91094" w14:textId="77777777" w:rsidR="005C6D09" w:rsidRDefault="005C6D09" w:rsidP="00DD1021">
            <w:pPr>
              <w:spacing w:line="480" w:lineRule="auto"/>
              <w:jc w:val="right"/>
            </w:pPr>
            <w:r>
              <w:t>2</w:t>
            </w:r>
          </w:p>
          <w:p w14:paraId="6CFDA733" w14:textId="77777777" w:rsidR="005C6D09" w:rsidRDefault="005C6D09" w:rsidP="00DD1021">
            <w:pPr>
              <w:spacing w:line="480" w:lineRule="auto"/>
              <w:jc w:val="right"/>
            </w:pPr>
            <w:r>
              <w:t>25</w:t>
            </w:r>
          </w:p>
          <w:p w14:paraId="5A043A86" w14:textId="77777777" w:rsidR="005C6D09" w:rsidRDefault="005C6D09" w:rsidP="00DD1021">
            <w:pPr>
              <w:spacing w:line="480" w:lineRule="auto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F460F34" w14:textId="77777777" w:rsidR="005C6D09" w:rsidRDefault="005C6D09" w:rsidP="00DD1021">
            <w:pPr>
              <w:spacing w:line="480" w:lineRule="auto"/>
              <w:jc w:val="right"/>
            </w:pPr>
            <w:r>
              <w:t>0.004</w:t>
            </w:r>
          </w:p>
          <w:p w14:paraId="6DC226A3" w14:textId="77777777" w:rsidR="005C6D09" w:rsidRDefault="005C6D09" w:rsidP="00DD1021">
            <w:pPr>
              <w:spacing w:line="480" w:lineRule="auto"/>
              <w:jc w:val="right"/>
            </w:pPr>
            <w:r>
              <w:t>0.002</w:t>
            </w:r>
          </w:p>
          <w:p w14:paraId="4C513905" w14:textId="77777777" w:rsidR="005C6D09" w:rsidRDefault="005C6D09" w:rsidP="00DD1021">
            <w:pPr>
              <w:spacing w:line="48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054DC1" w14:textId="77777777" w:rsidR="005C6D09" w:rsidRDefault="005C6D09" w:rsidP="00DD1021">
            <w:pPr>
              <w:spacing w:line="480" w:lineRule="auto"/>
              <w:jc w:val="right"/>
            </w:pPr>
            <w:r>
              <w:t>2.1</w:t>
            </w:r>
          </w:p>
          <w:p w14:paraId="5D84D641" w14:textId="77777777" w:rsidR="005C6D09" w:rsidRDefault="005C6D09" w:rsidP="00DD1021">
            <w:pPr>
              <w:spacing w:line="480" w:lineRule="auto"/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C1C6017" w14:textId="77777777" w:rsidR="005C6D09" w:rsidRDefault="005C6D09" w:rsidP="00DD1021">
            <w:pPr>
              <w:spacing w:line="480" w:lineRule="auto"/>
              <w:jc w:val="right"/>
            </w:pPr>
            <w:r>
              <w:t>0.145</w:t>
            </w:r>
          </w:p>
          <w:p w14:paraId="779F4272" w14:textId="77777777" w:rsidR="005C6D09" w:rsidRDefault="005C6D09" w:rsidP="00DD1021">
            <w:pPr>
              <w:spacing w:line="480" w:lineRule="auto"/>
              <w:jc w:val="right"/>
            </w:pPr>
          </w:p>
        </w:tc>
      </w:tr>
    </w:tbl>
    <w:p w14:paraId="286E03BC" w14:textId="77777777" w:rsidR="005C6D09" w:rsidRDefault="005C6D09" w:rsidP="005C6D09">
      <w:pPr>
        <w:spacing w:line="480" w:lineRule="auto"/>
      </w:pPr>
      <w:r>
        <w:t>Cirrus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4"/>
        <w:gridCol w:w="1246"/>
        <w:gridCol w:w="1080"/>
        <w:gridCol w:w="1412"/>
      </w:tblGrid>
      <w:tr w:rsidR="00924848" w14:paraId="20AD19FB" w14:textId="77777777" w:rsidTr="00DD1021">
        <w:trPr>
          <w:trHeight w:val="45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214AC" w14:textId="4AE4F6A1" w:rsidR="00924848" w:rsidRDefault="00924848" w:rsidP="00DD1021">
            <w:pPr>
              <w:spacing w:line="480" w:lineRule="auto"/>
            </w:pPr>
            <w:r>
              <w:t xml:space="preserve">     Source of variation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FC800" w14:textId="4CD669EF" w:rsidR="00924848" w:rsidRDefault="00924848" w:rsidP="00DD1021">
            <w:pPr>
              <w:spacing w:line="480" w:lineRule="auto"/>
              <w:jc w:val="center"/>
            </w:pPr>
            <w:r>
              <w:t xml:space="preserve">     </w:t>
            </w:r>
            <w:r w:rsidRPr="00B95CDB">
              <w:rPr>
                <w:i/>
              </w:rPr>
              <w:t>df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886B6" w14:textId="58AAE1CB" w:rsidR="00924848" w:rsidRDefault="00924848" w:rsidP="00DD1021">
            <w:pPr>
              <w:spacing w:line="480" w:lineRule="auto"/>
              <w:jc w:val="center"/>
            </w:pPr>
            <w:r>
              <w:t xml:space="preserve">          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4BE5F" w14:textId="2EA51F22" w:rsidR="00924848" w:rsidRPr="00274854" w:rsidRDefault="00924848" w:rsidP="00DD1021">
            <w:pPr>
              <w:spacing w:line="480" w:lineRule="auto"/>
              <w:jc w:val="center"/>
              <w:rPr>
                <w:i/>
              </w:rPr>
            </w:pPr>
            <w:r>
              <w:t xml:space="preserve">     </w:t>
            </w:r>
            <w:r w:rsidRPr="00274854">
              <w:rPr>
                <w:i/>
              </w:rPr>
              <w:t>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81C93" w14:textId="0FA834E5" w:rsidR="00924848" w:rsidRPr="007E6AC1" w:rsidRDefault="00924848" w:rsidP="00DD1021">
            <w:pPr>
              <w:spacing w:line="480" w:lineRule="auto"/>
              <w:jc w:val="center"/>
              <w:rPr>
                <w:rFonts w:ascii="Times" w:hAnsi="Times"/>
                <w:vertAlign w:val="superscript"/>
              </w:rPr>
            </w:pPr>
            <w:r>
              <w:rPr>
                <w:rFonts w:ascii="Times" w:hAnsi="Times"/>
              </w:rPr>
              <w:t xml:space="preserve">      </w:t>
            </w:r>
            <w:r w:rsidRPr="00B95CDB">
              <w:rPr>
                <w:rFonts w:ascii="Times" w:hAnsi="Times"/>
                <w:i/>
              </w:rPr>
              <w:t>P</w:t>
            </w:r>
          </w:p>
        </w:tc>
      </w:tr>
      <w:tr w:rsidR="005C6D09" w14:paraId="7C794D8E" w14:textId="77777777" w:rsidTr="00DD1021">
        <w:trPr>
          <w:trHeight w:val="422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A7F36" w14:textId="77777777" w:rsidR="005C6D09" w:rsidRDefault="005C6D09" w:rsidP="00DD1021">
            <w:pPr>
              <w:spacing w:line="480" w:lineRule="auto"/>
            </w:pPr>
            <w:r>
              <w:t>Model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F09F8" w14:textId="77777777" w:rsidR="005C6D09" w:rsidRDefault="005C6D09" w:rsidP="00DD1021">
            <w:pPr>
              <w:spacing w:line="480" w:lineRule="auto"/>
              <w:jc w:val="right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E3048" w14:textId="77777777" w:rsidR="005C6D09" w:rsidRDefault="005C6D09" w:rsidP="00DD1021">
            <w:pPr>
              <w:spacing w:line="480" w:lineRule="auto"/>
              <w:jc w:val="right"/>
            </w:pPr>
            <w:r>
              <w:t>6.54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F150B" w14:textId="77777777" w:rsidR="005C6D09" w:rsidRDefault="005C6D09" w:rsidP="00DD1021">
            <w:pPr>
              <w:spacing w:line="480" w:lineRule="auto"/>
              <w:jc w:val="right"/>
            </w:pPr>
            <w:r>
              <w:t>425.0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72D80" w14:textId="77777777" w:rsidR="005C6D09" w:rsidRDefault="005C6D09" w:rsidP="00DD1021">
            <w:pPr>
              <w:spacing w:line="480" w:lineRule="auto"/>
              <w:jc w:val="right"/>
            </w:pPr>
            <w:r>
              <w:t>&lt;0.0001</w:t>
            </w:r>
          </w:p>
        </w:tc>
      </w:tr>
      <w:tr w:rsidR="005C6D09" w14:paraId="78D2CB34" w14:textId="77777777" w:rsidTr="00DD1021"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4A13A6B" w14:textId="77777777" w:rsidR="005C6D09" w:rsidRDefault="005C6D09" w:rsidP="00DD1021">
            <w:pPr>
              <w:spacing w:line="480" w:lineRule="auto"/>
            </w:pPr>
            <w:r>
              <w:t>Morph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484B0232" w14:textId="77777777" w:rsidR="005C6D09" w:rsidRDefault="005C6D09" w:rsidP="00DD1021">
            <w:pPr>
              <w:spacing w:line="480" w:lineRule="auto"/>
              <w:jc w:val="right"/>
            </w:pPr>
            <w: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00A02484" w14:textId="77777777" w:rsidR="005C6D09" w:rsidRDefault="005C6D09" w:rsidP="00DD1021">
            <w:pPr>
              <w:spacing w:line="480" w:lineRule="auto"/>
              <w:jc w:val="right"/>
            </w:pPr>
            <w: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A58218" w14:textId="77777777" w:rsidR="005C6D09" w:rsidRDefault="005C6D09" w:rsidP="00DD1021">
            <w:pPr>
              <w:spacing w:line="480" w:lineRule="auto"/>
              <w:jc w:val="right"/>
            </w:pPr>
            <w:r>
              <w:t>14.54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A7C97A7" w14:textId="77777777" w:rsidR="005C6D09" w:rsidRDefault="005C6D09" w:rsidP="00DD1021">
            <w:pPr>
              <w:spacing w:line="480" w:lineRule="auto"/>
              <w:jc w:val="right"/>
            </w:pPr>
            <w:r>
              <w:t>&lt;0.0001</w:t>
            </w:r>
          </w:p>
        </w:tc>
      </w:tr>
      <w:tr w:rsidR="005C6D09" w14:paraId="7AC7DC6B" w14:textId="77777777" w:rsidTr="00DD102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9CA70D8" w14:textId="77777777" w:rsidR="005C6D09" w:rsidRDefault="005C6D09" w:rsidP="00DD1021">
            <w:pPr>
              <w:spacing w:line="480" w:lineRule="auto"/>
            </w:pPr>
            <w:r>
              <w:t>OL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7657D81F" w14:textId="77777777" w:rsidR="005C6D09" w:rsidRDefault="005C6D09" w:rsidP="00DD1021">
            <w:pPr>
              <w:spacing w:line="480" w:lineRule="auto"/>
              <w:jc w:val="right"/>
            </w:pPr>
            <w: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30B0C4F" w14:textId="77777777" w:rsidR="005C6D09" w:rsidRDefault="005C6D09" w:rsidP="00DD1021">
            <w:pPr>
              <w:spacing w:line="480" w:lineRule="auto"/>
              <w:jc w:val="right"/>
            </w:pPr>
            <w: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E3EDAA" w14:textId="77777777" w:rsidR="005C6D09" w:rsidRDefault="005C6D09" w:rsidP="00DD1021">
            <w:pPr>
              <w:spacing w:line="480" w:lineRule="auto"/>
              <w:jc w:val="right"/>
            </w:pPr>
            <w:r>
              <w:t>32.29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8219116" w14:textId="77777777" w:rsidR="005C6D09" w:rsidRDefault="005C6D09" w:rsidP="00DD1021">
            <w:pPr>
              <w:spacing w:line="480" w:lineRule="auto"/>
              <w:jc w:val="right"/>
            </w:pPr>
            <w:r>
              <w:t>&lt;0.0001</w:t>
            </w:r>
          </w:p>
        </w:tc>
      </w:tr>
      <w:tr w:rsidR="005C6D09" w14:paraId="71EA63D2" w14:textId="77777777" w:rsidTr="00DD1021">
        <w:trPr>
          <w:trHeight w:val="162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5FF67F" w14:textId="77777777" w:rsidR="005C6D09" w:rsidRDefault="005C6D09" w:rsidP="00DD1021">
            <w:pPr>
              <w:spacing w:line="480" w:lineRule="auto"/>
            </w:pPr>
            <w:r>
              <w:t xml:space="preserve">Morph * OL </w:t>
            </w:r>
          </w:p>
          <w:p w14:paraId="5C804944" w14:textId="77777777" w:rsidR="005C6D09" w:rsidRDefault="005C6D09" w:rsidP="00DD1021">
            <w:pPr>
              <w:spacing w:line="480" w:lineRule="auto"/>
            </w:pPr>
            <w:r>
              <w:t>Error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40879B75" w14:textId="77777777" w:rsidR="005C6D09" w:rsidRDefault="005C6D09" w:rsidP="00DD1021">
            <w:pPr>
              <w:spacing w:line="480" w:lineRule="auto"/>
              <w:jc w:val="right"/>
            </w:pPr>
            <w:r>
              <w:t>2</w:t>
            </w:r>
          </w:p>
          <w:p w14:paraId="2D63A49B" w14:textId="77777777" w:rsidR="005C6D09" w:rsidRDefault="005C6D09" w:rsidP="00DD1021">
            <w:pPr>
              <w:spacing w:line="480" w:lineRule="auto"/>
              <w:jc w:val="right"/>
            </w:pPr>
            <w:r>
              <w:t>25</w:t>
            </w:r>
          </w:p>
          <w:p w14:paraId="62AEA4A0" w14:textId="77777777" w:rsidR="005C6D09" w:rsidRDefault="005C6D09" w:rsidP="00DD1021">
            <w:pPr>
              <w:spacing w:line="480" w:lineRule="auto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0EE718E" w14:textId="77777777" w:rsidR="005C6D09" w:rsidRDefault="005C6D09" w:rsidP="00DD1021">
            <w:pPr>
              <w:spacing w:line="480" w:lineRule="auto"/>
              <w:jc w:val="right"/>
            </w:pPr>
            <w:r>
              <w:t>0.007</w:t>
            </w:r>
          </w:p>
          <w:p w14:paraId="36872FD9" w14:textId="77777777" w:rsidR="005C6D09" w:rsidRDefault="005C6D09" w:rsidP="00DD1021">
            <w:pPr>
              <w:spacing w:line="480" w:lineRule="auto"/>
              <w:jc w:val="right"/>
            </w:pPr>
            <w:r>
              <w:t>0.015</w:t>
            </w:r>
          </w:p>
          <w:p w14:paraId="7B437ACF" w14:textId="77777777" w:rsidR="005C6D09" w:rsidRDefault="005C6D09" w:rsidP="00DD1021">
            <w:pPr>
              <w:spacing w:line="48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CB5560" w14:textId="77777777" w:rsidR="005C6D09" w:rsidRDefault="005C6D09" w:rsidP="00DD1021">
            <w:pPr>
              <w:spacing w:line="480" w:lineRule="auto"/>
              <w:jc w:val="right"/>
            </w:pPr>
            <w:r>
              <w:t>0.47</w:t>
            </w:r>
          </w:p>
          <w:p w14:paraId="21973F95" w14:textId="77777777" w:rsidR="005C6D09" w:rsidRDefault="005C6D09" w:rsidP="00DD1021">
            <w:pPr>
              <w:spacing w:line="480" w:lineRule="auto"/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26F0CB2" w14:textId="77777777" w:rsidR="005C6D09" w:rsidRDefault="005C6D09" w:rsidP="00DD1021">
            <w:pPr>
              <w:spacing w:line="480" w:lineRule="auto"/>
              <w:jc w:val="right"/>
            </w:pPr>
            <w:r>
              <w:t>0.629</w:t>
            </w:r>
          </w:p>
          <w:p w14:paraId="3946F323" w14:textId="77777777" w:rsidR="005C6D09" w:rsidRDefault="005C6D09" w:rsidP="00DD1021">
            <w:pPr>
              <w:spacing w:line="480" w:lineRule="auto"/>
              <w:jc w:val="right"/>
            </w:pPr>
          </w:p>
        </w:tc>
      </w:tr>
    </w:tbl>
    <w:p w14:paraId="480474E3" w14:textId="77777777" w:rsidR="005C6D09" w:rsidRDefault="005C6D09" w:rsidP="005C6D09">
      <w:pPr>
        <w:spacing w:line="480" w:lineRule="auto"/>
      </w:pPr>
    </w:p>
    <w:p w14:paraId="6E04FD35" w14:textId="77777777" w:rsidR="005C6D09" w:rsidRDefault="005C6D09" w:rsidP="005C6D09">
      <w:r>
        <w:br w:type="page"/>
      </w:r>
    </w:p>
    <w:p w14:paraId="5072C4CD" w14:textId="77777777" w:rsidR="005C6D09" w:rsidRDefault="005C6D09" w:rsidP="005C6D09">
      <w:pPr>
        <w:spacing w:line="480" w:lineRule="auto"/>
      </w:pPr>
      <w:r>
        <w:lastRenderedPageBreak/>
        <w:t>Cirrus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4"/>
        <w:gridCol w:w="1246"/>
        <w:gridCol w:w="1080"/>
        <w:gridCol w:w="1412"/>
      </w:tblGrid>
      <w:tr w:rsidR="00924848" w14:paraId="31B206D9" w14:textId="77777777" w:rsidTr="00DD1021">
        <w:trPr>
          <w:trHeight w:val="45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4D1B3" w14:textId="4301EAFD" w:rsidR="00924848" w:rsidRDefault="00924848" w:rsidP="00DD1021">
            <w:pPr>
              <w:spacing w:line="480" w:lineRule="auto"/>
            </w:pPr>
            <w:r>
              <w:t xml:space="preserve">     Source of variation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DA914" w14:textId="3BA0D5C9" w:rsidR="00924848" w:rsidRDefault="00924848" w:rsidP="00DD1021">
            <w:pPr>
              <w:spacing w:line="480" w:lineRule="auto"/>
              <w:jc w:val="center"/>
            </w:pPr>
            <w:r>
              <w:t xml:space="preserve">     </w:t>
            </w:r>
            <w:r w:rsidRPr="00B95CDB">
              <w:rPr>
                <w:i/>
              </w:rPr>
              <w:t>df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C3111" w14:textId="24364CC0" w:rsidR="00924848" w:rsidRDefault="00924848" w:rsidP="00DD1021">
            <w:pPr>
              <w:spacing w:line="480" w:lineRule="auto"/>
              <w:jc w:val="center"/>
            </w:pPr>
            <w:r>
              <w:t xml:space="preserve">          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339FD" w14:textId="522B153A" w:rsidR="00924848" w:rsidRDefault="00924848" w:rsidP="00DD1021">
            <w:pPr>
              <w:spacing w:line="480" w:lineRule="auto"/>
              <w:jc w:val="center"/>
            </w:pPr>
            <w:r>
              <w:t xml:space="preserve">    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44619" w14:textId="59DA23BE" w:rsidR="00924848" w:rsidRPr="007E6AC1" w:rsidRDefault="00924848" w:rsidP="00DD1021">
            <w:pPr>
              <w:spacing w:line="480" w:lineRule="auto"/>
              <w:jc w:val="center"/>
              <w:rPr>
                <w:rFonts w:ascii="Times" w:hAnsi="Times"/>
                <w:vertAlign w:val="superscript"/>
              </w:rPr>
            </w:pPr>
            <w:r>
              <w:rPr>
                <w:rFonts w:ascii="Times" w:hAnsi="Times"/>
              </w:rPr>
              <w:t xml:space="preserve">      </w:t>
            </w:r>
            <w:r w:rsidRPr="00B95CDB">
              <w:rPr>
                <w:rFonts w:ascii="Times" w:hAnsi="Times"/>
                <w:i/>
              </w:rPr>
              <w:t>P</w:t>
            </w:r>
          </w:p>
        </w:tc>
      </w:tr>
      <w:tr w:rsidR="005C6D09" w14:paraId="595CB523" w14:textId="77777777" w:rsidTr="00DD1021">
        <w:trPr>
          <w:trHeight w:val="422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D7D8A" w14:textId="77777777" w:rsidR="005C6D09" w:rsidRDefault="005C6D09" w:rsidP="00DD1021">
            <w:pPr>
              <w:spacing w:line="480" w:lineRule="auto"/>
            </w:pPr>
            <w:r>
              <w:t>Model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5CE48" w14:textId="77777777" w:rsidR="005C6D09" w:rsidRDefault="005C6D09" w:rsidP="00DD1021">
            <w:pPr>
              <w:spacing w:line="480" w:lineRule="auto"/>
              <w:jc w:val="right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76E02" w14:textId="77777777" w:rsidR="005C6D09" w:rsidRDefault="005C6D09" w:rsidP="00DD1021">
            <w:pPr>
              <w:spacing w:line="480" w:lineRule="auto"/>
              <w:jc w:val="right"/>
            </w:pPr>
            <w:r>
              <w:t>4.64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41200" w14:textId="77777777" w:rsidR="005C6D09" w:rsidRDefault="005C6D09" w:rsidP="00DD1021">
            <w:pPr>
              <w:spacing w:line="480" w:lineRule="auto"/>
              <w:jc w:val="right"/>
            </w:pPr>
            <w:r>
              <w:t>267.02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36A94" w14:textId="77777777" w:rsidR="005C6D09" w:rsidRDefault="005C6D09" w:rsidP="00DD1021">
            <w:pPr>
              <w:spacing w:line="480" w:lineRule="auto"/>
              <w:jc w:val="right"/>
            </w:pPr>
            <w:r>
              <w:t>&lt;0.0001</w:t>
            </w:r>
          </w:p>
        </w:tc>
      </w:tr>
      <w:tr w:rsidR="005C6D09" w14:paraId="6D49821F" w14:textId="77777777" w:rsidTr="00DD1021"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49DE5D7" w14:textId="77777777" w:rsidR="005C6D09" w:rsidRDefault="005C6D09" w:rsidP="00DD1021">
            <w:pPr>
              <w:spacing w:line="480" w:lineRule="auto"/>
            </w:pPr>
            <w:r>
              <w:t>Morph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4887590C" w14:textId="77777777" w:rsidR="005C6D09" w:rsidRDefault="005C6D09" w:rsidP="00DD1021">
            <w:pPr>
              <w:spacing w:line="480" w:lineRule="auto"/>
              <w:jc w:val="right"/>
            </w:pPr>
            <w: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0B700970" w14:textId="77777777" w:rsidR="005C6D09" w:rsidRDefault="005C6D09" w:rsidP="00DD1021">
            <w:pPr>
              <w:spacing w:line="480" w:lineRule="auto"/>
              <w:jc w:val="right"/>
            </w:pPr>
            <w: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26CCA0" w14:textId="77777777" w:rsidR="005C6D09" w:rsidRDefault="005C6D09" w:rsidP="00DD1021">
            <w:pPr>
              <w:spacing w:line="480" w:lineRule="auto"/>
              <w:jc w:val="right"/>
            </w:pPr>
            <w:r>
              <w:t>10.96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F850625" w14:textId="77777777" w:rsidR="005C6D09" w:rsidRDefault="005C6D09" w:rsidP="00DD1021">
            <w:pPr>
              <w:spacing w:line="480" w:lineRule="auto"/>
              <w:jc w:val="right"/>
            </w:pPr>
            <w:r>
              <w:t>&lt;0.0001</w:t>
            </w:r>
          </w:p>
        </w:tc>
      </w:tr>
      <w:tr w:rsidR="005C6D09" w14:paraId="7125DE46" w14:textId="77777777" w:rsidTr="00DD102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811C072" w14:textId="77777777" w:rsidR="005C6D09" w:rsidRDefault="005C6D09" w:rsidP="00DD1021">
            <w:pPr>
              <w:spacing w:line="480" w:lineRule="auto"/>
            </w:pPr>
            <w:r>
              <w:t>OL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1C109F85" w14:textId="77777777" w:rsidR="005C6D09" w:rsidRDefault="005C6D09" w:rsidP="00DD1021">
            <w:pPr>
              <w:spacing w:line="480" w:lineRule="auto"/>
              <w:jc w:val="right"/>
            </w:pPr>
            <w: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44C47D72" w14:textId="77777777" w:rsidR="005C6D09" w:rsidRDefault="005C6D09" w:rsidP="00DD1021">
            <w:pPr>
              <w:spacing w:line="480" w:lineRule="auto"/>
              <w:jc w:val="right"/>
            </w:pPr>
            <w: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0D46DF" w14:textId="77777777" w:rsidR="005C6D09" w:rsidRDefault="005C6D09" w:rsidP="00DD1021">
            <w:pPr>
              <w:spacing w:line="480" w:lineRule="auto"/>
              <w:jc w:val="right"/>
            </w:pPr>
            <w:r>
              <w:t>15.68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564A54A" w14:textId="77777777" w:rsidR="005C6D09" w:rsidRDefault="005C6D09" w:rsidP="00DD1021">
            <w:pPr>
              <w:spacing w:line="480" w:lineRule="auto"/>
              <w:jc w:val="right"/>
            </w:pPr>
            <w:r>
              <w:t>0.001</w:t>
            </w:r>
          </w:p>
        </w:tc>
      </w:tr>
      <w:tr w:rsidR="005C6D09" w14:paraId="04AA6754" w14:textId="77777777" w:rsidTr="00DD1021">
        <w:trPr>
          <w:trHeight w:val="162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4CD0DD4" w14:textId="77777777" w:rsidR="005C6D09" w:rsidRDefault="005C6D09" w:rsidP="00DD1021">
            <w:pPr>
              <w:spacing w:line="480" w:lineRule="auto"/>
            </w:pPr>
            <w:r>
              <w:t xml:space="preserve">Morph * OL </w:t>
            </w:r>
          </w:p>
          <w:p w14:paraId="59985528" w14:textId="77777777" w:rsidR="005C6D09" w:rsidRDefault="005C6D09" w:rsidP="00DD1021">
            <w:pPr>
              <w:spacing w:line="480" w:lineRule="auto"/>
            </w:pPr>
            <w:r>
              <w:t>Error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4407C2E3" w14:textId="77777777" w:rsidR="005C6D09" w:rsidRDefault="005C6D09" w:rsidP="00DD1021">
            <w:pPr>
              <w:spacing w:line="480" w:lineRule="auto"/>
              <w:jc w:val="right"/>
            </w:pPr>
            <w:r>
              <w:t>2</w:t>
            </w:r>
          </w:p>
          <w:p w14:paraId="78CC52C2" w14:textId="77777777" w:rsidR="005C6D09" w:rsidRDefault="005C6D09" w:rsidP="00DD1021">
            <w:pPr>
              <w:spacing w:line="480" w:lineRule="auto"/>
              <w:jc w:val="right"/>
            </w:pPr>
            <w:r>
              <w:t>25</w:t>
            </w:r>
          </w:p>
          <w:p w14:paraId="518FC394" w14:textId="77777777" w:rsidR="005C6D09" w:rsidRDefault="005C6D09" w:rsidP="00DD1021">
            <w:pPr>
              <w:spacing w:line="480" w:lineRule="auto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134EDC36" w14:textId="77777777" w:rsidR="005C6D09" w:rsidRDefault="005C6D09" w:rsidP="00DD1021">
            <w:pPr>
              <w:spacing w:line="480" w:lineRule="auto"/>
              <w:jc w:val="right"/>
            </w:pPr>
            <w:r>
              <w:t>0.01</w:t>
            </w:r>
          </w:p>
          <w:p w14:paraId="5362B61E" w14:textId="77777777" w:rsidR="005C6D09" w:rsidRDefault="005C6D09" w:rsidP="00DD1021">
            <w:pPr>
              <w:spacing w:line="480" w:lineRule="auto"/>
              <w:jc w:val="right"/>
            </w:pPr>
            <w:r>
              <w:t>0.02</w:t>
            </w:r>
          </w:p>
          <w:p w14:paraId="0CF18713" w14:textId="77777777" w:rsidR="005C6D09" w:rsidRDefault="005C6D09" w:rsidP="00DD1021">
            <w:pPr>
              <w:spacing w:line="48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D7A624" w14:textId="77777777" w:rsidR="005C6D09" w:rsidRDefault="005C6D09" w:rsidP="00DD1021">
            <w:pPr>
              <w:spacing w:line="480" w:lineRule="auto"/>
              <w:jc w:val="right"/>
            </w:pPr>
            <w:r>
              <w:t>0.31</w:t>
            </w:r>
          </w:p>
          <w:p w14:paraId="740D7C6E" w14:textId="77777777" w:rsidR="005C6D09" w:rsidRDefault="005C6D09" w:rsidP="00DD1021">
            <w:pPr>
              <w:spacing w:line="480" w:lineRule="auto"/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46B817F" w14:textId="77777777" w:rsidR="005C6D09" w:rsidRDefault="005C6D09" w:rsidP="00DD1021">
            <w:pPr>
              <w:spacing w:line="480" w:lineRule="auto"/>
              <w:jc w:val="right"/>
            </w:pPr>
            <w:r>
              <w:t>0.736</w:t>
            </w:r>
          </w:p>
          <w:p w14:paraId="6B53B096" w14:textId="77777777" w:rsidR="005C6D09" w:rsidRDefault="005C6D09" w:rsidP="00DD1021">
            <w:pPr>
              <w:spacing w:line="480" w:lineRule="auto"/>
              <w:jc w:val="right"/>
            </w:pPr>
          </w:p>
        </w:tc>
      </w:tr>
    </w:tbl>
    <w:p w14:paraId="392D822D" w14:textId="77777777" w:rsidR="008A4FB5" w:rsidRPr="005C6D09" w:rsidRDefault="008A4FB5" w:rsidP="005C6D09"/>
    <w:sectPr w:rsidR="008A4FB5" w:rsidRPr="005C6D09" w:rsidSect="0089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C9"/>
    <w:rsid w:val="00205652"/>
    <w:rsid w:val="00274854"/>
    <w:rsid w:val="00451A38"/>
    <w:rsid w:val="005C6D09"/>
    <w:rsid w:val="00693DC9"/>
    <w:rsid w:val="00891386"/>
    <w:rsid w:val="008A4FB5"/>
    <w:rsid w:val="00924848"/>
    <w:rsid w:val="00970FEE"/>
    <w:rsid w:val="00A5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9B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DC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3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3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3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2018-05-23T01:55:00Z</dcterms:created>
  <dcterms:modified xsi:type="dcterms:W3CDTF">2018-05-23T01:55:00Z</dcterms:modified>
</cp:coreProperties>
</file>