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623E1" w14:textId="77777777" w:rsidR="00613915" w:rsidRPr="00F0087C" w:rsidRDefault="00613915" w:rsidP="006139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087C">
        <w:rPr>
          <w:rFonts w:ascii="Times New Roman" w:hAnsi="Times New Roman" w:cs="Times New Roman"/>
          <w:b/>
          <w:sz w:val="24"/>
          <w:szCs w:val="24"/>
        </w:rPr>
        <w:t xml:space="preserve">Adverse life event questionnaire </w:t>
      </w:r>
    </w:p>
    <w:bookmarkEnd w:id="0"/>
    <w:p w14:paraId="70EB5A08" w14:textId="77777777" w:rsidR="00613915" w:rsidRDefault="00613915" w:rsidP="006139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E9E94F" w14:textId="77777777" w:rsidR="00613915" w:rsidRDefault="00613915" w:rsidP="006139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A82DAE" w14:textId="77777777" w:rsidR="00613915" w:rsidRPr="00EE369C" w:rsidRDefault="00613915" w:rsidP="0061391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369C">
        <w:rPr>
          <w:rFonts w:ascii="Times New Roman" w:hAnsi="Times New Roman" w:cs="Times New Roman"/>
          <w:b/>
          <w:sz w:val="24"/>
          <w:szCs w:val="24"/>
        </w:rPr>
        <w:t>You yourself suffered a serious illness, injury, or an assault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ED259C" w14:textId="77777777" w:rsidR="00613915" w:rsidRPr="00EE369C" w:rsidRDefault="00613915" w:rsidP="0061391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Yes</w:t>
      </w:r>
    </w:p>
    <w:p w14:paraId="2DC88A65" w14:textId="77777777" w:rsidR="00613915" w:rsidRPr="00EE369C" w:rsidRDefault="00613915" w:rsidP="0061391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No</w:t>
      </w:r>
    </w:p>
    <w:p w14:paraId="01720B6E" w14:textId="77777777" w:rsidR="00613915" w:rsidRPr="00EE369C" w:rsidRDefault="00613915" w:rsidP="00613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D1A0F" w14:textId="77777777" w:rsidR="00613915" w:rsidRPr="00EE369C" w:rsidRDefault="00613915" w:rsidP="0061391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b/>
          <w:sz w:val="24"/>
          <w:szCs w:val="24"/>
        </w:rPr>
        <w:t>A serious illness, injury, or assault happened to a close relative</w:t>
      </w:r>
    </w:p>
    <w:p w14:paraId="504D7389" w14:textId="77777777" w:rsidR="00613915" w:rsidRPr="00EE369C" w:rsidRDefault="00613915" w:rsidP="0061391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Yes</w:t>
      </w:r>
    </w:p>
    <w:p w14:paraId="46563C0D" w14:textId="77777777" w:rsidR="00613915" w:rsidRPr="00EE369C" w:rsidRDefault="00613915" w:rsidP="0061391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No</w:t>
      </w:r>
    </w:p>
    <w:p w14:paraId="754AA8D1" w14:textId="77777777" w:rsidR="00613915" w:rsidRPr="00484730" w:rsidRDefault="00613915" w:rsidP="006139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C3B61EC" w14:textId="77777777" w:rsidR="00613915" w:rsidRPr="00EE369C" w:rsidRDefault="00613915" w:rsidP="0061391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b/>
          <w:sz w:val="24"/>
          <w:szCs w:val="24"/>
        </w:rPr>
        <w:t>Your parent, child, or spouse died</w:t>
      </w:r>
    </w:p>
    <w:p w14:paraId="1D28684A" w14:textId="77777777" w:rsidR="00613915" w:rsidRPr="00EE369C" w:rsidRDefault="00613915" w:rsidP="0061391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Yes</w:t>
      </w:r>
    </w:p>
    <w:p w14:paraId="32359249" w14:textId="77777777" w:rsidR="00613915" w:rsidRPr="00EE369C" w:rsidRDefault="00613915" w:rsidP="0061391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No</w:t>
      </w:r>
    </w:p>
    <w:p w14:paraId="4C39C539" w14:textId="77777777" w:rsidR="00613915" w:rsidRPr="00EE369C" w:rsidRDefault="00613915" w:rsidP="00613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FF937" w14:textId="77777777" w:rsidR="00613915" w:rsidRPr="00EE369C" w:rsidRDefault="00613915" w:rsidP="0061391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b/>
          <w:sz w:val="24"/>
          <w:szCs w:val="24"/>
        </w:rPr>
        <w:t>A close family friend or another relative (aunt, cousin, grandparent) died</w:t>
      </w:r>
    </w:p>
    <w:p w14:paraId="1A18A732" w14:textId="77777777" w:rsidR="00613915" w:rsidRPr="00EE369C" w:rsidRDefault="00613915" w:rsidP="0061391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Yes</w:t>
      </w:r>
    </w:p>
    <w:p w14:paraId="3ED2F870" w14:textId="77777777" w:rsidR="00613915" w:rsidRPr="00EE369C" w:rsidRDefault="00613915" w:rsidP="0061391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No</w:t>
      </w:r>
    </w:p>
    <w:p w14:paraId="3E91C145" w14:textId="77777777" w:rsidR="00613915" w:rsidRPr="00EE369C" w:rsidRDefault="00613915" w:rsidP="00613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05313" w14:textId="77777777" w:rsidR="00613915" w:rsidRPr="00EE369C" w:rsidRDefault="00613915" w:rsidP="0061391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369C">
        <w:rPr>
          <w:rFonts w:ascii="Times New Roman" w:hAnsi="Times New Roman" w:cs="Times New Roman"/>
          <w:b/>
          <w:sz w:val="24"/>
          <w:szCs w:val="24"/>
        </w:rPr>
        <w:t>You had a separation due to marital difficulties</w:t>
      </w:r>
    </w:p>
    <w:p w14:paraId="1F6FE608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Yes</w:t>
      </w:r>
    </w:p>
    <w:p w14:paraId="22D88A90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No</w:t>
      </w:r>
    </w:p>
    <w:p w14:paraId="68487EFE" w14:textId="77777777" w:rsidR="00613915" w:rsidRPr="00EE369C" w:rsidRDefault="00613915" w:rsidP="00613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CB775" w14:textId="77777777" w:rsidR="00613915" w:rsidRPr="00EE369C" w:rsidRDefault="00613915" w:rsidP="0061391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369C">
        <w:rPr>
          <w:rFonts w:ascii="Times New Roman" w:hAnsi="Times New Roman" w:cs="Times New Roman"/>
          <w:b/>
          <w:sz w:val="24"/>
          <w:szCs w:val="24"/>
        </w:rPr>
        <w:t>You broke off a steady relationship</w:t>
      </w:r>
    </w:p>
    <w:p w14:paraId="7456CD88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Yes</w:t>
      </w:r>
    </w:p>
    <w:p w14:paraId="4117C5EE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No</w:t>
      </w:r>
    </w:p>
    <w:p w14:paraId="4811081D" w14:textId="77777777" w:rsidR="00613915" w:rsidRPr="00EE369C" w:rsidRDefault="00613915" w:rsidP="00613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11368" w14:textId="77777777" w:rsidR="00613915" w:rsidRPr="00EE369C" w:rsidRDefault="00613915" w:rsidP="00613915">
      <w:pPr>
        <w:pStyle w:val="ListParagraph"/>
        <w:numPr>
          <w:ilvl w:val="0"/>
          <w:numId w:val="1"/>
        </w:num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EE369C">
        <w:rPr>
          <w:rFonts w:ascii="Times New Roman" w:hAnsi="Times New Roman" w:cs="Times New Roman"/>
          <w:b/>
          <w:sz w:val="24"/>
          <w:szCs w:val="24"/>
        </w:rPr>
        <w:t>You had a serious problem with a close friend, neighbor, or relative</w:t>
      </w:r>
    </w:p>
    <w:p w14:paraId="1D025294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Yes</w:t>
      </w:r>
    </w:p>
    <w:p w14:paraId="7D26AA6A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No</w:t>
      </w:r>
    </w:p>
    <w:p w14:paraId="4F649C9E" w14:textId="77777777" w:rsidR="00613915" w:rsidRPr="00EE369C" w:rsidRDefault="00613915" w:rsidP="00613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939D4" w14:textId="77777777" w:rsidR="00613915" w:rsidRPr="00EE369C" w:rsidRDefault="00613915" w:rsidP="00613915">
      <w:pPr>
        <w:pStyle w:val="ListParagraph"/>
        <w:numPr>
          <w:ilvl w:val="0"/>
          <w:numId w:val="1"/>
        </w:num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EE369C">
        <w:rPr>
          <w:rFonts w:ascii="Times New Roman" w:hAnsi="Times New Roman" w:cs="Times New Roman"/>
          <w:b/>
          <w:sz w:val="24"/>
          <w:szCs w:val="24"/>
        </w:rPr>
        <w:t>You became unemployed or you were seeking work unsuccessfully for more than one month</w:t>
      </w:r>
    </w:p>
    <w:p w14:paraId="658C7173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Yes</w:t>
      </w:r>
    </w:p>
    <w:p w14:paraId="57E93725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No</w:t>
      </w:r>
    </w:p>
    <w:p w14:paraId="28F575A3" w14:textId="77777777" w:rsidR="00613915" w:rsidRPr="00EE369C" w:rsidRDefault="00613915" w:rsidP="00613915">
      <w:pPr>
        <w:pStyle w:val="ListParagraph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14:paraId="6BAEB6F8" w14:textId="77777777" w:rsidR="00613915" w:rsidRPr="00EE369C" w:rsidRDefault="00613915" w:rsidP="00613915">
      <w:pPr>
        <w:pStyle w:val="ListParagraph"/>
        <w:numPr>
          <w:ilvl w:val="0"/>
          <w:numId w:val="1"/>
        </w:num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EE369C">
        <w:rPr>
          <w:rFonts w:ascii="Times New Roman" w:hAnsi="Times New Roman" w:cs="Times New Roman"/>
          <w:b/>
          <w:sz w:val="24"/>
          <w:szCs w:val="24"/>
        </w:rPr>
        <w:t>You were sacked from your job</w:t>
      </w:r>
    </w:p>
    <w:p w14:paraId="28AE303F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Yes</w:t>
      </w:r>
    </w:p>
    <w:p w14:paraId="3D7DA6F2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No</w:t>
      </w:r>
    </w:p>
    <w:p w14:paraId="187A6563" w14:textId="77777777" w:rsidR="00613915" w:rsidRPr="00EE369C" w:rsidRDefault="00613915" w:rsidP="00613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047C8" w14:textId="77777777" w:rsidR="00613915" w:rsidRPr="00EE369C" w:rsidRDefault="00613915" w:rsidP="00613915">
      <w:pPr>
        <w:pStyle w:val="ListParagraph"/>
        <w:numPr>
          <w:ilvl w:val="0"/>
          <w:numId w:val="1"/>
        </w:num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EE369C">
        <w:rPr>
          <w:rFonts w:ascii="Times New Roman" w:hAnsi="Times New Roman" w:cs="Times New Roman"/>
          <w:b/>
          <w:sz w:val="24"/>
          <w:szCs w:val="24"/>
        </w:rPr>
        <w:t>You had a major financial crisis</w:t>
      </w:r>
    </w:p>
    <w:p w14:paraId="7C1E7BB3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Yes</w:t>
      </w:r>
    </w:p>
    <w:p w14:paraId="387C7D23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No</w:t>
      </w:r>
    </w:p>
    <w:p w14:paraId="1AD96BFA" w14:textId="77777777" w:rsidR="00613915" w:rsidRPr="00EE369C" w:rsidRDefault="00613915" w:rsidP="00613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01B81" w14:textId="77777777" w:rsidR="00613915" w:rsidRPr="00EE369C" w:rsidRDefault="00613915" w:rsidP="0061391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369C">
        <w:rPr>
          <w:rFonts w:ascii="Times New Roman" w:hAnsi="Times New Roman" w:cs="Times New Roman"/>
          <w:b/>
          <w:sz w:val="24"/>
          <w:szCs w:val="24"/>
        </w:rPr>
        <w:t xml:space="preserve">You had problems with the police and had a court appearance </w:t>
      </w:r>
    </w:p>
    <w:p w14:paraId="5EFBFADA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 xml:space="preserve">Yes </w:t>
      </w:r>
    </w:p>
    <w:p w14:paraId="03D378FB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lastRenderedPageBreak/>
        <w:t>No</w:t>
      </w:r>
    </w:p>
    <w:p w14:paraId="62D4EB5B" w14:textId="77777777" w:rsidR="00613915" w:rsidRPr="00EE369C" w:rsidRDefault="00613915" w:rsidP="006139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D55E86A" w14:textId="77777777" w:rsidR="00613915" w:rsidRPr="00EE369C" w:rsidRDefault="00613915" w:rsidP="0061391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b/>
          <w:sz w:val="24"/>
          <w:szCs w:val="24"/>
        </w:rPr>
        <w:t>Something you valued was lost or stolen</w:t>
      </w:r>
    </w:p>
    <w:p w14:paraId="03C1E2A2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Yes</w:t>
      </w:r>
    </w:p>
    <w:p w14:paraId="40201633" w14:textId="77777777" w:rsidR="00613915" w:rsidRPr="00EE369C" w:rsidRDefault="00613915" w:rsidP="006139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9C">
        <w:rPr>
          <w:rFonts w:ascii="Times New Roman" w:hAnsi="Times New Roman" w:cs="Times New Roman"/>
          <w:sz w:val="24"/>
          <w:szCs w:val="24"/>
        </w:rPr>
        <w:t>No</w:t>
      </w:r>
    </w:p>
    <w:p w14:paraId="2A0088F5" w14:textId="77777777" w:rsidR="00613915" w:rsidRPr="00EE369C" w:rsidRDefault="00613915" w:rsidP="00613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2DE17" w14:textId="77777777" w:rsidR="00613915" w:rsidRPr="00F6212F" w:rsidRDefault="00613915" w:rsidP="00613915">
      <w:pPr>
        <w:rPr>
          <w:rFonts w:ascii="Times New Roman" w:hAnsi="Times New Roman" w:cs="Times New Roman"/>
        </w:rPr>
      </w:pPr>
    </w:p>
    <w:p w14:paraId="2A5F1650" w14:textId="77777777" w:rsidR="00F53EE1" w:rsidRDefault="00F53EE1"/>
    <w:sectPr w:rsidR="00F53EE1" w:rsidSect="00F53E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 Bold Italic">
    <w:panose1 w:val="02040703050506090203"/>
    <w:charset w:val="00"/>
    <w:family w:val="auto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61D"/>
    <w:multiLevelType w:val="hybridMultilevel"/>
    <w:tmpl w:val="D8304992"/>
    <w:lvl w:ilvl="0" w:tplc="5B006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508"/>
    <w:multiLevelType w:val="hybridMultilevel"/>
    <w:tmpl w:val="83E6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C6F"/>
    <w:multiLevelType w:val="hybridMultilevel"/>
    <w:tmpl w:val="BF0E1A96"/>
    <w:lvl w:ilvl="0" w:tplc="5B006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159"/>
    <w:multiLevelType w:val="hybridMultilevel"/>
    <w:tmpl w:val="FDB83E64"/>
    <w:lvl w:ilvl="0" w:tplc="5B006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329B"/>
    <w:multiLevelType w:val="hybridMultilevel"/>
    <w:tmpl w:val="41C21164"/>
    <w:lvl w:ilvl="0" w:tplc="5B006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95EDA"/>
    <w:multiLevelType w:val="hybridMultilevel"/>
    <w:tmpl w:val="2C1821A4"/>
    <w:lvl w:ilvl="0" w:tplc="5B006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17A6A"/>
    <w:multiLevelType w:val="hybridMultilevel"/>
    <w:tmpl w:val="0720CD44"/>
    <w:lvl w:ilvl="0" w:tplc="FEAEF3D4">
      <w:numFmt w:val="bullet"/>
      <w:lvlText w:val="⁄"/>
      <w:lvlJc w:val="left"/>
      <w:pPr>
        <w:ind w:left="720" w:hanging="360"/>
      </w:pPr>
      <w:rPr>
        <w:rFonts w:ascii="Charter Bold Italic" w:hAnsi="Charter Bold Ital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81277"/>
    <w:multiLevelType w:val="hybridMultilevel"/>
    <w:tmpl w:val="15DCE904"/>
    <w:lvl w:ilvl="0" w:tplc="FEAEF3D4">
      <w:numFmt w:val="bullet"/>
      <w:lvlText w:val="⁄"/>
      <w:lvlJc w:val="left"/>
      <w:pPr>
        <w:ind w:left="786" w:hanging="360"/>
      </w:pPr>
      <w:rPr>
        <w:rFonts w:ascii="Charter Bold Italic" w:hAnsi="Charter Bold Italic" w:hint="default"/>
        <w:b/>
      </w:rPr>
    </w:lvl>
    <w:lvl w:ilvl="1" w:tplc="3370D8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26ABCA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12D2"/>
    <w:multiLevelType w:val="hybridMultilevel"/>
    <w:tmpl w:val="714ABD3E"/>
    <w:lvl w:ilvl="0" w:tplc="5B006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729A0"/>
    <w:multiLevelType w:val="hybridMultilevel"/>
    <w:tmpl w:val="0DFE3A9E"/>
    <w:lvl w:ilvl="0" w:tplc="FEAEF3D4">
      <w:numFmt w:val="bullet"/>
      <w:lvlText w:val="⁄"/>
      <w:lvlJc w:val="left"/>
      <w:pPr>
        <w:ind w:left="720" w:hanging="360"/>
      </w:pPr>
      <w:rPr>
        <w:rFonts w:ascii="Charter Bold Italic" w:hAnsi="Charter Bold Ital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60F50"/>
    <w:multiLevelType w:val="hybridMultilevel"/>
    <w:tmpl w:val="3398D048"/>
    <w:lvl w:ilvl="0" w:tplc="5B006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81201"/>
    <w:multiLevelType w:val="hybridMultilevel"/>
    <w:tmpl w:val="DF7C2E7E"/>
    <w:lvl w:ilvl="0" w:tplc="5B006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92E33"/>
    <w:multiLevelType w:val="hybridMultilevel"/>
    <w:tmpl w:val="148A32C6"/>
    <w:lvl w:ilvl="0" w:tplc="5B006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120C1"/>
    <w:multiLevelType w:val="hybridMultilevel"/>
    <w:tmpl w:val="84728D02"/>
    <w:lvl w:ilvl="0" w:tplc="5B006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36BAD"/>
    <w:multiLevelType w:val="hybridMultilevel"/>
    <w:tmpl w:val="3F3EC29C"/>
    <w:lvl w:ilvl="0" w:tplc="5B006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30203"/>
    <w:multiLevelType w:val="hybridMultilevel"/>
    <w:tmpl w:val="4A089EEE"/>
    <w:lvl w:ilvl="0" w:tplc="69E880B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370D8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26ABCA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7225D"/>
    <w:multiLevelType w:val="hybridMultilevel"/>
    <w:tmpl w:val="FD403E42"/>
    <w:lvl w:ilvl="0" w:tplc="5B006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6"/>
  </w:num>
  <w:num w:numId="11">
    <w:abstractNumId w:val="14"/>
  </w:num>
  <w:num w:numId="12">
    <w:abstractNumId w:val="11"/>
  </w:num>
  <w:num w:numId="13">
    <w:abstractNumId w:val="13"/>
  </w:num>
  <w:num w:numId="14">
    <w:abstractNumId w:val="6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15"/>
    <w:rsid w:val="0049268D"/>
    <w:rsid w:val="00613915"/>
    <w:rsid w:val="00AA41C4"/>
    <w:rsid w:val="00F0087C"/>
    <w:rsid w:val="00F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3D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1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1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664</Characters>
  <Application>Microsoft Macintosh Word</Application>
  <DocSecurity>0</DocSecurity>
  <Lines>5</Lines>
  <Paragraphs>1</Paragraphs>
  <ScaleCrop>false</ScaleCrop>
  <Company>UCL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Prayogo</dc:creator>
  <cp:keywords/>
  <dc:description/>
  <cp:lastModifiedBy>Edwina Prayogo</cp:lastModifiedBy>
  <cp:revision>2</cp:revision>
  <dcterms:created xsi:type="dcterms:W3CDTF">2017-08-11T09:50:00Z</dcterms:created>
  <dcterms:modified xsi:type="dcterms:W3CDTF">2017-08-11T11:42:00Z</dcterms:modified>
</cp:coreProperties>
</file>