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9B5E1" w14:textId="1120553C" w:rsidR="00ED6478" w:rsidRPr="004A1C27" w:rsidRDefault="004A1C27">
      <w:pPr>
        <w:rPr>
          <w:b/>
          <w:bCs/>
          <w:sz w:val="28"/>
          <w:szCs w:val="28"/>
          <w:lang w:val="en-US"/>
        </w:rPr>
      </w:pPr>
      <w:r w:rsidRPr="004A1C27">
        <w:rPr>
          <w:b/>
          <w:bCs/>
          <w:sz w:val="28"/>
          <w:szCs w:val="28"/>
          <w:lang w:val="en-US"/>
        </w:rPr>
        <w:t>Supplemental</w:t>
      </w:r>
      <w:r w:rsidR="002D36A5" w:rsidRPr="004A1C27">
        <w:rPr>
          <w:b/>
          <w:bCs/>
          <w:sz w:val="28"/>
          <w:szCs w:val="28"/>
          <w:lang w:val="en-US"/>
        </w:rPr>
        <w:t xml:space="preserve"> information on the 2 positive </w:t>
      </w:r>
      <w:r w:rsidRPr="004A1C27">
        <w:rPr>
          <w:b/>
          <w:bCs/>
          <w:sz w:val="28"/>
          <w:szCs w:val="28"/>
          <w:lang w:val="en-US"/>
        </w:rPr>
        <w:t>patients</w:t>
      </w:r>
      <w:r w:rsidR="002D36A5" w:rsidRPr="004A1C27">
        <w:rPr>
          <w:b/>
          <w:bCs/>
          <w:sz w:val="28"/>
          <w:szCs w:val="28"/>
          <w:lang w:val="en-US"/>
        </w:rPr>
        <w:t>:</w:t>
      </w:r>
    </w:p>
    <w:p w14:paraId="56A0C263" w14:textId="704E2FDF" w:rsidR="004A1C27" w:rsidRPr="004A1C27" w:rsidRDefault="004A1C27">
      <w:pPr>
        <w:rPr>
          <w:b/>
          <w:bCs/>
          <w:sz w:val="28"/>
          <w:szCs w:val="28"/>
          <w:lang w:val="en-US"/>
        </w:rPr>
      </w:pPr>
    </w:p>
    <w:p w14:paraId="028F6B09" w14:textId="5309F6D5" w:rsidR="004A1C27" w:rsidRDefault="004A1C27">
      <w:pPr>
        <w:rPr>
          <w:lang w:val="en-US"/>
        </w:rPr>
      </w:pPr>
    </w:p>
    <w:p w14:paraId="404F3CEC" w14:textId="77777777" w:rsidR="004A1C27" w:rsidRDefault="004A1C2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2D36A5" w14:paraId="3503537D" w14:textId="77777777" w:rsidTr="002D36A5">
        <w:tc>
          <w:tcPr>
            <w:tcW w:w="3003" w:type="dxa"/>
          </w:tcPr>
          <w:p w14:paraId="1C425CCA" w14:textId="139FC5EA" w:rsidR="002D36A5" w:rsidRPr="004A1C27" w:rsidRDefault="002D36A5">
            <w:pPr>
              <w:rPr>
                <w:b/>
                <w:bCs/>
                <w:lang w:val="en-US"/>
              </w:rPr>
            </w:pPr>
            <w:r w:rsidRPr="004A1C27"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3003" w:type="dxa"/>
          </w:tcPr>
          <w:p w14:paraId="38EE690E" w14:textId="54436EB1" w:rsidR="002D36A5" w:rsidRPr="004A1C27" w:rsidRDefault="004A1C27" w:rsidP="004A1C27">
            <w:pPr>
              <w:jc w:val="center"/>
              <w:rPr>
                <w:b/>
                <w:bCs/>
                <w:lang w:val="en-US"/>
              </w:rPr>
            </w:pPr>
            <w:r w:rsidRPr="004A1C27">
              <w:rPr>
                <w:b/>
                <w:bCs/>
                <w:lang w:val="en-US"/>
              </w:rPr>
              <w:t>Patient</w:t>
            </w:r>
            <w:r w:rsidR="002D36A5" w:rsidRPr="004A1C27">
              <w:rPr>
                <w:b/>
                <w:bCs/>
                <w:lang w:val="en-US"/>
              </w:rPr>
              <w:t xml:space="preserve"> 1</w:t>
            </w:r>
          </w:p>
        </w:tc>
        <w:tc>
          <w:tcPr>
            <w:tcW w:w="3004" w:type="dxa"/>
          </w:tcPr>
          <w:p w14:paraId="2D41165A" w14:textId="05A3CF28" w:rsidR="002D36A5" w:rsidRPr="004A1C27" w:rsidRDefault="004A1C27" w:rsidP="004A1C27">
            <w:pPr>
              <w:jc w:val="center"/>
              <w:rPr>
                <w:b/>
                <w:bCs/>
                <w:lang w:val="en-US"/>
              </w:rPr>
            </w:pPr>
            <w:r w:rsidRPr="004A1C27">
              <w:rPr>
                <w:b/>
                <w:bCs/>
                <w:lang w:val="en-US"/>
              </w:rPr>
              <w:t>Patient</w:t>
            </w:r>
            <w:r w:rsidR="002D36A5" w:rsidRPr="004A1C27">
              <w:rPr>
                <w:b/>
                <w:bCs/>
                <w:lang w:val="en-US"/>
              </w:rPr>
              <w:t xml:space="preserve"> 2</w:t>
            </w:r>
          </w:p>
        </w:tc>
      </w:tr>
      <w:tr w:rsidR="002D36A5" w14:paraId="0FE3AA62" w14:textId="77777777" w:rsidTr="002D36A5">
        <w:tc>
          <w:tcPr>
            <w:tcW w:w="3003" w:type="dxa"/>
          </w:tcPr>
          <w:p w14:paraId="5BA69F40" w14:textId="2F464311" w:rsidR="002D36A5" w:rsidRDefault="002D36A5">
            <w:pPr>
              <w:rPr>
                <w:lang w:val="en-US"/>
              </w:rPr>
            </w:pPr>
            <w:r>
              <w:rPr>
                <w:lang w:val="en-US"/>
              </w:rPr>
              <w:t>Age; Gender</w:t>
            </w:r>
          </w:p>
        </w:tc>
        <w:tc>
          <w:tcPr>
            <w:tcW w:w="3003" w:type="dxa"/>
          </w:tcPr>
          <w:p w14:paraId="223846F9" w14:textId="022256E4" w:rsidR="002D36A5" w:rsidRDefault="002D36A5" w:rsidP="004A1C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76; M</w:t>
            </w:r>
          </w:p>
        </w:tc>
        <w:tc>
          <w:tcPr>
            <w:tcW w:w="3004" w:type="dxa"/>
          </w:tcPr>
          <w:p w14:paraId="6407876F" w14:textId="127ECF63" w:rsidR="002D36A5" w:rsidRDefault="002D36A5" w:rsidP="004A1C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62; F</w:t>
            </w:r>
          </w:p>
        </w:tc>
      </w:tr>
      <w:tr w:rsidR="002D36A5" w14:paraId="3A02F56A" w14:textId="77777777" w:rsidTr="002D36A5">
        <w:tc>
          <w:tcPr>
            <w:tcW w:w="3003" w:type="dxa"/>
          </w:tcPr>
          <w:p w14:paraId="2C0C2B26" w14:textId="2501691C" w:rsidR="002D36A5" w:rsidRDefault="002D36A5">
            <w:pPr>
              <w:rPr>
                <w:lang w:val="en-US"/>
              </w:rPr>
            </w:pPr>
            <w:r>
              <w:rPr>
                <w:lang w:val="en-US"/>
              </w:rPr>
              <w:t>Background diseases</w:t>
            </w:r>
          </w:p>
        </w:tc>
        <w:tc>
          <w:tcPr>
            <w:tcW w:w="3003" w:type="dxa"/>
          </w:tcPr>
          <w:p w14:paraId="69E01776" w14:textId="2352819D" w:rsidR="002D36A5" w:rsidRDefault="004A1C27" w:rsidP="004A1C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Healthy</w:t>
            </w:r>
          </w:p>
        </w:tc>
        <w:tc>
          <w:tcPr>
            <w:tcW w:w="3004" w:type="dxa"/>
          </w:tcPr>
          <w:p w14:paraId="54F0EEB8" w14:textId="2D0F8E8F" w:rsidR="002D36A5" w:rsidRDefault="004A1C27" w:rsidP="004A1C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S/P CVA, Hypothyroidism, Hypercholesterolemia</w:t>
            </w:r>
          </w:p>
        </w:tc>
      </w:tr>
      <w:tr w:rsidR="002D36A5" w14:paraId="34561AD2" w14:textId="77777777" w:rsidTr="002D36A5">
        <w:tc>
          <w:tcPr>
            <w:tcW w:w="3003" w:type="dxa"/>
          </w:tcPr>
          <w:p w14:paraId="1E8DC4EB" w14:textId="5EA2E811" w:rsidR="002D36A5" w:rsidRDefault="002D36A5">
            <w:pPr>
              <w:rPr>
                <w:lang w:val="en-US"/>
              </w:rPr>
            </w:pPr>
            <w:r>
              <w:rPr>
                <w:lang w:val="en-US"/>
              </w:rPr>
              <w:t>Date of positive SARS-COV-2 PCR</w:t>
            </w:r>
          </w:p>
        </w:tc>
        <w:tc>
          <w:tcPr>
            <w:tcW w:w="3003" w:type="dxa"/>
          </w:tcPr>
          <w:p w14:paraId="3FC823F1" w14:textId="72EEEBFE" w:rsidR="002D36A5" w:rsidRDefault="004A1C27" w:rsidP="004A1C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 Feb 2020</w:t>
            </w:r>
          </w:p>
        </w:tc>
        <w:tc>
          <w:tcPr>
            <w:tcW w:w="3004" w:type="dxa"/>
          </w:tcPr>
          <w:p w14:paraId="7C17B3B5" w14:textId="2854F6BF" w:rsidR="002D36A5" w:rsidRDefault="004A1C27" w:rsidP="004A1C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 Feb 2020</w:t>
            </w:r>
          </w:p>
        </w:tc>
      </w:tr>
      <w:tr w:rsidR="002D36A5" w14:paraId="26FAB625" w14:textId="77777777" w:rsidTr="002D36A5">
        <w:tc>
          <w:tcPr>
            <w:tcW w:w="3003" w:type="dxa"/>
          </w:tcPr>
          <w:p w14:paraId="664FABB3" w14:textId="28AD819F" w:rsidR="002D36A5" w:rsidRDefault="004A1C27">
            <w:pPr>
              <w:rPr>
                <w:lang w:val="en-US"/>
              </w:rPr>
            </w:pPr>
            <w:r w:rsidRPr="004A1C27">
              <w:rPr>
                <w:lang w:val="en-US"/>
              </w:rPr>
              <w:t>F</w:t>
            </w:r>
            <w:r w:rsidR="002D36A5" w:rsidRPr="004A1C27">
              <w:rPr>
                <w:lang w:val="en-US"/>
              </w:rPr>
              <w:t>irst Ct value</w:t>
            </w:r>
          </w:p>
        </w:tc>
        <w:tc>
          <w:tcPr>
            <w:tcW w:w="3003" w:type="dxa"/>
          </w:tcPr>
          <w:p w14:paraId="197AE1D3" w14:textId="6E076AF4" w:rsidR="002D36A5" w:rsidRDefault="004A1C27" w:rsidP="004A1C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3574C0">
              <w:rPr>
                <w:lang w:val="en-US"/>
              </w:rPr>
              <w:t>4</w:t>
            </w:r>
          </w:p>
        </w:tc>
        <w:tc>
          <w:tcPr>
            <w:tcW w:w="3004" w:type="dxa"/>
          </w:tcPr>
          <w:p w14:paraId="1A360F6E" w14:textId="6E24B5FF" w:rsidR="002D36A5" w:rsidRDefault="004A1C27" w:rsidP="004A1C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2D36A5" w14:paraId="1F8B3E2F" w14:textId="77777777" w:rsidTr="002D36A5">
        <w:tc>
          <w:tcPr>
            <w:tcW w:w="3003" w:type="dxa"/>
          </w:tcPr>
          <w:p w14:paraId="23E7D221" w14:textId="7E315E5A" w:rsidR="002D36A5" w:rsidRDefault="004A1C27">
            <w:pPr>
              <w:rPr>
                <w:lang w:val="en-US"/>
              </w:rPr>
            </w:pPr>
            <w:r>
              <w:rPr>
                <w:lang w:val="en-US"/>
              </w:rPr>
              <w:t>Number</w:t>
            </w:r>
            <w:r w:rsidR="002D36A5">
              <w:rPr>
                <w:lang w:val="en-US"/>
              </w:rPr>
              <w:t xml:space="preserve"> of positive days</w:t>
            </w:r>
          </w:p>
          <w:p w14:paraId="7B2A7258" w14:textId="597CCD96" w:rsidR="002D36A5" w:rsidRDefault="002D36A5">
            <w:pPr>
              <w:rPr>
                <w:lang w:val="en-US"/>
              </w:rPr>
            </w:pPr>
          </w:p>
        </w:tc>
        <w:tc>
          <w:tcPr>
            <w:tcW w:w="3003" w:type="dxa"/>
          </w:tcPr>
          <w:p w14:paraId="2671900F" w14:textId="542E1971" w:rsidR="002D36A5" w:rsidRDefault="004A1C27" w:rsidP="004A1C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days</w:t>
            </w:r>
          </w:p>
        </w:tc>
        <w:tc>
          <w:tcPr>
            <w:tcW w:w="3004" w:type="dxa"/>
          </w:tcPr>
          <w:p w14:paraId="6DB04D1D" w14:textId="5BB2881C" w:rsidR="002D36A5" w:rsidRDefault="004A1C27" w:rsidP="004A1C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 days</w:t>
            </w:r>
          </w:p>
        </w:tc>
      </w:tr>
      <w:tr w:rsidR="004A1C27" w14:paraId="2FFACA84" w14:textId="77777777" w:rsidTr="002D36A5">
        <w:tc>
          <w:tcPr>
            <w:tcW w:w="3003" w:type="dxa"/>
          </w:tcPr>
          <w:p w14:paraId="7A275C55" w14:textId="67D7CBA3" w:rsidR="004A1C27" w:rsidRDefault="004A1C27">
            <w:pPr>
              <w:rPr>
                <w:lang w:val="en-US"/>
              </w:rPr>
            </w:pPr>
            <w:r>
              <w:rPr>
                <w:lang w:val="en-US"/>
              </w:rPr>
              <w:t>Imaging</w:t>
            </w:r>
          </w:p>
        </w:tc>
        <w:tc>
          <w:tcPr>
            <w:tcW w:w="3003" w:type="dxa"/>
          </w:tcPr>
          <w:p w14:paraId="530E14ED" w14:textId="7335CBA0" w:rsidR="004A1C27" w:rsidRDefault="004A1C27" w:rsidP="004A1C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Right lower lobe ground glass opacities</w:t>
            </w:r>
          </w:p>
        </w:tc>
        <w:tc>
          <w:tcPr>
            <w:tcW w:w="3004" w:type="dxa"/>
          </w:tcPr>
          <w:p w14:paraId="5E459F3D" w14:textId="4448F0E5" w:rsidR="004A1C27" w:rsidRDefault="004A1C27" w:rsidP="004A1C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performed</w:t>
            </w:r>
          </w:p>
        </w:tc>
      </w:tr>
      <w:tr w:rsidR="002D36A5" w14:paraId="5FBC7B75" w14:textId="77777777" w:rsidTr="002D36A5">
        <w:tc>
          <w:tcPr>
            <w:tcW w:w="3003" w:type="dxa"/>
          </w:tcPr>
          <w:p w14:paraId="2985FBB6" w14:textId="4D3E7A4C" w:rsidR="002D36A5" w:rsidRDefault="002D36A5">
            <w:pPr>
              <w:rPr>
                <w:lang w:val="en-US"/>
              </w:rPr>
            </w:pPr>
            <w:r>
              <w:rPr>
                <w:lang w:val="en-US"/>
              </w:rPr>
              <w:t>Date of last positive PCR</w:t>
            </w:r>
          </w:p>
        </w:tc>
        <w:tc>
          <w:tcPr>
            <w:tcW w:w="3003" w:type="dxa"/>
          </w:tcPr>
          <w:p w14:paraId="141632B6" w14:textId="1C1213DC" w:rsidR="002D36A5" w:rsidRDefault="004A1C27" w:rsidP="004A1C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 Feb 2020</w:t>
            </w:r>
          </w:p>
        </w:tc>
        <w:tc>
          <w:tcPr>
            <w:tcW w:w="3004" w:type="dxa"/>
          </w:tcPr>
          <w:p w14:paraId="32A42F6F" w14:textId="198BE007" w:rsidR="002D36A5" w:rsidRDefault="004A1C27" w:rsidP="004A1C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 Mar 2020</w:t>
            </w:r>
          </w:p>
        </w:tc>
      </w:tr>
      <w:tr w:rsidR="002D36A5" w14:paraId="28DD7A5D" w14:textId="77777777" w:rsidTr="002D36A5">
        <w:tc>
          <w:tcPr>
            <w:tcW w:w="3003" w:type="dxa"/>
          </w:tcPr>
          <w:p w14:paraId="51EFD1B1" w14:textId="5EEFD0A0" w:rsidR="002D36A5" w:rsidRDefault="002D36A5">
            <w:pPr>
              <w:rPr>
                <w:lang w:val="en-US"/>
              </w:rPr>
            </w:pPr>
            <w:r>
              <w:rPr>
                <w:lang w:val="en-US"/>
              </w:rPr>
              <w:t>Date of positive viral culture</w:t>
            </w:r>
          </w:p>
        </w:tc>
        <w:tc>
          <w:tcPr>
            <w:tcW w:w="3003" w:type="dxa"/>
          </w:tcPr>
          <w:p w14:paraId="784C6304" w14:textId="4EA7BA95" w:rsidR="002D36A5" w:rsidRDefault="004A1C27" w:rsidP="004A1C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 culture was done</w:t>
            </w:r>
          </w:p>
        </w:tc>
        <w:tc>
          <w:tcPr>
            <w:tcW w:w="3004" w:type="dxa"/>
          </w:tcPr>
          <w:p w14:paraId="257F89FD" w14:textId="6E686D28" w:rsidR="002D36A5" w:rsidRDefault="004A1C27" w:rsidP="004A1C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 Feb 2020</w:t>
            </w:r>
          </w:p>
        </w:tc>
      </w:tr>
      <w:tr w:rsidR="002D36A5" w14:paraId="602C1C6B" w14:textId="77777777" w:rsidTr="002D36A5">
        <w:tc>
          <w:tcPr>
            <w:tcW w:w="3003" w:type="dxa"/>
          </w:tcPr>
          <w:p w14:paraId="2C5732D1" w14:textId="05C95F86" w:rsidR="002D36A5" w:rsidRDefault="00580270">
            <w:pPr>
              <w:rPr>
                <w:lang w:val="en-US"/>
              </w:rPr>
            </w:pPr>
            <w:r>
              <w:rPr>
                <w:lang w:val="en-US"/>
              </w:rPr>
              <w:t>Symptoms while positive</w:t>
            </w:r>
          </w:p>
        </w:tc>
        <w:tc>
          <w:tcPr>
            <w:tcW w:w="3003" w:type="dxa"/>
          </w:tcPr>
          <w:p w14:paraId="28455551" w14:textId="146ADF22" w:rsidR="002D36A5" w:rsidRDefault="004A1C27" w:rsidP="004A1C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3004" w:type="dxa"/>
          </w:tcPr>
          <w:p w14:paraId="06E6D2A8" w14:textId="10B73506" w:rsidR="002D36A5" w:rsidRDefault="00580270" w:rsidP="004A1C27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</w:tbl>
    <w:p w14:paraId="1C765C57" w14:textId="77777777" w:rsidR="002D36A5" w:rsidRPr="004A1C27" w:rsidRDefault="002D36A5">
      <w:pPr>
        <w:rPr>
          <w:lang w:val="en-US"/>
        </w:rPr>
      </w:pPr>
    </w:p>
    <w:sectPr w:rsidR="002D36A5" w:rsidRPr="004A1C27" w:rsidSect="009644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A5"/>
    <w:rsid w:val="00020DA8"/>
    <w:rsid w:val="00067E07"/>
    <w:rsid w:val="000A152D"/>
    <w:rsid w:val="00105199"/>
    <w:rsid w:val="00182575"/>
    <w:rsid w:val="0019249D"/>
    <w:rsid w:val="001F2DE9"/>
    <w:rsid w:val="00254761"/>
    <w:rsid w:val="002D36A5"/>
    <w:rsid w:val="002D74C7"/>
    <w:rsid w:val="002E6C7A"/>
    <w:rsid w:val="003134E8"/>
    <w:rsid w:val="003574C0"/>
    <w:rsid w:val="00392156"/>
    <w:rsid w:val="003972A4"/>
    <w:rsid w:val="004114FA"/>
    <w:rsid w:val="004A1C27"/>
    <w:rsid w:val="004D21E3"/>
    <w:rsid w:val="004E44F1"/>
    <w:rsid w:val="00552C50"/>
    <w:rsid w:val="00580270"/>
    <w:rsid w:val="005B1628"/>
    <w:rsid w:val="006872FA"/>
    <w:rsid w:val="006A58BA"/>
    <w:rsid w:val="006C1073"/>
    <w:rsid w:val="006E3353"/>
    <w:rsid w:val="00713D1C"/>
    <w:rsid w:val="00846D10"/>
    <w:rsid w:val="008E3AC0"/>
    <w:rsid w:val="0096443E"/>
    <w:rsid w:val="00980A61"/>
    <w:rsid w:val="00A04634"/>
    <w:rsid w:val="00A663C5"/>
    <w:rsid w:val="00B20640"/>
    <w:rsid w:val="00B25248"/>
    <w:rsid w:val="00B4198F"/>
    <w:rsid w:val="00B91E43"/>
    <w:rsid w:val="00C03DD1"/>
    <w:rsid w:val="00C55845"/>
    <w:rsid w:val="00C8692E"/>
    <w:rsid w:val="00CD7816"/>
    <w:rsid w:val="00D03938"/>
    <w:rsid w:val="00D14054"/>
    <w:rsid w:val="00E02AF1"/>
    <w:rsid w:val="00ED6478"/>
    <w:rsid w:val="00F07C72"/>
    <w:rsid w:val="00F62915"/>
    <w:rsid w:val="00F84DA6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CE56F"/>
  <w15:chartTrackingRefBased/>
  <w15:docId w15:val="{57C15478-1973-AB4F-AA74-31C45EDC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6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A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D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Nir-Paz</dc:creator>
  <cp:keywords/>
  <dc:description/>
  <cp:lastModifiedBy>Ran Nir-Paz</cp:lastModifiedBy>
  <cp:revision>4</cp:revision>
  <dcterms:created xsi:type="dcterms:W3CDTF">2020-07-01T11:08:00Z</dcterms:created>
  <dcterms:modified xsi:type="dcterms:W3CDTF">2020-07-03T17:17:00Z</dcterms:modified>
</cp:coreProperties>
</file>