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3FA" w:rsidRPr="003643FA" w:rsidRDefault="003643FA">
      <w:pPr>
        <w:rPr>
          <w:rFonts w:ascii="Times New Roman" w:hAnsi="Times New Roman" w:cs="Times New Roman"/>
          <w:b/>
          <w:sz w:val="28"/>
        </w:rPr>
      </w:pPr>
      <w:r w:rsidRPr="003643FA">
        <w:rPr>
          <w:rFonts w:ascii="Times New Roman" w:hAnsi="Times New Roman" w:cs="Times New Roman"/>
          <w:b/>
          <w:sz w:val="28"/>
        </w:rPr>
        <w:t>Supplement</w:t>
      </w:r>
      <w:r w:rsidR="004455D0">
        <w:rPr>
          <w:rFonts w:ascii="Times New Roman" w:hAnsi="Times New Roman" w:cs="Times New Roman"/>
          <w:b/>
          <w:sz w:val="28"/>
        </w:rPr>
        <w:t>ary</w:t>
      </w:r>
      <w:r w:rsidR="00AE5C54">
        <w:rPr>
          <w:rFonts w:ascii="Times New Roman" w:hAnsi="Times New Roman" w:cs="Times New Roman"/>
          <w:b/>
          <w:sz w:val="28"/>
        </w:rPr>
        <w:t xml:space="preserve"> </w:t>
      </w:r>
      <w:r w:rsidR="007627C9">
        <w:rPr>
          <w:rFonts w:ascii="Times New Roman" w:hAnsi="Times New Roman" w:cs="Times New Roman"/>
          <w:b/>
          <w:sz w:val="28"/>
        </w:rPr>
        <w:t>Table 2.</w:t>
      </w:r>
    </w:p>
    <w:p w:rsidR="007627C9" w:rsidRDefault="007627C9">
      <w:pPr>
        <w:rPr>
          <w:rFonts w:ascii="Times New Roman" w:hAnsi="Times New Roman" w:cs="Times New Roman"/>
          <w:i/>
        </w:rPr>
      </w:pPr>
      <w:bookmarkStart w:id="0" w:name="_Toc464454756"/>
    </w:p>
    <w:p w:rsidR="00AE5C54" w:rsidRPr="007627C9" w:rsidRDefault="007627C9">
      <w:pPr>
        <w:rPr>
          <w:rFonts w:ascii="Times New Roman" w:hAnsi="Times New Roman" w:cs="Times New Roman"/>
          <w:sz w:val="28"/>
          <w:szCs w:val="24"/>
        </w:rPr>
      </w:pPr>
      <w:r w:rsidRPr="007627C9">
        <w:rPr>
          <w:rFonts w:ascii="Times New Roman" w:hAnsi="Times New Roman" w:cs="Times New Roman"/>
          <w:b/>
          <w:sz w:val="24"/>
        </w:rPr>
        <w:t xml:space="preserve">Supplementary Table 2. </w:t>
      </w:r>
      <w:r w:rsidR="00AE5C54" w:rsidRPr="007627C9">
        <w:rPr>
          <w:rFonts w:ascii="Times New Roman" w:hAnsi="Times New Roman" w:cs="Times New Roman"/>
          <w:b/>
          <w:sz w:val="24"/>
        </w:rPr>
        <w:t xml:space="preserve">List of tested drug combinations </w:t>
      </w:r>
      <w:r w:rsidRPr="007627C9">
        <w:rPr>
          <w:rFonts w:ascii="Times New Roman" w:hAnsi="Times New Roman" w:cs="Times New Roman"/>
          <w:b/>
          <w:sz w:val="24"/>
        </w:rPr>
        <w:t>and</w:t>
      </w:r>
      <w:r w:rsidR="00AE5C54" w:rsidRPr="007627C9">
        <w:rPr>
          <w:rFonts w:ascii="Times New Roman" w:hAnsi="Times New Roman" w:cs="Times New Roman"/>
          <w:b/>
          <w:sz w:val="24"/>
        </w:rPr>
        <w:t xml:space="preserve"> their synergistic effect in BT183 cells.</w:t>
      </w:r>
      <w:bookmarkEnd w:id="0"/>
      <w:r w:rsidR="00590CCA">
        <w:rPr>
          <w:rFonts w:ascii="Times New Roman" w:hAnsi="Times New Roman" w:cs="Times New Roman"/>
          <w:sz w:val="24"/>
        </w:rPr>
        <w:t xml:space="preserve"> All 27</w:t>
      </w:r>
      <w:bookmarkStart w:id="1" w:name="_GoBack"/>
      <w:bookmarkEnd w:id="1"/>
      <w:r>
        <w:rPr>
          <w:rFonts w:ascii="Times New Roman" w:hAnsi="Times New Roman" w:cs="Times New Roman"/>
          <w:sz w:val="24"/>
        </w:rPr>
        <w:t xml:space="preserve"> drug combination are listed (sorted by ‘Drug A’) and synergistic effect is indicated with x (right column). No synergistic effect is indicated with - . </w:t>
      </w:r>
    </w:p>
    <w:p w:rsidR="00AE5C54" w:rsidRPr="00AE5C54" w:rsidRDefault="00AE5C54" w:rsidP="00AE5C54">
      <w:pPr>
        <w:pStyle w:val="Caption"/>
        <w:ind w:left="1134"/>
        <w:rPr>
          <w:rFonts w:ascii="Times New Roman" w:hAnsi="Times New Roman" w:cs="Times New Roma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03"/>
        <w:gridCol w:w="2552"/>
        <w:gridCol w:w="2410"/>
        <w:gridCol w:w="1559"/>
      </w:tblGrid>
      <w:tr w:rsidR="00AE5C54" w:rsidRPr="00AE5C54" w:rsidTr="00AE5C54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5C54" w:rsidRPr="00AE5C54" w:rsidRDefault="00AE5C54" w:rsidP="00AE5C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AE5C54">
              <w:rPr>
                <w:rFonts w:ascii="Times New Roman" w:hAnsi="Times New Roman" w:cs="Times New Roman"/>
                <w:sz w:val="24"/>
              </w:rPr>
              <w:t>Number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5C54" w:rsidRPr="00AE5C54" w:rsidRDefault="00AE5C54" w:rsidP="00AE5C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AE5C54">
              <w:rPr>
                <w:rFonts w:ascii="Times New Roman" w:hAnsi="Times New Roman" w:cs="Times New Roman"/>
                <w:sz w:val="24"/>
              </w:rPr>
              <w:t>Drug 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5C54" w:rsidRPr="00AE5C54" w:rsidRDefault="00AE5C54" w:rsidP="00AE5C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AE5C54">
              <w:rPr>
                <w:rFonts w:ascii="Times New Roman" w:hAnsi="Times New Roman" w:cs="Times New Roman"/>
                <w:sz w:val="24"/>
              </w:rPr>
              <w:t>Drug 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5C54" w:rsidRPr="00AE5C54" w:rsidRDefault="00AE5C54" w:rsidP="00AE5C5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AE5C54">
              <w:rPr>
                <w:rFonts w:ascii="Times New Roman" w:hAnsi="Times New Roman" w:cs="Times New Roman"/>
                <w:sz w:val="24"/>
              </w:rPr>
              <w:t>Synergy</w:t>
            </w:r>
          </w:p>
        </w:tc>
      </w:tr>
      <w:tr w:rsidR="00AE5C54" w:rsidRPr="00AE5C54" w:rsidTr="00B225C5"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5C54" w:rsidRPr="00AE5C54" w:rsidRDefault="00AE5C54" w:rsidP="004A4DD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5C54" w:rsidRPr="00AE5C54" w:rsidRDefault="00AE5C54" w:rsidP="004A4DD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54">
              <w:rPr>
                <w:rFonts w:ascii="Times New Roman" w:hAnsi="Times New Roman" w:cs="Times New Roman"/>
                <w:sz w:val="24"/>
                <w:szCs w:val="24"/>
              </w:rPr>
              <w:t>Topotecan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5C54" w:rsidRPr="00AE5C54" w:rsidRDefault="00AE5C54" w:rsidP="004A4DD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54">
              <w:rPr>
                <w:rFonts w:ascii="Times New Roman" w:hAnsi="Times New Roman" w:cs="Times New Roman"/>
                <w:sz w:val="24"/>
                <w:szCs w:val="24"/>
              </w:rPr>
              <w:t>Decitabine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5C54" w:rsidRPr="00AE5C54" w:rsidRDefault="00AE5C54" w:rsidP="004A4DD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C5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AE5C54" w:rsidRPr="00AE5C54" w:rsidTr="00B225C5">
        <w:trPr>
          <w:trHeight w:val="340"/>
          <w:jc w:val="center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C54" w:rsidRPr="00AE5C54" w:rsidRDefault="00AE5C54" w:rsidP="00B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C54" w:rsidRPr="00AE5C54" w:rsidRDefault="00AE5C54" w:rsidP="00B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54">
              <w:rPr>
                <w:rFonts w:ascii="Times New Roman" w:hAnsi="Times New Roman" w:cs="Times New Roman"/>
                <w:sz w:val="24"/>
                <w:szCs w:val="24"/>
              </w:rPr>
              <w:t>Topotecan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C54" w:rsidRPr="00AE5C54" w:rsidRDefault="00AE5C54" w:rsidP="00B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54">
              <w:rPr>
                <w:rFonts w:ascii="Times New Roman" w:hAnsi="Times New Roman" w:cs="Times New Roman"/>
                <w:sz w:val="24"/>
                <w:szCs w:val="24"/>
              </w:rPr>
              <w:t>Alisertib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C54" w:rsidRPr="00AE5C54" w:rsidRDefault="00AE5C54" w:rsidP="00B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5C54" w:rsidRPr="00AE5C54" w:rsidTr="00B225C5">
        <w:trPr>
          <w:trHeight w:val="340"/>
          <w:jc w:val="center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C54" w:rsidRPr="00AE5C54" w:rsidRDefault="00AE5C54" w:rsidP="00B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C54" w:rsidRPr="00AE5C54" w:rsidRDefault="00AE5C54" w:rsidP="00B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54">
              <w:rPr>
                <w:rFonts w:ascii="Times New Roman" w:hAnsi="Times New Roman" w:cs="Times New Roman"/>
                <w:sz w:val="24"/>
                <w:szCs w:val="24"/>
              </w:rPr>
              <w:t>Topotecan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C54" w:rsidRPr="00AE5C54" w:rsidRDefault="00AE5C54" w:rsidP="00B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54">
              <w:rPr>
                <w:rFonts w:ascii="Times New Roman" w:hAnsi="Times New Roman" w:cs="Times New Roman"/>
                <w:sz w:val="24"/>
                <w:szCs w:val="24"/>
              </w:rPr>
              <w:t>MLN0128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C54" w:rsidRPr="00AE5C54" w:rsidRDefault="00AE5C54" w:rsidP="00B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5C54" w:rsidRPr="00AE5C54" w:rsidTr="00B225C5">
        <w:trPr>
          <w:trHeight w:val="340"/>
          <w:jc w:val="center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C54" w:rsidRPr="00AE5C54" w:rsidRDefault="00AE5C54" w:rsidP="00B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C54" w:rsidRPr="00AE5C54" w:rsidRDefault="00AE5C54" w:rsidP="00B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54">
              <w:rPr>
                <w:rFonts w:ascii="Times New Roman" w:hAnsi="Times New Roman" w:cs="Times New Roman"/>
                <w:sz w:val="24"/>
                <w:szCs w:val="24"/>
              </w:rPr>
              <w:t>Topotecan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C54" w:rsidRPr="00AE5C54" w:rsidRDefault="00AE5C54" w:rsidP="00B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54">
              <w:rPr>
                <w:rFonts w:ascii="Times New Roman" w:hAnsi="Times New Roman" w:cs="Times New Roman"/>
                <w:sz w:val="24"/>
                <w:szCs w:val="24"/>
              </w:rPr>
              <w:t>Methotrexate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C54" w:rsidRPr="00AE5C54" w:rsidRDefault="00AE5C54" w:rsidP="00B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5C54" w:rsidRPr="00AE5C54" w:rsidTr="00B225C5">
        <w:trPr>
          <w:trHeight w:val="340"/>
          <w:jc w:val="center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C54" w:rsidRPr="00AE5C54" w:rsidRDefault="00AE5C54" w:rsidP="00B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C54" w:rsidRPr="00AE5C54" w:rsidRDefault="00AE5C54" w:rsidP="00B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54">
              <w:rPr>
                <w:rFonts w:ascii="Times New Roman" w:hAnsi="Times New Roman" w:cs="Times New Roman"/>
                <w:sz w:val="24"/>
                <w:szCs w:val="24"/>
              </w:rPr>
              <w:t>Topotecan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C54" w:rsidRPr="00AE5C54" w:rsidRDefault="00AE5C54" w:rsidP="00B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54">
              <w:rPr>
                <w:rFonts w:ascii="Times New Roman" w:hAnsi="Times New Roman" w:cs="Times New Roman"/>
                <w:sz w:val="24"/>
                <w:szCs w:val="24"/>
              </w:rPr>
              <w:t>Vincristine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C54" w:rsidRPr="00AE5C54" w:rsidRDefault="00AE5C54" w:rsidP="00B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5C54" w:rsidRPr="00AE5C54" w:rsidTr="00B225C5">
        <w:trPr>
          <w:trHeight w:val="340"/>
          <w:jc w:val="center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C54" w:rsidRPr="00AE5C54" w:rsidRDefault="00AE5C54" w:rsidP="00B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C54" w:rsidRPr="00AE5C54" w:rsidRDefault="00AE5C54" w:rsidP="00B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54">
              <w:rPr>
                <w:rFonts w:ascii="Times New Roman" w:hAnsi="Times New Roman" w:cs="Times New Roman"/>
                <w:sz w:val="24"/>
                <w:szCs w:val="24"/>
              </w:rPr>
              <w:t>Topotecan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C54" w:rsidRPr="00AE5C54" w:rsidRDefault="00AE5C54" w:rsidP="00B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54">
              <w:rPr>
                <w:rFonts w:ascii="Times New Roman" w:hAnsi="Times New Roman" w:cs="Times New Roman"/>
                <w:sz w:val="24"/>
                <w:szCs w:val="24"/>
              </w:rPr>
              <w:t>Volasertib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C54" w:rsidRPr="00AE5C54" w:rsidRDefault="00AE5C54" w:rsidP="00B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5C54" w:rsidRPr="00AE5C54" w:rsidTr="00B225C5">
        <w:trPr>
          <w:trHeight w:val="340"/>
          <w:jc w:val="center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C54" w:rsidRPr="00AE5C54" w:rsidRDefault="00AE5C54" w:rsidP="00B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C54" w:rsidRPr="00AE5C54" w:rsidRDefault="00AE5C54" w:rsidP="00B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54">
              <w:rPr>
                <w:rFonts w:ascii="Times New Roman" w:hAnsi="Times New Roman" w:cs="Times New Roman"/>
                <w:sz w:val="24"/>
                <w:szCs w:val="24"/>
              </w:rPr>
              <w:t>Topotecan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C54" w:rsidRPr="00AE5C54" w:rsidRDefault="00AE5C54" w:rsidP="00B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54">
              <w:rPr>
                <w:rFonts w:ascii="Times New Roman" w:hAnsi="Times New Roman" w:cs="Times New Roman"/>
                <w:sz w:val="24"/>
                <w:szCs w:val="24"/>
              </w:rPr>
              <w:t>Panobinostat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C54" w:rsidRPr="00AE5C54" w:rsidRDefault="00AE5C54" w:rsidP="00B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6E7" w:rsidRPr="00AE5C54" w:rsidTr="00B225C5">
        <w:trPr>
          <w:trHeight w:val="340"/>
          <w:jc w:val="center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6E7" w:rsidRPr="00AE5C54" w:rsidRDefault="007646E7" w:rsidP="00B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6E7" w:rsidRPr="00AE5C54" w:rsidRDefault="007646E7" w:rsidP="00B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Topotecan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6E7" w:rsidRPr="00AE5C54" w:rsidRDefault="007646E7" w:rsidP="00B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Actinomycin 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6E7" w:rsidRPr="002500EA" w:rsidRDefault="002500EA" w:rsidP="00B225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0EA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7646E7" w:rsidRPr="00AE5C54" w:rsidTr="00B225C5">
        <w:trPr>
          <w:trHeight w:val="340"/>
          <w:jc w:val="center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6E7" w:rsidRPr="00AE5C54" w:rsidRDefault="007646E7" w:rsidP="00B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6E7" w:rsidRPr="00AE5C54" w:rsidRDefault="007646E7" w:rsidP="00B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Volasertib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6E7" w:rsidRPr="00AE5C54" w:rsidRDefault="007646E7" w:rsidP="00B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Actinomycin 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6E7" w:rsidRPr="00AE5C54" w:rsidRDefault="00BB494A" w:rsidP="00B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5C54" w:rsidRPr="00AE5C54" w:rsidTr="00B225C5">
        <w:trPr>
          <w:trHeight w:val="340"/>
          <w:jc w:val="center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C54" w:rsidRPr="00AE5C54" w:rsidRDefault="007646E7" w:rsidP="00B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C54" w:rsidRPr="00AE5C54" w:rsidRDefault="00AE5C54" w:rsidP="00B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54">
              <w:rPr>
                <w:rFonts w:ascii="Times New Roman" w:hAnsi="Times New Roman" w:cs="Times New Roman"/>
                <w:sz w:val="24"/>
                <w:szCs w:val="24"/>
              </w:rPr>
              <w:t>Volasertib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C54" w:rsidRPr="00AE5C54" w:rsidRDefault="00AE5C54" w:rsidP="00B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54">
              <w:rPr>
                <w:rFonts w:ascii="Times New Roman" w:hAnsi="Times New Roman" w:cs="Times New Roman"/>
                <w:sz w:val="24"/>
                <w:szCs w:val="24"/>
              </w:rPr>
              <w:t>Alisertib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C54" w:rsidRPr="00AE5C54" w:rsidRDefault="00AE5C54" w:rsidP="00B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5C54" w:rsidRPr="00AE5C54" w:rsidTr="00B225C5">
        <w:trPr>
          <w:trHeight w:val="340"/>
          <w:jc w:val="center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C54" w:rsidRPr="00AE5C54" w:rsidRDefault="007646E7" w:rsidP="00B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C54" w:rsidRPr="00AE5C54" w:rsidRDefault="00AE5C54" w:rsidP="00B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54">
              <w:rPr>
                <w:rFonts w:ascii="Times New Roman" w:hAnsi="Times New Roman" w:cs="Times New Roman"/>
                <w:sz w:val="24"/>
                <w:szCs w:val="24"/>
              </w:rPr>
              <w:t>Volasertib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C54" w:rsidRPr="00AE5C54" w:rsidRDefault="00AE5C54" w:rsidP="00B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54">
              <w:rPr>
                <w:rFonts w:ascii="Times New Roman" w:hAnsi="Times New Roman" w:cs="Times New Roman"/>
                <w:sz w:val="24"/>
                <w:szCs w:val="24"/>
              </w:rPr>
              <w:t>Doxorubicin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C54" w:rsidRPr="00AE5C54" w:rsidRDefault="00AE5C54" w:rsidP="00B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5C54" w:rsidRPr="00AE5C54" w:rsidTr="00B225C5">
        <w:trPr>
          <w:trHeight w:val="340"/>
          <w:jc w:val="center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C54" w:rsidRPr="00AE5C54" w:rsidRDefault="007646E7" w:rsidP="00B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C54" w:rsidRPr="00AE5C54" w:rsidRDefault="00AE5C54" w:rsidP="00B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54">
              <w:rPr>
                <w:rFonts w:ascii="Times New Roman" w:hAnsi="Times New Roman" w:cs="Times New Roman"/>
                <w:sz w:val="24"/>
                <w:szCs w:val="24"/>
              </w:rPr>
              <w:t>Volasertib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C54" w:rsidRPr="00AE5C54" w:rsidRDefault="00AE5C54" w:rsidP="00B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54">
              <w:rPr>
                <w:rFonts w:ascii="Times New Roman" w:hAnsi="Times New Roman" w:cs="Times New Roman"/>
                <w:sz w:val="24"/>
                <w:szCs w:val="24"/>
              </w:rPr>
              <w:t>Decitabine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C54" w:rsidRPr="00AE5C54" w:rsidRDefault="00AE5C54" w:rsidP="00B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5C54" w:rsidRPr="00AE5C54" w:rsidTr="00B225C5">
        <w:trPr>
          <w:trHeight w:val="340"/>
          <w:jc w:val="center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C54" w:rsidRPr="00AE5C54" w:rsidRDefault="007646E7" w:rsidP="00B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C54" w:rsidRPr="00AE5C54" w:rsidRDefault="00AE5C54" w:rsidP="00B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54">
              <w:rPr>
                <w:rFonts w:ascii="Times New Roman" w:hAnsi="Times New Roman" w:cs="Times New Roman"/>
                <w:sz w:val="24"/>
                <w:szCs w:val="24"/>
              </w:rPr>
              <w:t>Volasertib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C54" w:rsidRPr="00AE5C54" w:rsidRDefault="00AE5C54" w:rsidP="00B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54">
              <w:rPr>
                <w:rFonts w:ascii="Times New Roman" w:hAnsi="Times New Roman" w:cs="Times New Roman"/>
                <w:sz w:val="24"/>
                <w:szCs w:val="24"/>
              </w:rPr>
              <w:t>Panobinostat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C54" w:rsidRPr="00AE5C54" w:rsidRDefault="00AE5C54" w:rsidP="00B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5C54" w:rsidRPr="00AE5C54" w:rsidTr="00B225C5">
        <w:trPr>
          <w:trHeight w:val="340"/>
          <w:jc w:val="center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C54" w:rsidRPr="00AE5C54" w:rsidRDefault="007646E7" w:rsidP="00B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C54" w:rsidRPr="00AE5C54" w:rsidRDefault="00AE5C54" w:rsidP="00B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54">
              <w:rPr>
                <w:rFonts w:ascii="Times New Roman" w:hAnsi="Times New Roman" w:cs="Times New Roman"/>
                <w:sz w:val="24"/>
                <w:szCs w:val="24"/>
              </w:rPr>
              <w:t>Doxorubicin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C54" w:rsidRPr="00AE5C54" w:rsidRDefault="00AE5C54" w:rsidP="00B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54">
              <w:rPr>
                <w:rFonts w:ascii="Times New Roman" w:hAnsi="Times New Roman" w:cs="Times New Roman"/>
                <w:sz w:val="24"/>
                <w:szCs w:val="24"/>
              </w:rPr>
              <w:t>Methotrexate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C54" w:rsidRPr="00AE5C54" w:rsidRDefault="00AE5C54" w:rsidP="00B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47A1" w:rsidRPr="00AE5C54" w:rsidTr="00B225C5">
        <w:trPr>
          <w:trHeight w:val="340"/>
          <w:jc w:val="center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7A1" w:rsidRDefault="000847A1" w:rsidP="00B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7A1" w:rsidRPr="00AE5C54" w:rsidRDefault="000847A1" w:rsidP="0008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Doxorubicin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7A1" w:rsidRPr="00AE5C54" w:rsidRDefault="000847A1" w:rsidP="00B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Vincristine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7A1" w:rsidRPr="00AE5C54" w:rsidRDefault="000847A1" w:rsidP="00B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5C54" w:rsidRPr="00AE5C54" w:rsidTr="00B225C5">
        <w:trPr>
          <w:trHeight w:val="340"/>
          <w:jc w:val="center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C54" w:rsidRPr="00AE5C54" w:rsidRDefault="000847A1" w:rsidP="00B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C54" w:rsidRPr="00AE5C54" w:rsidRDefault="00AE5C54" w:rsidP="00B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54">
              <w:rPr>
                <w:rFonts w:ascii="Times New Roman" w:hAnsi="Times New Roman" w:cs="Times New Roman"/>
                <w:sz w:val="24"/>
                <w:szCs w:val="24"/>
              </w:rPr>
              <w:t>Doxorubicin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C54" w:rsidRPr="00AE5C54" w:rsidRDefault="00AE5C54" w:rsidP="00B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54">
              <w:rPr>
                <w:rFonts w:ascii="Times New Roman" w:hAnsi="Times New Roman" w:cs="Times New Roman"/>
                <w:sz w:val="24"/>
                <w:szCs w:val="24"/>
              </w:rPr>
              <w:t>MLN0128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C54" w:rsidRPr="00AE5C54" w:rsidRDefault="00AE5C54" w:rsidP="00B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5C54" w:rsidRPr="00AE5C54" w:rsidTr="00B225C5">
        <w:trPr>
          <w:trHeight w:val="340"/>
          <w:jc w:val="center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C54" w:rsidRPr="00AE5C54" w:rsidRDefault="000847A1" w:rsidP="00B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C54" w:rsidRPr="00AE5C54" w:rsidRDefault="00AE5C54" w:rsidP="00B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54">
              <w:rPr>
                <w:rFonts w:ascii="Times New Roman" w:hAnsi="Times New Roman" w:cs="Times New Roman"/>
                <w:sz w:val="24"/>
                <w:szCs w:val="24"/>
              </w:rPr>
              <w:t>Doxorubicin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C54" w:rsidRPr="00AE5C54" w:rsidRDefault="00AE5C54" w:rsidP="00B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54">
              <w:rPr>
                <w:rFonts w:ascii="Times New Roman" w:hAnsi="Times New Roman" w:cs="Times New Roman"/>
                <w:sz w:val="24"/>
                <w:szCs w:val="24"/>
              </w:rPr>
              <w:t>Decitabine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C54" w:rsidRPr="00AE5C54" w:rsidRDefault="00AE5C54" w:rsidP="00B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5C54" w:rsidRPr="00AE5C54" w:rsidTr="00B225C5">
        <w:trPr>
          <w:trHeight w:val="340"/>
          <w:jc w:val="center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C54" w:rsidRPr="00AE5C54" w:rsidRDefault="000847A1" w:rsidP="00B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C54" w:rsidRPr="00AE5C54" w:rsidRDefault="00AE5C54" w:rsidP="00B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54">
              <w:rPr>
                <w:rFonts w:ascii="Times New Roman" w:hAnsi="Times New Roman" w:cs="Times New Roman"/>
                <w:sz w:val="24"/>
                <w:szCs w:val="24"/>
              </w:rPr>
              <w:t>Doxorubicin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C54" w:rsidRPr="00AE5C54" w:rsidRDefault="00AE5C54" w:rsidP="00B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54">
              <w:rPr>
                <w:rFonts w:ascii="Times New Roman" w:hAnsi="Times New Roman" w:cs="Times New Roman"/>
                <w:sz w:val="24"/>
                <w:szCs w:val="24"/>
              </w:rPr>
              <w:t>Alisertib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C54" w:rsidRPr="00AE5C54" w:rsidRDefault="00AE5C54" w:rsidP="00B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5C54" w:rsidRPr="00AE5C54" w:rsidTr="00B225C5">
        <w:trPr>
          <w:trHeight w:val="340"/>
          <w:jc w:val="center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C54" w:rsidRPr="00AE5C54" w:rsidRDefault="000847A1" w:rsidP="00B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C54" w:rsidRPr="00AE5C54" w:rsidRDefault="00AE5C54" w:rsidP="00B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54">
              <w:rPr>
                <w:rFonts w:ascii="Times New Roman" w:hAnsi="Times New Roman" w:cs="Times New Roman"/>
                <w:sz w:val="24"/>
                <w:szCs w:val="24"/>
              </w:rPr>
              <w:t>Panobinostat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C54" w:rsidRPr="00AE5C54" w:rsidRDefault="00AE5C54" w:rsidP="00B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54">
              <w:rPr>
                <w:rFonts w:ascii="Times New Roman" w:hAnsi="Times New Roman" w:cs="Times New Roman"/>
                <w:sz w:val="24"/>
                <w:szCs w:val="24"/>
              </w:rPr>
              <w:t>Alisertib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C54" w:rsidRPr="00AE5C54" w:rsidRDefault="00AE5C54" w:rsidP="00B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5C54" w:rsidRPr="00AE5C54" w:rsidTr="00B225C5">
        <w:trPr>
          <w:trHeight w:val="340"/>
          <w:jc w:val="center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C54" w:rsidRPr="00AE5C54" w:rsidRDefault="000847A1" w:rsidP="00B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C54" w:rsidRPr="00AE5C54" w:rsidRDefault="00AE5C54" w:rsidP="00B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54">
              <w:rPr>
                <w:rFonts w:ascii="Times New Roman" w:hAnsi="Times New Roman" w:cs="Times New Roman"/>
                <w:sz w:val="24"/>
                <w:szCs w:val="24"/>
              </w:rPr>
              <w:t>Panobinostat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C54" w:rsidRPr="00AE5C54" w:rsidRDefault="00AE5C54" w:rsidP="00B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54">
              <w:rPr>
                <w:rFonts w:ascii="Times New Roman" w:hAnsi="Times New Roman" w:cs="Times New Roman"/>
                <w:sz w:val="24"/>
                <w:szCs w:val="24"/>
              </w:rPr>
              <w:t>Volasertib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C54" w:rsidRPr="00AE5C54" w:rsidRDefault="00AE5C54" w:rsidP="00B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5C54" w:rsidRPr="00AE5C54" w:rsidTr="00B225C5">
        <w:trPr>
          <w:trHeight w:val="340"/>
          <w:jc w:val="center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C54" w:rsidRPr="00AE5C54" w:rsidRDefault="000847A1" w:rsidP="00B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C54" w:rsidRPr="00AE5C54" w:rsidRDefault="00AE5C54" w:rsidP="00B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54">
              <w:rPr>
                <w:rFonts w:ascii="Times New Roman" w:hAnsi="Times New Roman" w:cs="Times New Roman"/>
                <w:sz w:val="24"/>
                <w:szCs w:val="24"/>
              </w:rPr>
              <w:t>Panobinostat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C54" w:rsidRPr="00AE5C54" w:rsidRDefault="00AE5C54" w:rsidP="00B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54">
              <w:rPr>
                <w:rFonts w:ascii="Times New Roman" w:hAnsi="Times New Roman" w:cs="Times New Roman"/>
                <w:sz w:val="24"/>
                <w:szCs w:val="24"/>
              </w:rPr>
              <w:t>Decitabine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C54" w:rsidRPr="00AE5C54" w:rsidRDefault="00AE5C54" w:rsidP="00B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5C54" w:rsidRPr="00AE5C54" w:rsidTr="00B225C5">
        <w:trPr>
          <w:trHeight w:val="340"/>
          <w:jc w:val="center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C54" w:rsidRPr="00AE5C54" w:rsidRDefault="000847A1" w:rsidP="00B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C54" w:rsidRPr="00AE5C54" w:rsidRDefault="00AE5C54" w:rsidP="00B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54">
              <w:rPr>
                <w:rFonts w:ascii="Times New Roman" w:hAnsi="Times New Roman" w:cs="Times New Roman"/>
                <w:sz w:val="24"/>
                <w:szCs w:val="24"/>
              </w:rPr>
              <w:t>Panobinostat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C54" w:rsidRPr="00AE5C54" w:rsidRDefault="00AE5C54" w:rsidP="00B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54">
              <w:rPr>
                <w:rFonts w:ascii="Times New Roman" w:hAnsi="Times New Roman" w:cs="Times New Roman"/>
                <w:sz w:val="24"/>
                <w:szCs w:val="24"/>
              </w:rPr>
              <w:t>MLN0128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C54" w:rsidRPr="00AE5C54" w:rsidRDefault="00AE5C54" w:rsidP="00B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5C54" w:rsidRPr="00AE5C54" w:rsidTr="00B225C5">
        <w:trPr>
          <w:trHeight w:val="340"/>
          <w:jc w:val="center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C54" w:rsidRPr="00AE5C54" w:rsidRDefault="000847A1" w:rsidP="00B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C54" w:rsidRPr="00AE5C54" w:rsidRDefault="00AE5C54" w:rsidP="00B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54">
              <w:rPr>
                <w:rFonts w:ascii="Times New Roman" w:hAnsi="Times New Roman" w:cs="Times New Roman"/>
                <w:sz w:val="24"/>
                <w:szCs w:val="24"/>
              </w:rPr>
              <w:t>Alisertib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C54" w:rsidRPr="00AE5C54" w:rsidRDefault="00AE5C54" w:rsidP="00B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54">
              <w:rPr>
                <w:rFonts w:ascii="Times New Roman" w:hAnsi="Times New Roman" w:cs="Times New Roman"/>
                <w:sz w:val="24"/>
                <w:szCs w:val="24"/>
              </w:rPr>
              <w:t>Volasertib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C54" w:rsidRPr="00AE5C54" w:rsidRDefault="00AE5C54" w:rsidP="00B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5C54" w:rsidRPr="00AE5C54" w:rsidTr="00B225C5">
        <w:trPr>
          <w:trHeight w:val="340"/>
          <w:jc w:val="center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C54" w:rsidRPr="00AE5C54" w:rsidRDefault="000847A1" w:rsidP="00B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C54" w:rsidRPr="00AE5C54" w:rsidRDefault="00AE5C54" w:rsidP="00B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54">
              <w:rPr>
                <w:rFonts w:ascii="Times New Roman" w:hAnsi="Times New Roman" w:cs="Times New Roman"/>
                <w:sz w:val="24"/>
                <w:szCs w:val="24"/>
              </w:rPr>
              <w:t>Decitabine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C54" w:rsidRPr="00AE5C54" w:rsidRDefault="00AE5C54" w:rsidP="00B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54">
              <w:rPr>
                <w:rFonts w:ascii="Times New Roman" w:hAnsi="Times New Roman" w:cs="Times New Roman"/>
                <w:sz w:val="24"/>
                <w:szCs w:val="24"/>
              </w:rPr>
              <w:t>Alisertib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C54" w:rsidRPr="00AE5C54" w:rsidRDefault="00AE5C54" w:rsidP="00B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5C54" w:rsidRPr="00AE5C54" w:rsidTr="00B225C5">
        <w:trPr>
          <w:trHeight w:val="340"/>
          <w:jc w:val="center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C54" w:rsidRPr="00AE5C54" w:rsidRDefault="000847A1" w:rsidP="00B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C54" w:rsidRPr="00AE5C54" w:rsidRDefault="00AE5C54" w:rsidP="00B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54">
              <w:rPr>
                <w:rFonts w:ascii="Times New Roman" w:hAnsi="Times New Roman" w:cs="Times New Roman"/>
                <w:sz w:val="24"/>
                <w:szCs w:val="24"/>
              </w:rPr>
              <w:t>Decitabine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C54" w:rsidRPr="00AE5C54" w:rsidRDefault="00AE5C54" w:rsidP="00B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54">
              <w:rPr>
                <w:rFonts w:ascii="Times New Roman" w:hAnsi="Times New Roman" w:cs="Times New Roman"/>
                <w:sz w:val="24"/>
                <w:szCs w:val="24"/>
              </w:rPr>
              <w:t>Volasertib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C54" w:rsidRPr="00AE5C54" w:rsidRDefault="00AE5C54" w:rsidP="00B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5C54" w:rsidRPr="00AE5C54" w:rsidTr="000847A1">
        <w:trPr>
          <w:trHeight w:val="340"/>
          <w:jc w:val="center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C54" w:rsidRPr="00AE5C54" w:rsidRDefault="000847A1" w:rsidP="00B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C54" w:rsidRPr="00AE5C54" w:rsidRDefault="00AE5C54" w:rsidP="00B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54">
              <w:rPr>
                <w:rFonts w:ascii="Times New Roman" w:hAnsi="Times New Roman" w:cs="Times New Roman"/>
                <w:sz w:val="24"/>
                <w:szCs w:val="24"/>
              </w:rPr>
              <w:t>Decitabine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C54" w:rsidRPr="00AE5C54" w:rsidRDefault="00AE5C54" w:rsidP="00B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54">
              <w:rPr>
                <w:rFonts w:ascii="Times New Roman" w:hAnsi="Times New Roman" w:cs="Times New Roman"/>
                <w:sz w:val="24"/>
                <w:szCs w:val="24"/>
              </w:rPr>
              <w:t>MLN0128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C54" w:rsidRPr="00AE5C54" w:rsidRDefault="00AE5C54" w:rsidP="00B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47A1" w:rsidRPr="00AE5C54" w:rsidTr="00B225C5">
        <w:trPr>
          <w:trHeight w:val="340"/>
          <w:jc w:val="center"/>
        </w:trPr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47A1" w:rsidRDefault="000847A1" w:rsidP="00B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47A1" w:rsidRPr="00AE5C54" w:rsidRDefault="000847A1" w:rsidP="00B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Vincristine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47A1" w:rsidRPr="00AE5C54" w:rsidRDefault="000847A1" w:rsidP="00B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Methotrexate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47A1" w:rsidRPr="00AE5C54" w:rsidRDefault="000847A1" w:rsidP="00B22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E5C54" w:rsidRPr="00AE5C54" w:rsidRDefault="00AE5C54" w:rsidP="007627C9">
      <w:pPr>
        <w:rPr>
          <w:rFonts w:ascii="Times New Roman" w:hAnsi="Times New Roman" w:cs="Times New Roman"/>
          <w:sz w:val="24"/>
          <w:szCs w:val="24"/>
        </w:rPr>
      </w:pPr>
    </w:p>
    <w:sectPr w:rsidR="00AE5C54" w:rsidRPr="00AE5C54" w:rsidSect="000847A1">
      <w:pgSz w:w="12240" w:h="15840"/>
      <w:pgMar w:top="1418" w:right="1440" w:bottom="141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3FA"/>
    <w:rsid w:val="000847A1"/>
    <w:rsid w:val="00200FD3"/>
    <w:rsid w:val="002500EA"/>
    <w:rsid w:val="003643FA"/>
    <w:rsid w:val="004455D0"/>
    <w:rsid w:val="004A4DD8"/>
    <w:rsid w:val="00590CCA"/>
    <w:rsid w:val="006352F2"/>
    <w:rsid w:val="0067476A"/>
    <w:rsid w:val="006E5991"/>
    <w:rsid w:val="007627C9"/>
    <w:rsid w:val="007646E7"/>
    <w:rsid w:val="008A4D19"/>
    <w:rsid w:val="00AE5C54"/>
    <w:rsid w:val="00B57DC1"/>
    <w:rsid w:val="00BB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3F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C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Dthesis">
    <w:name w:val="PhD thesis"/>
    <w:basedOn w:val="Normal"/>
    <w:link w:val="PhDthesisZchn"/>
    <w:qFormat/>
    <w:rsid w:val="003643FA"/>
    <w:pPr>
      <w:spacing w:after="40" w:line="360" w:lineRule="auto"/>
      <w:jc w:val="both"/>
    </w:pPr>
    <w:rPr>
      <w:rFonts w:ascii="Arial" w:hAnsi="Arial"/>
      <w:sz w:val="20"/>
    </w:rPr>
  </w:style>
  <w:style w:type="character" w:customStyle="1" w:styleId="PhDthesisZchn">
    <w:name w:val="PhD thesis Zchn"/>
    <w:basedOn w:val="DefaultParagraphFont"/>
    <w:link w:val="PhDthesis"/>
    <w:rsid w:val="003643FA"/>
    <w:rPr>
      <w:rFonts w:ascii="Arial" w:hAnsi="Arial"/>
      <w:sz w:val="20"/>
    </w:rPr>
  </w:style>
  <w:style w:type="paragraph" w:styleId="Caption">
    <w:name w:val="caption"/>
    <w:basedOn w:val="Heading2"/>
    <w:next w:val="Normal"/>
    <w:link w:val="CaptionChar"/>
    <w:uiPriority w:val="35"/>
    <w:unhideWhenUsed/>
    <w:qFormat/>
    <w:rsid w:val="00AE5C54"/>
    <w:pPr>
      <w:spacing w:before="240" w:line="360" w:lineRule="auto"/>
      <w:jc w:val="both"/>
    </w:pPr>
    <w:rPr>
      <w:rFonts w:ascii="Arial" w:hAnsi="Arial"/>
      <w:b/>
      <w:iCs/>
      <w:color w:val="000000" w:themeColor="text1"/>
      <w:sz w:val="16"/>
      <w:szCs w:val="18"/>
    </w:rPr>
  </w:style>
  <w:style w:type="character" w:customStyle="1" w:styleId="CaptionChar">
    <w:name w:val="Caption Char"/>
    <w:basedOn w:val="DefaultParagraphFont"/>
    <w:link w:val="Caption"/>
    <w:uiPriority w:val="35"/>
    <w:rsid w:val="00AE5C54"/>
    <w:rPr>
      <w:rFonts w:ascii="Arial" w:eastAsiaTheme="majorEastAsia" w:hAnsi="Arial" w:cstheme="majorBidi"/>
      <w:b/>
      <w:iCs/>
      <w:color w:val="000000" w:themeColor="text1"/>
      <w:sz w:val="16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5C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AE5C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3F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C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Dthesis">
    <w:name w:val="PhD thesis"/>
    <w:basedOn w:val="Normal"/>
    <w:link w:val="PhDthesisZchn"/>
    <w:qFormat/>
    <w:rsid w:val="003643FA"/>
    <w:pPr>
      <w:spacing w:after="40" w:line="360" w:lineRule="auto"/>
      <w:jc w:val="both"/>
    </w:pPr>
    <w:rPr>
      <w:rFonts w:ascii="Arial" w:hAnsi="Arial"/>
      <w:sz w:val="20"/>
    </w:rPr>
  </w:style>
  <w:style w:type="character" w:customStyle="1" w:styleId="PhDthesisZchn">
    <w:name w:val="PhD thesis Zchn"/>
    <w:basedOn w:val="DefaultParagraphFont"/>
    <w:link w:val="PhDthesis"/>
    <w:rsid w:val="003643FA"/>
    <w:rPr>
      <w:rFonts w:ascii="Arial" w:hAnsi="Arial"/>
      <w:sz w:val="20"/>
    </w:rPr>
  </w:style>
  <w:style w:type="paragraph" w:styleId="Caption">
    <w:name w:val="caption"/>
    <w:basedOn w:val="Heading2"/>
    <w:next w:val="Normal"/>
    <w:link w:val="CaptionChar"/>
    <w:uiPriority w:val="35"/>
    <w:unhideWhenUsed/>
    <w:qFormat/>
    <w:rsid w:val="00AE5C54"/>
    <w:pPr>
      <w:spacing w:before="240" w:line="360" w:lineRule="auto"/>
      <w:jc w:val="both"/>
    </w:pPr>
    <w:rPr>
      <w:rFonts w:ascii="Arial" w:hAnsi="Arial"/>
      <w:b/>
      <w:iCs/>
      <w:color w:val="000000" w:themeColor="text1"/>
      <w:sz w:val="16"/>
      <w:szCs w:val="18"/>
    </w:rPr>
  </w:style>
  <w:style w:type="character" w:customStyle="1" w:styleId="CaptionChar">
    <w:name w:val="Caption Char"/>
    <w:basedOn w:val="DefaultParagraphFont"/>
    <w:link w:val="Caption"/>
    <w:uiPriority w:val="35"/>
    <w:rsid w:val="00AE5C54"/>
    <w:rPr>
      <w:rFonts w:ascii="Arial" w:eastAsiaTheme="majorEastAsia" w:hAnsi="Arial" w:cstheme="majorBidi"/>
      <w:b/>
      <w:iCs/>
      <w:color w:val="000000" w:themeColor="text1"/>
      <w:sz w:val="16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5C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AE5C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DKFZ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 Schmidt</dc:creator>
  <cp:lastModifiedBy>Schmidt, Christin</cp:lastModifiedBy>
  <cp:revision>3</cp:revision>
  <dcterms:created xsi:type="dcterms:W3CDTF">2017-03-31T15:12:00Z</dcterms:created>
  <dcterms:modified xsi:type="dcterms:W3CDTF">2017-04-06T08:44:00Z</dcterms:modified>
</cp:coreProperties>
</file>