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FD221" w14:textId="77777777" w:rsidR="007B64B7" w:rsidRDefault="007B64B7" w:rsidP="007B64B7">
      <w:pPr>
        <w:rPr>
          <w:iCs/>
          <w:noProof/>
        </w:rPr>
      </w:pPr>
      <w:r w:rsidRPr="00B71B4D">
        <w:rPr>
          <w:b/>
          <w:iCs/>
          <w:noProof/>
        </w:rPr>
        <w:t>Supplement Table 1.</w:t>
      </w:r>
      <w:r>
        <w:rPr>
          <w:iCs/>
          <w:noProof/>
        </w:rPr>
        <w:t xml:space="preserve"> List of 139 copepod species and assigned traits with notes. </w:t>
      </w:r>
      <w:r w:rsidRPr="00365E4B">
        <w:rPr>
          <w:iCs/>
          <w:noProof/>
        </w:rPr>
        <w:t xml:space="preserve">References in </w:t>
      </w:r>
      <w:r>
        <w:rPr>
          <w:iCs/>
          <w:noProof/>
        </w:rPr>
        <w:t>numbers are in alphabet</w:t>
      </w:r>
      <w:r w:rsidRPr="00365E4B">
        <w:rPr>
          <w:iCs/>
          <w:noProof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116"/>
        <w:gridCol w:w="1258"/>
        <w:gridCol w:w="1536"/>
        <w:gridCol w:w="1501"/>
        <w:gridCol w:w="1194"/>
        <w:gridCol w:w="1620"/>
        <w:gridCol w:w="1419"/>
        <w:gridCol w:w="1755"/>
      </w:tblGrid>
      <w:tr w:rsidR="003F5525" w:rsidRPr="007B64B7" w14:paraId="07149A29" w14:textId="77777777" w:rsidTr="003F5525">
        <w:trPr>
          <w:trHeight w:val="300"/>
        </w:trPr>
        <w:tc>
          <w:tcPr>
            <w:tcW w:w="552" w:type="dxa"/>
            <w:vAlign w:val="center"/>
          </w:tcPr>
          <w:p w14:paraId="40CEBB4A" w14:textId="7B235CDA" w:rsidR="00BE4CB9" w:rsidRPr="007B64B7" w:rsidRDefault="00BE4CB9" w:rsidP="00BE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116" w:type="dxa"/>
            <w:shd w:val="clear" w:color="auto" w:fill="auto"/>
            <w:noWrap/>
            <w:vAlign w:val="center"/>
            <w:hideMark/>
          </w:tcPr>
          <w:p w14:paraId="6B93769E" w14:textId="606FEC72" w:rsidR="00BE4CB9" w:rsidRPr="007B64B7" w:rsidRDefault="00BE4CB9" w:rsidP="00BE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SCIENTIFIC NAME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133A7BB8" w14:textId="77777777" w:rsidR="00BE4CB9" w:rsidRPr="007B64B7" w:rsidRDefault="00BE4CB9" w:rsidP="00BE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TROPHIC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5A9001C" w14:textId="77777777" w:rsidR="00BE4CB9" w:rsidRPr="007B64B7" w:rsidRDefault="00BE4CB9" w:rsidP="00BE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FEEDING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14:paraId="7F7609D6" w14:textId="77777777" w:rsidR="00BE4CB9" w:rsidRPr="007B64B7" w:rsidRDefault="00BE4CB9" w:rsidP="00BE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SPAWNING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17A5337A" w14:textId="1DAE0F30" w:rsidR="00BE4CB9" w:rsidRPr="007B64B7" w:rsidRDefault="00BE4CB9" w:rsidP="00B64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MAXIMUM Size (mm) </w:t>
            </w:r>
            <w:r w:rsidR="00B64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[6][43]</w:t>
            </w:r>
            <w:r w:rsidRPr="007B64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[5</w:t>
            </w:r>
            <w:r w:rsidR="00B64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7B64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7B499BA" w14:textId="112C397A" w:rsidR="00BE4CB9" w:rsidRPr="007B64B7" w:rsidRDefault="00BE4CB9" w:rsidP="00BE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TROPHIC Ref.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267A3636" w14:textId="14FD1670" w:rsidR="00BE4CB9" w:rsidRPr="007B64B7" w:rsidRDefault="00BE4CB9" w:rsidP="00BE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FEEDING Ref.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14:paraId="397E6D97" w14:textId="12A8648F" w:rsidR="00BE4CB9" w:rsidRPr="007B64B7" w:rsidRDefault="00BE4CB9" w:rsidP="00BE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SPAWNING Ref.</w:t>
            </w:r>
          </w:p>
        </w:tc>
      </w:tr>
      <w:tr w:rsidR="003F5525" w:rsidRPr="007B64B7" w14:paraId="431AA2D9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05E38484" w14:textId="1722BD61" w:rsidR="00370C96" w:rsidRPr="00BE4CB9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3C6AD53C" w14:textId="55F3D29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Acartia (Acartia) danae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69833D6E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Omnivore - Carnivore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6AD88E9C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Mixed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0E3D4DC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6657D842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3103BCF" w14:textId="791038EF" w:rsidR="00370C96" w:rsidRPr="007B64B7" w:rsidRDefault="00370C96" w:rsidP="003F5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</w:t>
            </w:r>
            <w:r w:rsidR="003F5525">
              <w:t>7</w:t>
            </w:r>
            <w:r w:rsidRPr="00D763D0">
              <w:t>];[</w:t>
            </w:r>
            <w:r w:rsidR="003F5525">
              <w:t>43</w:t>
            </w:r>
            <w:r w:rsidRPr="00D763D0">
              <w:t>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321B66D8" w14:textId="4F111E9C" w:rsidR="00370C96" w:rsidRDefault="00370C96" w:rsidP="00370C96">
            <w:pPr>
              <w:spacing w:after="0" w:line="240" w:lineRule="auto"/>
            </w:pPr>
            <w:r w:rsidRPr="00D763D0">
              <w:t>[</w:t>
            </w:r>
            <w:r w:rsidR="003F5525">
              <w:t>5</w:t>
            </w:r>
            <w:r w:rsidRPr="00D763D0">
              <w:t>];[</w:t>
            </w:r>
            <w:r w:rsidR="003F5525">
              <w:t>7</w:t>
            </w:r>
            <w:r w:rsidRPr="00D763D0">
              <w:t>];[</w:t>
            </w:r>
            <w:r w:rsidR="003F5525">
              <w:t>22</w:t>
            </w:r>
            <w:r w:rsidRPr="00D763D0">
              <w:t>];</w:t>
            </w:r>
          </w:p>
          <w:p w14:paraId="30D35A41" w14:textId="4D11C45E" w:rsidR="00370C96" w:rsidRPr="007B64B7" w:rsidRDefault="00370C96" w:rsidP="003F5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</w:t>
            </w:r>
            <w:r w:rsidR="003F5525">
              <w:t>44</w:t>
            </w:r>
            <w:r w:rsidRPr="00D763D0">
              <w:t>];[53]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373A323A" w14:textId="258C4EA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[7];[19];[32]</w:t>
            </w:r>
          </w:p>
        </w:tc>
      </w:tr>
      <w:tr w:rsidR="003F5525" w:rsidRPr="007B64B7" w14:paraId="624D478C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5B094EBA" w14:textId="52120BA9" w:rsidR="00370C96" w:rsidRPr="00BE4CB9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6FE62C01" w14:textId="045F674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Acartia (Acartia) negligens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6C332603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Herbivore - Omnivore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0146207A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Mixed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A58A4A2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5E1556AE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2.7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3AB4A98" w14:textId="25D3AC33" w:rsidR="00370C96" w:rsidRPr="007B64B7" w:rsidRDefault="003F5525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</w:t>
            </w:r>
            <w:r>
              <w:t>7</w:t>
            </w:r>
            <w:r w:rsidRPr="00D763D0">
              <w:t>];[</w:t>
            </w:r>
            <w:r>
              <w:t>43</w:t>
            </w:r>
            <w:r w:rsidRPr="00D763D0">
              <w:t>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5C901767" w14:textId="1555C415" w:rsidR="00370C96" w:rsidRDefault="00370C96" w:rsidP="00370C96">
            <w:pPr>
              <w:spacing w:after="0" w:line="240" w:lineRule="auto"/>
            </w:pPr>
            <w:r w:rsidRPr="00D763D0">
              <w:t>[</w:t>
            </w:r>
            <w:r w:rsidR="003F5525">
              <w:t>5</w:t>
            </w:r>
            <w:r w:rsidRPr="00D763D0">
              <w:t>];[</w:t>
            </w:r>
            <w:r w:rsidR="003F5525">
              <w:t>7</w:t>
            </w:r>
            <w:r w:rsidRPr="00D763D0">
              <w:t>];[22];</w:t>
            </w:r>
          </w:p>
          <w:p w14:paraId="0D598CF4" w14:textId="604545B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[53]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3F811720" w14:textId="748C46B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[7];[19];[12]</w:t>
            </w:r>
          </w:p>
        </w:tc>
      </w:tr>
      <w:tr w:rsidR="003F5525" w:rsidRPr="007B64B7" w14:paraId="00BAFB11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134432A6" w14:textId="19562F9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49BEB3DB" w14:textId="0F1E2A2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Acartia (Odontacartia) amboinensis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3406A4E9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7DF15C00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Mixed (Current &amp; Ambush)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F6378A4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323E6F6D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1.47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045642B" w14:textId="36DF9C6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2120889C" w14:textId="2769498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78258AFB" w14:textId="63694D7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[14];[9]</w:t>
            </w:r>
          </w:p>
        </w:tc>
      </w:tr>
      <w:tr w:rsidR="003F5525" w:rsidRPr="007B64B7" w14:paraId="775374E3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56C4690A" w14:textId="1A6D25A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203E607E" w14:textId="3A57D64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Acartia (Odontacartia) erythraea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140886C9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Omnivore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2627972A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Mixed (Current &amp; Ambush)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7DEE2B0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73AFBB61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7B45C91" w14:textId="3F57078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[42]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1D5008E9" w14:textId="696F792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22728B25" w14:textId="2A20A06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[14];[9]</w:t>
            </w:r>
          </w:p>
        </w:tc>
      </w:tr>
      <w:tr w:rsidR="003F5525" w:rsidRPr="007B64B7" w14:paraId="1403A4D9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087AA2D1" w14:textId="684A311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57B80FCA" w14:textId="47FE792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Acartia (Odontacartia) pacifica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4B42A4CE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6B9464E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Mixed (Current &amp; Ambush)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CCB0584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01F341BF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1.35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C2E0092" w14:textId="3BC3DDF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3BD8C61F" w14:textId="60BCDD5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06355F05" w14:textId="2977D0E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[14];[9]</w:t>
            </w:r>
          </w:p>
        </w:tc>
      </w:tr>
      <w:tr w:rsidR="003F5525" w:rsidRPr="007B64B7" w14:paraId="4D40B7AD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1084FD92" w14:textId="014911E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6AD7C6FC" w14:textId="63C4D0A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Acrocalanus gibber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72F9AD8D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6F83EBBD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ambush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2F792B2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0B1929C0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F637274" w14:textId="4D6957B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052AC5D4" w14:textId="46B2E43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54F408E4" w14:textId="2B4F05B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[47]</w:t>
            </w:r>
          </w:p>
        </w:tc>
      </w:tr>
      <w:tr w:rsidR="003F5525" w:rsidRPr="007B64B7" w14:paraId="4BB882F8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03B958AC" w14:textId="6B406B4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46D35970" w14:textId="5900834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Acrocalanus gracilis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351B059D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Herbivore - Omnivore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68B32F66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ambush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D2E5451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0F6DDE4A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4F56366" w14:textId="0A75BBF5" w:rsidR="00370C96" w:rsidRPr="007B64B7" w:rsidRDefault="009B2481" w:rsidP="009B2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[30]</w:t>
            </w:r>
            <w:r>
              <w:t>;</w:t>
            </w:r>
            <w:r w:rsidR="00370C96" w:rsidRPr="00D763D0">
              <w:t>[42];[52]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54F30177" w14:textId="6539FE6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[11];[52]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098C2207" w14:textId="2610EAF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[18];[29]</w:t>
            </w:r>
          </w:p>
        </w:tc>
      </w:tr>
      <w:tr w:rsidR="003F5525" w:rsidRPr="007B64B7" w14:paraId="60BE9FF9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16FEEECB" w14:textId="2160BB5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0085535E" w14:textId="788B671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Acrocalanus longicornis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15DBE683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Herbivore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026ED42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Current feeding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068CEC2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7B1B0CC2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1.55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7C577D2" w14:textId="504A1B1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[52]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4D928B2E" w14:textId="52DBCA3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[52]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09F24007" w14:textId="29ABE0E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[13]</w:t>
            </w:r>
          </w:p>
        </w:tc>
      </w:tr>
      <w:tr w:rsidR="003F5525" w:rsidRPr="007B64B7" w14:paraId="64536C1D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397A17E0" w14:textId="16FFECA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0C0BEE0D" w14:textId="4D1BAAF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Acrocalanus monachus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40B80CFD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Herbivore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6FD71C73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Current feeding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A6B601D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3056D12C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DA34A26" w14:textId="6445847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[52]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4C603A05" w14:textId="25D7541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[52]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229E9DB9" w14:textId="358269A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</w:tr>
      <w:tr w:rsidR="003F5525" w:rsidRPr="007B64B7" w14:paraId="57B710C7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4AB98884" w14:textId="732743D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6F67902A" w14:textId="1BF2BFE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Aetideus giesbrechti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73129038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Carnivore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2A33A304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ambush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A018EDF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58263CC7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DF67CDA" w14:textId="4B2B8D2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[6];[26]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042099E1" w14:textId="02F6988E" w:rsidR="00370C96" w:rsidRPr="007B64B7" w:rsidRDefault="009B2481" w:rsidP="009B2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[3</w:t>
            </w:r>
            <w:r w:rsidR="00370C96" w:rsidRPr="00D763D0">
              <w:t>];[</w:t>
            </w:r>
            <w:r>
              <w:t>6</w:t>
            </w:r>
            <w:r w:rsidR="00370C96" w:rsidRPr="00D763D0">
              <w:t>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71BC08AE" w14:textId="1B6E595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[32]</w:t>
            </w:r>
          </w:p>
        </w:tc>
      </w:tr>
      <w:tr w:rsidR="003F5525" w:rsidRPr="007B64B7" w14:paraId="168F59BB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6B10C1A4" w14:textId="4461B81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250B7B76" w14:textId="4AB70A3E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Aetideus</w:t>
            </w:r>
            <w:r w:rsidRPr="007B64B7">
              <w:rPr>
                <w:rFonts w:ascii="Arial" w:eastAsia="Times New Roman" w:hAnsi="Arial" w:cs="Arial"/>
                <w:sz w:val="20"/>
                <w:szCs w:val="20"/>
              </w:rPr>
              <w:t xml:space="preserve"> sp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448C1730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Carnivore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4D62648D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ambush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2B86670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Broadcaster; uncertain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0DAA7E54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0BD062D" w14:textId="44C3F8F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4EA2C5E3" w14:textId="0DF11C3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558E71A0" w14:textId="5E7EF39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 NA</w:t>
            </w:r>
          </w:p>
        </w:tc>
      </w:tr>
      <w:tr w:rsidR="003F5525" w:rsidRPr="007B64B7" w14:paraId="758BA487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7581E5DB" w14:textId="73E10EDE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14720E6A" w14:textId="7CE1979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Agetus flaccus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769FA3D0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Carnivore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655C6250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ambush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4348BBA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702CD21A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1.67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F056B82" w14:textId="18C2EBF1" w:rsidR="009B2481" w:rsidRDefault="00370C96" w:rsidP="00370C96">
            <w:pPr>
              <w:spacing w:after="0" w:line="240" w:lineRule="auto"/>
            </w:pPr>
            <w:r w:rsidRPr="00D763D0">
              <w:t>[6];</w:t>
            </w:r>
            <w:r w:rsidR="009B2481" w:rsidRPr="00D763D0">
              <w:t>[13]</w:t>
            </w:r>
            <w:r w:rsidR="009B2481">
              <w:t>;</w:t>
            </w:r>
            <w:r w:rsidRPr="00D763D0">
              <w:t>[26]</w:t>
            </w:r>
          </w:p>
          <w:p w14:paraId="028510B5" w14:textId="69F59B31" w:rsidR="00370C96" w:rsidRPr="007B64B7" w:rsidRDefault="009B2481" w:rsidP="009B2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[44];</w:t>
            </w:r>
            <w:r>
              <w:t>[54]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45DE9A8A" w14:textId="0A6C968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[6];[12];[27]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07DB6F1D" w14:textId="10D78CD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[22];[6]</w:t>
            </w:r>
          </w:p>
        </w:tc>
      </w:tr>
      <w:tr w:rsidR="003F5525" w:rsidRPr="007B64B7" w14:paraId="7266FC53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47A9F537" w14:textId="1C044EC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0933B480" w14:textId="135BE69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Agetus limbatus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1FA043E1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Carnivore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6258DD1D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ambush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6277B3A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60FD7777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1.89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EB57195" w14:textId="77777777" w:rsidR="009B2481" w:rsidRDefault="009B2481" w:rsidP="009B2481">
            <w:pPr>
              <w:spacing w:after="0" w:line="240" w:lineRule="auto"/>
            </w:pPr>
            <w:r w:rsidRPr="00D763D0">
              <w:t>[6];[13]</w:t>
            </w:r>
            <w:r>
              <w:t>;</w:t>
            </w:r>
            <w:r w:rsidRPr="00D763D0">
              <w:t>[26]</w:t>
            </w:r>
          </w:p>
          <w:p w14:paraId="76DD0411" w14:textId="51D34409" w:rsidR="00370C96" w:rsidRPr="007B64B7" w:rsidRDefault="009B2481" w:rsidP="009B2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[44];</w:t>
            </w:r>
            <w:r>
              <w:t>[54]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17F1F956" w14:textId="38EF5D8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[6];[12];[27]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38F72724" w14:textId="0A768F6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[22];[6]</w:t>
            </w:r>
          </w:p>
        </w:tc>
      </w:tr>
      <w:tr w:rsidR="003F5525" w:rsidRPr="007B64B7" w14:paraId="7ABF5CED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1A0B3F10" w14:textId="6C4F63D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73EAE07A" w14:textId="5E3107F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Bestiolina</w:t>
            </w:r>
            <w:r w:rsidRPr="007B64B7">
              <w:rPr>
                <w:rFonts w:ascii="Arial" w:eastAsia="Times New Roman" w:hAnsi="Arial" w:cs="Arial"/>
                <w:sz w:val="20"/>
                <w:szCs w:val="20"/>
              </w:rPr>
              <w:t xml:space="preserve"> sp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14B2B0EB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2639DFF2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550FFB6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356857A1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7EF67DF2" w14:textId="6D06238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514AB189" w14:textId="0DF8B10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3989C217" w14:textId="723885C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</w:tr>
      <w:tr w:rsidR="003F5525" w:rsidRPr="007B64B7" w14:paraId="6E4838FF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6F8A4A14" w14:textId="3CB5FB6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1A5CF972" w14:textId="3C7F025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Calanopia elliptica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7BDA3BF0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Omnivore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7E3A68DC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Current feeding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1D5B7BC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Broadcaster; uncertain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6E94921D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4B64F68" w14:textId="5A510BAE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71111FC5" w14:textId="3526E91E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38FCC459" w14:textId="4E1E241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 NA</w:t>
            </w:r>
          </w:p>
        </w:tc>
      </w:tr>
      <w:tr w:rsidR="003F5525" w:rsidRPr="007B64B7" w14:paraId="4E8AD6B0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2DE5599F" w14:textId="2C79B52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63BF937C" w14:textId="2748C61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Calanopia minor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4789D7D5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0E29F3C7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(current feeding)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A79D442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1F2021C5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EBC3778" w14:textId="52AAB49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05A8B337" w14:textId="0BDAA97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[18];[35]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33EFF66F" w14:textId="388E2E3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</w:tr>
      <w:tr w:rsidR="003F5525" w:rsidRPr="007B64B7" w14:paraId="0FD6DFB2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2965DCB8" w14:textId="54271E6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17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3F5B0869" w14:textId="52ABF1BE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Calanus sinicus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225E8242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1EB7D6D9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Current feeding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DBA1781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0B798178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3.6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F688CF8" w14:textId="18C27EB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78F4DEA8" w14:textId="5E8854A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[5]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650EC7B1" w14:textId="111F657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[9]</w:t>
            </w:r>
          </w:p>
        </w:tc>
      </w:tr>
      <w:tr w:rsidR="003F5525" w:rsidRPr="007B64B7" w14:paraId="4B80A2D3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4C6D1AFC" w14:textId="7BC6976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41506670" w14:textId="43D1386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Calocalanus pavo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4476BF10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Herbivore - Omnivore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1A8CA3A1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Current feeding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06E10A9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4883F37F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92139D7" w14:textId="274A870C" w:rsidR="00370C96" w:rsidRPr="007B64B7" w:rsidRDefault="00370C96" w:rsidP="009B2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</w:t>
            </w:r>
            <w:r w:rsidR="009B2481">
              <w:t>26</w:t>
            </w:r>
            <w:r w:rsidRPr="00D763D0">
              <w:t>];[</w:t>
            </w:r>
            <w:r w:rsidR="009B2481">
              <w:t>44</w:t>
            </w:r>
            <w:r w:rsidRPr="00D763D0">
              <w:t>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5AB49364" w14:textId="2F0B379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[43];[40]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5C875C90" w14:textId="58DDCEF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[13]</w:t>
            </w:r>
          </w:p>
        </w:tc>
      </w:tr>
      <w:tr w:rsidR="003F5525" w:rsidRPr="007B64B7" w14:paraId="26AD163A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754EA79F" w14:textId="0CAB54E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20F34A67" w14:textId="10B11A6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Calocalanus pavoninus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307A0B6A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Herbivore - Omnivore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514AB9C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Current feeding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508722A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13B3A1C3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0.97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D5165DE" w14:textId="0A98858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[26]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66BDEDB3" w14:textId="07C00DE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[40]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1F54E3FD" w14:textId="09F6869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[7]</w:t>
            </w:r>
          </w:p>
        </w:tc>
      </w:tr>
      <w:tr w:rsidR="003F5525" w:rsidRPr="007B64B7" w14:paraId="57DD5A96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3512EE57" w14:textId="23E455B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593A7A72" w14:textId="6581868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Calocalanus plumulosus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33785D47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Herbivore - Omnivore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2B9F3BEB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Current feeding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6CA7905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175D5FC5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42FD943" w14:textId="323B275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[26]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6AAED13B" w14:textId="58C5861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[43];[40]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4F9DA1DE" w14:textId="0DD6674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</w:tr>
      <w:tr w:rsidR="003F5525" w:rsidRPr="007B64B7" w14:paraId="437E4D02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039652E8" w14:textId="09B931B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61E90CC6" w14:textId="324E5EC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Calocalanus styliremis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449BF16E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Herbivore - Omnivore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2D89D936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Current feeding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C5EB4B3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57DDB7A6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0.95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FDB43D4" w14:textId="479E6D2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[26]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49C604C4" w14:textId="67F6648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[40]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4CB1AAA5" w14:textId="6A3B5A3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[7]</w:t>
            </w:r>
          </w:p>
        </w:tc>
      </w:tr>
      <w:tr w:rsidR="003F5525" w:rsidRPr="007B64B7" w14:paraId="6E675E84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02B6493A" w14:textId="20B5D47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5F5D2E53" w14:textId="38F74F9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Candacia bradyi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14C715E0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Carnivore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49EDF2F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ambush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DE4D960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060026D1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EDDCBD5" w14:textId="1745309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2DE19527" w14:textId="750F1D5E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4223CCCA" w14:textId="2957613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</w:tr>
      <w:tr w:rsidR="003F5525" w:rsidRPr="007B64B7" w14:paraId="2B7FE581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4B6D09E7" w14:textId="7AA5750E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0EA1E9F6" w14:textId="2623EDF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Candacia catula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74994D84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Carnivore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83FC846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Piercing - Sucking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1F30112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6829D86D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860BBD2" w14:textId="0CE7E15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[52]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2212222F" w14:textId="5DEAD19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[52]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2CB63613" w14:textId="3E99457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[9]</w:t>
            </w:r>
          </w:p>
        </w:tc>
      </w:tr>
      <w:tr w:rsidR="003F5525" w:rsidRPr="007B64B7" w14:paraId="457A653C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77C31F97" w14:textId="38889C6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64944E3E" w14:textId="3121C65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Candacia curta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288A8C32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Carnivore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663134AD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Piercing - Sucking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8BEBAE0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4C45D972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2.9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EB3BCD6" w14:textId="579DA3C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[52]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40603017" w14:textId="2B4A254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[52]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4521ADBC" w14:textId="644283C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[9]</w:t>
            </w:r>
          </w:p>
        </w:tc>
      </w:tr>
      <w:tr w:rsidR="003F5525" w:rsidRPr="007B64B7" w14:paraId="145F3266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795B956A" w14:textId="6BE4570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038A8172" w14:textId="139FED3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Candacia discaudata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7394B34D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Carnivore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2AAF765A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ambush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85C2B65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6AAB7AC7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1.94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F92119D" w14:textId="4BE53D8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31BA8E66" w14:textId="3242F18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5CF5BB24" w14:textId="2E3D780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</w:tr>
      <w:tr w:rsidR="003F5525" w:rsidRPr="007B64B7" w14:paraId="43EA73A9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4F7A0A85" w14:textId="31EAC7C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231D2628" w14:textId="4980062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Candacia pachydactyla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304DA1BA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Carnivore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2D422434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ambush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D73AB3E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16153262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3.4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63A8AC1" w14:textId="0E847B4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[52]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4EE9EDF2" w14:textId="0FDA75B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7F5A42F6" w14:textId="66E3175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[13]</w:t>
            </w:r>
          </w:p>
        </w:tc>
      </w:tr>
      <w:tr w:rsidR="003F5525" w:rsidRPr="007B64B7" w14:paraId="572CD503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4C6BD4D8" w14:textId="16FF3EC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1464064B" w14:textId="17F27B2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Candacia truncata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5C52344D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Carnivore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8AD4BA2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Piercing - Sucking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B3B61A4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0A4E1D02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1BB8754" w14:textId="4A7B38B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[52]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4243932C" w14:textId="4A4A9E0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[52]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3571DEAB" w14:textId="3D2BCE3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[9]</w:t>
            </w:r>
          </w:p>
        </w:tc>
      </w:tr>
      <w:tr w:rsidR="003F5525" w:rsidRPr="007B64B7" w14:paraId="7277647F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7C7BAC68" w14:textId="5917A96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6DF4BF9C" w14:textId="5FD1537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Canthocalanus pauper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6167B69C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Herbivore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62D57116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Current feeding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16040D8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433E10AB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2.04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F1237AE" w14:textId="00E5B42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[52]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38EED398" w14:textId="2C3A1BB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3D384FB3" w14:textId="415EDCC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</w:tr>
      <w:tr w:rsidR="003F5525" w:rsidRPr="007B64B7" w14:paraId="60751597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109AEFF3" w14:textId="7BCA200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69575093" w14:textId="2F920A1E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Centropages furcatus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55BAFBBB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Omnivore - Carnivore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01581718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Mixed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B7AA53F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0BB9077B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1.92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460A674" w14:textId="0C67C85C" w:rsidR="00370C96" w:rsidRPr="007B64B7" w:rsidRDefault="009B2481" w:rsidP="009B2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[12]</w:t>
            </w:r>
            <w:r>
              <w:t>;[43];[44]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1ADE8B25" w14:textId="34ED4F6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[5];[12]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668CC1E3" w14:textId="55BD30F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[19];[32]</w:t>
            </w:r>
          </w:p>
        </w:tc>
      </w:tr>
      <w:tr w:rsidR="003F5525" w:rsidRPr="007B64B7" w14:paraId="4DF91E6D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07086404" w14:textId="143C211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06CA23F1" w14:textId="22F408F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Centropages gracilis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13D17F1D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Omnivore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6706359A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Mixed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4434C61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33BB1094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2.16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A77CD7E" w14:textId="49C80EA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[52]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51131870" w14:textId="4D5D4E5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649D6D55" w14:textId="2B5B02F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[19]</w:t>
            </w:r>
          </w:p>
        </w:tc>
      </w:tr>
      <w:tr w:rsidR="003F5525" w:rsidRPr="007B64B7" w14:paraId="19BCD23E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3D63E8DD" w14:textId="61CF043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69111B21" w14:textId="67F1AC1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Centropages longicornis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504AB188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Omnivore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C898180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Mixed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239F633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2E66EA95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D422BEC" w14:textId="1AD75AE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2E9BD5C0" w14:textId="3D494CC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2B63F880" w14:textId="333DD6B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[19]</w:t>
            </w:r>
          </w:p>
        </w:tc>
      </w:tr>
      <w:tr w:rsidR="003F5525" w:rsidRPr="007B64B7" w14:paraId="14DD1BA8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5B33FE76" w14:textId="5DE1920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7BDA60A6" w14:textId="3CE93F7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Centropages orsinii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03BAAF21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Omnivore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2BDD2AFA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Mixed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EC6962E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5208E96D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1.17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AEFDA6E" w14:textId="7B14C43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1E9B9404" w14:textId="57728E8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518A2010" w14:textId="2B3AF4F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[19]</w:t>
            </w:r>
          </w:p>
        </w:tc>
      </w:tr>
      <w:tr w:rsidR="003F5525" w:rsidRPr="007B64B7" w14:paraId="7F2CD61A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7D85AA66" w14:textId="31AC5E3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017AC936" w14:textId="74B5CCF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Centropages sinensis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5E85D38A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Omnivore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4F113471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Mixed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215BA26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0A48D68A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75B3018" w14:textId="7F0A14D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7050D8E4" w14:textId="7AD4FEE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689D8A4D" w14:textId="3918B5B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[19]</w:t>
            </w:r>
          </w:p>
        </w:tc>
      </w:tr>
      <w:tr w:rsidR="003F5525" w:rsidRPr="007B64B7" w14:paraId="3F090B5A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368E586B" w14:textId="3CA7B3A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761EB1BB" w14:textId="0BE6F69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Centropages tenuiremis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129550BE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Omnivore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05473B9B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Mixed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8C64DBA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4DC1A7AB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94A1AC6" w14:textId="00D1F6F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[42]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4AF1D4A1" w14:textId="3A93CB6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3A76EEE5" w14:textId="5AF570B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[19]</w:t>
            </w:r>
          </w:p>
        </w:tc>
      </w:tr>
      <w:tr w:rsidR="003F5525" w:rsidRPr="007B64B7" w14:paraId="2844CA0C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51E1F5D1" w14:textId="08A5078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5905498B" w14:textId="0DE2D3B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Chiridius gracilis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3AE34F22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D5FABEF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</w:t>
            </w:r>
            <w:r w:rsidRPr="007B64B7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ambush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A53CED6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5E50EFCE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3.1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20C99E9" w14:textId="43BCEF4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187964F3" w14:textId="6988053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042287F0" w14:textId="3189D1C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[25]</w:t>
            </w:r>
          </w:p>
        </w:tc>
      </w:tr>
      <w:tr w:rsidR="003F5525" w:rsidRPr="007B64B7" w14:paraId="5E099A41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6FC28E4C" w14:textId="3E1EC6C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7207F863" w14:textId="64A02BF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Chiridius poppei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36D0D97D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Omnivore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05345D11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Cruise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4E301AF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317E2B2A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2.45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04ABC01" w14:textId="5026EFC0" w:rsidR="00370C96" w:rsidRPr="007B64B7" w:rsidRDefault="00370C96" w:rsidP="009B2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[8];[</w:t>
            </w:r>
            <w:r w:rsidR="009B2481">
              <w:t>3</w:t>
            </w:r>
            <w:r w:rsidRPr="00D763D0">
              <w:t>8]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5E1B52B8" w14:textId="1884D3C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[38]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59414D4F" w14:textId="7B64923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[8]</w:t>
            </w:r>
          </w:p>
        </w:tc>
      </w:tr>
      <w:tr w:rsidR="003F5525" w:rsidRPr="007B64B7" w14:paraId="4BEC6256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618BC959" w14:textId="3DBC4FA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316FA241" w14:textId="15D9D9F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Clausocalanus arcuicornis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22B06E02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Herbivore - Omnivore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657906C2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Current feeding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F053DFB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079FE795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1.62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C83E771" w14:textId="14AC1850" w:rsidR="00370C96" w:rsidRPr="007B64B7" w:rsidRDefault="009B2481" w:rsidP="009B2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[26]</w:t>
            </w:r>
            <w:r>
              <w:t>;</w:t>
            </w:r>
            <w:r w:rsidR="00370C96" w:rsidRPr="00D763D0">
              <w:t>[43];[44]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0B52A941" w14:textId="5446D72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[41]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7D33D5DC" w14:textId="1445297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[46]</w:t>
            </w:r>
          </w:p>
        </w:tc>
      </w:tr>
      <w:tr w:rsidR="003F5525" w:rsidRPr="007B64B7" w14:paraId="48032BFA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17E54A45" w14:textId="7C489C9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46855150" w14:textId="4AB8356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Clausocalanus furcatus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038D3C43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Herbivore - Omnivore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C4D93C8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Current feeding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72B3766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5144DFA6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1.75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A44CD67" w14:textId="7A3B8E2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[26];[45]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1C88CA0D" w14:textId="31C4131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[41]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46BC2233" w14:textId="36AA335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[32];[46]</w:t>
            </w:r>
          </w:p>
        </w:tc>
      </w:tr>
      <w:tr w:rsidR="003F5525" w:rsidRPr="007B64B7" w14:paraId="5A07FB58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22799612" w14:textId="08AB844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3CBAF2F5" w14:textId="525F061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Clausocalanus pergens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6B077260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Herbivore - Omnivore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17BBB0C2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Cruise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678BAE7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0C23DA3D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67816BF" w14:textId="5B6382A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[26]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580D8D41" w14:textId="6508CCD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[41];[45]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1AF0D7B9" w14:textId="4AAD2DC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[46]</w:t>
            </w:r>
          </w:p>
        </w:tc>
      </w:tr>
      <w:tr w:rsidR="003F5525" w:rsidRPr="007B64B7" w14:paraId="26D1D0C4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7A0C4775" w14:textId="36FD64C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7F425188" w14:textId="2D7EF1B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Clytemnestra scutellata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2E3EC432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8F97A52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5D6728E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4EE6CFC4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1.12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7BD776F" w14:textId="0173C61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0A9BA004" w14:textId="475BAFF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0F565FE5" w14:textId="5B9415F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[14]</w:t>
            </w:r>
          </w:p>
        </w:tc>
      </w:tr>
      <w:tr w:rsidR="003F5525" w:rsidRPr="007B64B7" w14:paraId="3911DE25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56A424C9" w14:textId="3210758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5A42C90A" w14:textId="441E3A0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Copilia mirabilis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4F277CAB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Carnivore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8E68583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ambush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E9CC0D0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694E2843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6.61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66B7A30" w14:textId="462A375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[42]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143B7A34" w14:textId="3548846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48CBCC9F" w14:textId="7953695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</w:tr>
      <w:tr w:rsidR="003F5525" w:rsidRPr="007B64B7" w14:paraId="0AC109A0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6B19D096" w14:textId="3C7A3F5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7D84134B" w14:textId="7224067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Corycaeus crassiusculus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4EE52CFD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48FBD2C8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ambush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FD21992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41DD8DEE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B9AAA0B" w14:textId="7CBD869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277A45E2" w14:textId="2AFB857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18D7B982" w14:textId="0DE1200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[14]</w:t>
            </w:r>
          </w:p>
        </w:tc>
      </w:tr>
      <w:tr w:rsidR="003F5525" w:rsidRPr="007B64B7" w14:paraId="64A3BFC0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0BED9A9C" w14:textId="38DDEC3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2A9AE68A" w14:textId="5863E8F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Corycaeus</w:t>
            </w:r>
            <w:r w:rsidRPr="007B64B7">
              <w:rPr>
                <w:rFonts w:ascii="Arial" w:eastAsia="Times New Roman" w:hAnsi="Arial" w:cs="Arial"/>
                <w:sz w:val="20"/>
                <w:szCs w:val="20"/>
              </w:rPr>
              <w:t xml:space="preserve"> sp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138B0471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Carnivore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7362164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ambush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2ABD7F6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spawner; uncertain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0F5391A4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1407006C" w14:textId="0DB9286E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[52]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6BA7D96B" w14:textId="1BFBA57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214CC1D4" w14:textId="4D0AD9B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[14]</w:t>
            </w:r>
          </w:p>
        </w:tc>
      </w:tr>
      <w:tr w:rsidR="003F5525" w:rsidRPr="007B64B7" w14:paraId="46504C3B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0353EFBA" w14:textId="34BCBA0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7900214E" w14:textId="355119B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Corycaeus speciosus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150AB782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Carnivore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72EA79A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ambush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3E0B3AF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71AE6670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2.55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A9CB852" w14:textId="4CB13699" w:rsidR="00370C96" w:rsidRPr="007B64B7" w:rsidRDefault="009B2481" w:rsidP="009B2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[26];[45</w:t>
            </w:r>
            <w:r w:rsidR="00370C96" w:rsidRPr="00D763D0">
              <w:t>];[5</w:t>
            </w:r>
            <w:r>
              <w:t>4</w:t>
            </w:r>
            <w:r w:rsidR="00370C96" w:rsidRPr="00D763D0">
              <w:t>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7957EF56" w14:textId="10B2DF2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[12];[27]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3D85B65F" w14:textId="29DDA4D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[22]</w:t>
            </w:r>
          </w:p>
        </w:tc>
      </w:tr>
      <w:tr w:rsidR="003F5525" w:rsidRPr="007B64B7" w14:paraId="5C6A71E7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63AFCF44" w14:textId="473863A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11895F69" w14:textId="4620642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Cosmocalanus darwinii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5E1DE8CE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Herbivore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C790060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Current feeding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9103F0A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2A77262B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2.58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8001976" w14:textId="06A0789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[52]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76DD9589" w14:textId="4708FD2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[52]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2DBEA886" w14:textId="541DFA0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</w:tr>
      <w:tr w:rsidR="003F5525" w:rsidRPr="007B64B7" w14:paraId="184C587D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616B3D10" w14:textId="595496D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7AA09922" w14:textId="6AAF480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Ctenocalanus vanus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7E1FB4F8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Herbivore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216E859B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Current feeding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8085A5C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24D77575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1.95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8C1C824" w14:textId="516D93F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[6];[44]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3D280796" w14:textId="48EA05C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43B7DEBB" w14:textId="2980659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[32]</w:t>
            </w:r>
          </w:p>
        </w:tc>
      </w:tr>
      <w:tr w:rsidR="003F5525" w:rsidRPr="007B64B7" w14:paraId="386A86E5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5EFAE3B3" w14:textId="1D2CDD9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43EB7EB7" w14:textId="6A1266B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Dioithona rigida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3C68FB03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Omnivore - Detritivore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22727556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ambush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C0C3684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1E2A0568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D1E3588" w14:textId="0072364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1AF87894" w14:textId="46F61EE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493674E5" w14:textId="3A8B57A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[14]</w:t>
            </w:r>
          </w:p>
        </w:tc>
      </w:tr>
      <w:tr w:rsidR="003F5525" w:rsidRPr="007B64B7" w14:paraId="62FC3287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0A309998" w14:textId="5D3E28B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69C5DE0C" w14:textId="59FE41D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Distioculus minor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66E470E9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Omnivore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64CC92D4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ambush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729B658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131B4425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1.74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8120461" w14:textId="39934C2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[30]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063EB4EA" w14:textId="552AA5F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[30]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2EAF26E9" w14:textId="3D5C3F9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[22];[30]</w:t>
            </w:r>
          </w:p>
        </w:tc>
      </w:tr>
      <w:tr w:rsidR="003F5525" w:rsidRPr="007B64B7" w14:paraId="6D8F2F32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4360B00B" w14:textId="34AC270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002B51C5" w14:textId="0581107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Ditrichocorycaeus andrewsi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18EC9530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Carnivore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472402C5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ambush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B8B077A" w14:textId="352F1FD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45178928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1.07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2F5A098" w14:textId="22292D0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[52]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141EB1A0" w14:textId="24671F1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78C07734" w14:textId="77777777" w:rsidR="00370C96" w:rsidRDefault="00370C96" w:rsidP="00370C96">
            <w:pPr>
              <w:spacing w:after="0" w:line="240" w:lineRule="auto"/>
            </w:pPr>
            <w:r w:rsidRPr="00D763D0">
              <w:t>[14];</w:t>
            </w:r>
          </w:p>
          <w:p w14:paraId="789108C2" w14:textId="0AAA104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This study</w:t>
            </w:r>
          </w:p>
        </w:tc>
      </w:tr>
      <w:tr w:rsidR="003F5525" w:rsidRPr="007B64B7" w14:paraId="0AD44403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2EA6BC1B" w14:textId="4B61323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291286E1" w14:textId="6F4E6C8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Ditrichocorycaeus asiaticus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46CD2700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Carnivore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475E0CDB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ambush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E200FF0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20E5D17F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BA2C7B6" w14:textId="6ADCBB1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[52]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1ED44B0A" w14:textId="2C60C5D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514F81C5" w14:textId="497A059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[14]</w:t>
            </w:r>
          </w:p>
        </w:tc>
      </w:tr>
      <w:tr w:rsidR="003F5525" w:rsidRPr="007B64B7" w14:paraId="202E26CC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6E5E9199" w14:textId="6AD16F6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0C41D0AE" w14:textId="4D8B26D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Ditrichocorycaeus dahli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53EF4F6B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Carnivore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1EC69C28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ambush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4616DAB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1DA94998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1.21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2791C05" w14:textId="5E245B8E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[52]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7B34B073" w14:textId="314B52EE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2F62144E" w14:textId="2BDB5EB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[14]</w:t>
            </w:r>
          </w:p>
        </w:tc>
      </w:tr>
      <w:tr w:rsidR="003F5525" w:rsidRPr="007B64B7" w14:paraId="599A5B80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7193C6B7" w14:textId="7FABBE6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25932BDD" w14:textId="3D0485F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Ditrichocorycaeus erythraeus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1A068944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Carnivore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07CCB03A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ambush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2914F3A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3047EC8F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1.12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24B03F0" w14:textId="6C53469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[52]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22E2EDCC" w14:textId="306798E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76C97C41" w14:textId="582AF74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[14]</w:t>
            </w:r>
          </w:p>
        </w:tc>
      </w:tr>
      <w:tr w:rsidR="003F5525" w:rsidRPr="007B64B7" w14:paraId="781A1B1A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79439B0B" w14:textId="7AB526B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11B51492" w14:textId="4D3B5BF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Ditrichocorycaeus lubbocki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6AE2DB0F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Carnivore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1BFACD3B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ambush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FA010CB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3C80C929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1.03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3B1F9C5" w14:textId="1FB04AF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[52]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4DC7C62B" w14:textId="4D7736BE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040A4407" w14:textId="3E12DA9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[14]</w:t>
            </w:r>
          </w:p>
        </w:tc>
      </w:tr>
      <w:tr w:rsidR="003F5525" w:rsidRPr="007B64B7" w14:paraId="78343738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617D0C9D" w14:textId="129C74C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1C8EB77F" w14:textId="319FFB6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Euchaeta concinna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2A225124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Carnivore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018F88EE" w14:textId="43F635E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Siezing- Masticating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A84C46F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4EC5EC09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3.75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9FD0152" w14:textId="7D16026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[52]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1A28576C" w14:textId="03F5D59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[52]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18AE794B" w14:textId="35E6A68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[29]</w:t>
            </w:r>
          </w:p>
        </w:tc>
      </w:tr>
      <w:tr w:rsidR="003F5525" w:rsidRPr="007B64B7" w14:paraId="3F7E437F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3130B235" w14:textId="1738FF3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06376458" w14:textId="1559CD9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Euchaeta indica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16114755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Carnivore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2FEA46AC" w14:textId="577DFFC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Siezing- Masticating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9A5F034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6623CAFE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62F69CA" w14:textId="4084081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[52]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63FA12FE" w14:textId="6D150D5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[11];[52]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0BB78559" w14:textId="1EF5845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[29]</w:t>
            </w:r>
          </w:p>
        </w:tc>
      </w:tr>
      <w:tr w:rsidR="003F5525" w:rsidRPr="007B64B7" w14:paraId="6FDEE232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6896C931" w14:textId="00A2A8D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116" w:type="dxa"/>
            <w:shd w:val="clear" w:color="auto" w:fill="auto"/>
            <w:noWrap/>
            <w:vAlign w:val="center"/>
            <w:hideMark/>
          </w:tcPr>
          <w:p w14:paraId="69F036CD" w14:textId="3431765E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Euchaeta longicornis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3F73443E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Carnivore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44118672" w14:textId="77777777" w:rsidR="00370C96" w:rsidRDefault="00370C96" w:rsidP="00370C96">
            <w:pPr>
              <w:spacing w:after="0" w:line="240" w:lineRule="auto"/>
              <w:ind w:right="-199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 xml:space="preserve">Siezing-Masticating </w:t>
            </w:r>
          </w:p>
          <w:p w14:paraId="440DDC55" w14:textId="70B3FD83" w:rsidR="00370C96" w:rsidRPr="007B64B7" w:rsidRDefault="00370C96" w:rsidP="00370C96">
            <w:pPr>
              <w:spacing w:after="0" w:line="240" w:lineRule="auto"/>
              <w:ind w:right="-199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Cruise / Current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2CA929A" w14:textId="777777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5AEEB829" w14:textId="7777777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3.32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31BF42F" w14:textId="54A18DE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[52]; [26]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32736925" w14:textId="0497AB28" w:rsidR="00370C96" w:rsidRPr="007B64B7" w:rsidRDefault="009B2481" w:rsidP="009B2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[26]</w:t>
            </w:r>
            <w:r>
              <w:t>;</w:t>
            </w:r>
            <w:r w:rsidR="00370C96" w:rsidRPr="00D763D0">
              <w:t>[43];</w:t>
            </w:r>
            <w:r w:rsidRPr="00D763D0">
              <w:t xml:space="preserve"> </w:t>
            </w:r>
            <w:r>
              <w:t>[52]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10958184" w14:textId="36A6884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[29]</w:t>
            </w:r>
          </w:p>
        </w:tc>
      </w:tr>
      <w:tr w:rsidR="003F5525" w:rsidRPr="007B64B7" w14:paraId="61EAE450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59789884" w14:textId="7B32D4E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57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54988748" w14:textId="140E92A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Euchaeta marina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7A8ABD61" w14:textId="303C4CA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Carnivore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790257B" w14:textId="1455193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Cruise / Current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FFAA13F" w14:textId="166B37D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14842083" w14:textId="2A491D7A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3.9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32FD185" w14:textId="34BDF60C" w:rsidR="00370C96" w:rsidRDefault="00370C96" w:rsidP="00370C96">
            <w:pPr>
              <w:spacing w:after="0" w:line="240" w:lineRule="auto"/>
            </w:pPr>
            <w:r w:rsidRPr="00D763D0">
              <w:t>[</w:t>
            </w:r>
            <w:r w:rsidR="009B2481">
              <w:t>6</w:t>
            </w:r>
            <w:r w:rsidRPr="00D763D0">
              <w:t>];[</w:t>
            </w:r>
            <w:r w:rsidR="009B2481">
              <w:t>8</w:t>
            </w:r>
            <w:r w:rsidRPr="00D763D0">
              <w:t>];[26]</w:t>
            </w:r>
          </w:p>
          <w:p w14:paraId="2BE00986" w14:textId="5B2A2988" w:rsidR="00370C96" w:rsidRPr="007B64B7" w:rsidRDefault="00370C96" w:rsidP="009B2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;[</w:t>
            </w:r>
            <w:r w:rsidR="009B2481">
              <w:t>43</w:t>
            </w:r>
            <w:r w:rsidRPr="00D763D0">
              <w:t>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4CDA1B8B" w14:textId="2923722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665F705F" w14:textId="5FA9BE2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[8];[10]</w:t>
            </w:r>
          </w:p>
        </w:tc>
      </w:tr>
      <w:tr w:rsidR="003F5525" w:rsidRPr="007B64B7" w14:paraId="61A6BB58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7E404D80" w14:textId="681E9B9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0B45AB34" w14:textId="4F54D4C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Euchirella amoena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0AC5B113" w14:textId="4C6DF79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D26EECE" w14:textId="1FDC7C8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9A44AEC" w14:textId="58E9EB0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67F7DC7C" w14:textId="0694A7FD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AD26993" w14:textId="5A7044E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6528EEC9" w14:textId="3AC7243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6E5D92AC" w14:textId="777FC3F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[29]</w:t>
            </w:r>
          </w:p>
        </w:tc>
      </w:tr>
      <w:tr w:rsidR="003F5525" w:rsidRPr="007B64B7" w14:paraId="3754D8E3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48781346" w14:textId="794447B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546E06D2" w14:textId="038FEA2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Euterpina acutifrons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1C0876B1" w14:textId="4ACA864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Herbivore - Omnivore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0BBE13F5" w14:textId="05355EB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Passive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6106590" w14:textId="2ED0F06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58483025" w14:textId="30C799DF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0.86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46BE158" w14:textId="7CFD826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[10];[26];[45]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19B0C802" w14:textId="579E739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2DF5C2CE" w14:textId="493D777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[22]</w:t>
            </w:r>
          </w:p>
        </w:tc>
      </w:tr>
      <w:tr w:rsidR="003F5525" w:rsidRPr="007B64B7" w14:paraId="58169E15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224294D2" w14:textId="4B8069C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4D115C99" w14:textId="10E2D10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Farranula carinata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2E1A3525" w14:textId="4516F30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Carnivore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E75A4EF" w14:textId="0DC915B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Cruise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2452C28" w14:textId="4CD2E2B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2A5C175C" w14:textId="19E13286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0.98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9F8E2FD" w14:textId="3975C5A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[9]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4C28D116" w14:textId="2EC1478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[16]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54EA1647" w14:textId="1957686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[22]</w:t>
            </w:r>
          </w:p>
        </w:tc>
      </w:tr>
      <w:tr w:rsidR="003F5525" w:rsidRPr="007B64B7" w14:paraId="76474CD5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0258A16C" w14:textId="18680FB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76BB6B16" w14:textId="2D1BD2A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Farranula concinna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0F081492" w14:textId="66984D7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4409D5F8" w14:textId="031E652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Passive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8625606" w14:textId="48DF19A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102EEF4A" w14:textId="4425897E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1.04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39E9411" w14:textId="3B00FCD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25A33422" w14:textId="4FB9C5D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0113BBD2" w14:textId="5F58752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[14]</w:t>
            </w:r>
          </w:p>
        </w:tc>
      </w:tr>
      <w:tr w:rsidR="003F5525" w:rsidRPr="007B64B7" w14:paraId="2646410D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235ADE28" w14:textId="6B30312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285B76CD" w14:textId="62E796F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Farranula gibbula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57E94DD8" w14:textId="6A39F46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2C5C3A3A" w14:textId="6A2745F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Passive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93285FB" w14:textId="38607FD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1B163246" w14:textId="73A1B444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D93761B" w14:textId="3D15ED3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5D26B902" w14:textId="2F0AEB6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31945B58" w14:textId="5847D0A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[14]</w:t>
            </w:r>
          </w:p>
        </w:tc>
      </w:tr>
      <w:tr w:rsidR="003F5525" w:rsidRPr="007B64B7" w14:paraId="625CAC29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33B29D2E" w14:textId="32D9A1A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703A5CD2" w14:textId="0217BDD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Farranula rostrata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0A07E0F9" w14:textId="33B3782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Carnivore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6B4E6D85" w14:textId="0444746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Cruise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ACC88F1" w14:textId="66F4B33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64F2C0F6" w14:textId="5061F1C1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FE190D5" w14:textId="77F2DD1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[9]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1B7E11B3" w14:textId="1A7ED1B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[16]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4E79BD18" w14:textId="4B7CF65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[22]</w:t>
            </w:r>
          </w:p>
        </w:tc>
      </w:tr>
      <w:tr w:rsidR="003F5525" w:rsidRPr="007B64B7" w14:paraId="4C8AB5ED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77E77B0C" w14:textId="621BFF8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18459F14" w14:textId="3C5D7A5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Haloptilus longicornis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41F4713F" w14:textId="3059738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Omnivore - Carnivore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9A95374" w14:textId="5603FE5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Cruise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FF3739D" w14:textId="3727D82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2D5566AD" w14:textId="2663BADD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2.63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050CF84" w14:textId="27810CEB" w:rsidR="00370C96" w:rsidRPr="007B64B7" w:rsidRDefault="009B2481" w:rsidP="009B2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 xml:space="preserve"> </w:t>
            </w:r>
            <w:r w:rsidR="00370C96" w:rsidRPr="00D763D0">
              <w:t>[6];[8]</w:t>
            </w:r>
            <w:r>
              <w:t>;</w:t>
            </w:r>
            <w:r w:rsidRPr="00D763D0">
              <w:t>[26]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7735DE88" w14:textId="0008E27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68A6F09A" w14:textId="0C7FB2D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</w:tr>
      <w:tr w:rsidR="003F5525" w:rsidRPr="007B64B7" w14:paraId="3CC80FF3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6F312DE3" w14:textId="6725BE4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00721367" w14:textId="1C7D089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Haloptilus ornatus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335F02C7" w14:textId="5692078E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Omnivore - Carnivore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EFA5426" w14:textId="0A5DCAB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Cruise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47B2290" w14:textId="7178484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1E8DA7E2" w14:textId="6A6F4A36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5.33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B6E5814" w14:textId="3DD8FE27" w:rsidR="00370C96" w:rsidRPr="007B64B7" w:rsidRDefault="009B2481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[6];[8]</w:t>
            </w:r>
            <w:r>
              <w:t>;</w:t>
            </w:r>
            <w:r w:rsidRPr="00D763D0">
              <w:t>[26]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1335BBFA" w14:textId="5A8F7C3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0F792EF4" w14:textId="006DF1C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[7]</w:t>
            </w:r>
          </w:p>
        </w:tc>
      </w:tr>
      <w:tr w:rsidR="003F5525" w:rsidRPr="007B64B7" w14:paraId="0F1058A2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237A6886" w14:textId="2E02398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6218A4AF" w14:textId="7CC20B0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Heterorhabdus papilliger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6672AB62" w14:textId="6CC2927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Carnivore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825B853" w14:textId="758820E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Current feeding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A1D2D4E" w14:textId="0AB05C8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56D738CB" w14:textId="3B1F7B3C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2.65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9AAA42E" w14:textId="3E237C6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[8];[26];[33]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426949C9" w14:textId="3758317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5C406C06" w14:textId="77AA7EC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[9]</w:t>
            </w:r>
          </w:p>
        </w:tc>
      </w:tr>
      <w:tr w:rsidR="003F5525" w:rsidRPr="007B64B7" w14:paraId="4DF1EE4A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292F966F" w14:textId="2666F58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012500A5" w14:textId="6B3D3C2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Kelleria</w:t>
            </w:r>
            <w:r w:rsidRPr="007B64B7">
              <w:rPr>
                <w:rFonts w:ascii="Arial" w:eastAsia="Times New Roman" w:hAnsi="Arial" w:cs="Arial"/>
                <w:sz w:val="20"/>
                <w:szCs w:val="20"/>
              </w:rPr>
              <w:t xml:space="preserve"> sp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0396597E" w14:textId="649B195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9F3D5F2" w14:textId="024D9CF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Passive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A637977" w14:textId="6676662E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spawner; uncertain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343EE576" w14:textId="673ADDA2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6BF5A327" w14:textId="012BB0A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  <w:bookmarkStart w:id="0" w:name="_GoBack"/>
            <w:bookmarkEnd w:id="0"/>
          </w:p>
        </w:tc>
        <w:tc>
          <w:tcPr>
            <w:tcW w:w="1419" w:type="dxa"/>
            <w:shd w:val="clear" w:color="auto" w:fill="auto"/>
            <w:noWrap/>
            <w:hideMark/>
          </w:tcPr>
          <w:p w14:paraId="4980ED5A" w14:textId="0CBD095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721E7BF8" w14:textId="057CC47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[14]</w:t>
            </w:r>
          </w:p>
        </w:tc>
      </w:tr>
      <w:tr w:rsidR="003F5525" w:rsidRPr="007B64B7" w14:paraId="02AFF0C6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33387DE0" w14:textId="56E5CF9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554F72EF" w14:textId="5CB01AF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Labidocera acuta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63F923CC" w14:textId="7B5D306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Carnivore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67DF354E" w14:textId="0023D76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(current feeding)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90CD643" w14:textId="3F6357F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0B28842D" w14:textId="61330DAD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3.6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C63794E" w14:textId="2BCA705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[42]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7F317FB2" w14:textId="3D250BF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28FCD21E" w14:textId="0F8E58D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</w:tr>
      <w:tr w:rsidR="003F5525" w:rsidRPr="007B64B7" w14:paraId="11F08C10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0D5D34D2" w14:textId="495A0A1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32B48AE9" w14:textId="6E6F343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Labidocera detruncata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5341E237" w14:textId="16C3A42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21903318" w14:textId="7AF817C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(current feeding)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404F4C3" w14:textId="23994B5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45119826" w14:textId="788C45BB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2.8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F06C66A" w14:textId="7477196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51F6BDD4" w14:textId="4BA9FC7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[35]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01DD4862" w14:textId="7C8FF37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</w:tr>
      <w:tr w:rsidR="003F5525" w:rsidRPr="007B64B7" w14:paraId="18B5E815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21E786DA" w14:textId="1E4197E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543A034D" w14:textId="1072BBD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Labidocera laevidentata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509D715F" w14:textId="46E22A2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43131F88" w14:textId="407C6BB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(current feeding)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FAD6BF6" w14:textId="48AA5FF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4C254204" w14:textId="25A8DA5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2.36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C62795B" w14:textId="0DB45D5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78D67318" w14:textId="433FA22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[35]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560A5428" w14:textId="31A1CBE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</w:tr>
      <w:tr w:rsidR="003F5525" w:rsidRPr="007B64B7" w14:paraId="0771B8A9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3FEF75C4" w14:textId="556C5AD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15951F29" w14:textId="6E2CCC9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Labidocera minuta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14D91DD9" w14:textId="12C1261E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685AB8EA" w14:textId="2E1BAAC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(current feeding)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B74D3DA" w14:textId="41416EF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5DB2A382" w14:textId="054C1889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2.26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9378FBD" w14:textId="799D2B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53921383" w14:textId="212BEE0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[35]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260357DE" w14:textId="3639613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</w:tr>
      <w:tr w:rsidR="003F5525" w:rsidRPr="007B64B7" w14:paraId="03425556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03C67A9D" w14:textId="38E4FA1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30C5EB29" w14:textId="0DC6E29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Longipedia weberi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33DB4D7A" w14:textId="6480355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7F380307" w14:textId="7D0C71B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2D92F36" w14:textId="1806E1F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spawner; uncertain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504BEA1C" w14:textId="47632073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B61155C" w14:textId="3B18AD0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267D198E" w14:textId="43A0E6B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284A19BB" w14:textId="129A33D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This study</w:t>
            </w:r>
          </w:p>
        </w:tc>
      </w:tr>
      <w:tr w:rsidR="003F5525" w:rsidRPr="007B64B7" w14:paraId="3A76F78A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5D266B40" w14:textId="435B08F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22D07612" w14:textId="7DEC510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Lubbockia squillimana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324E625D" w14:textId="28D7689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Carnivore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042061C1" w14:textId="3EEC003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ambush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952E607" w14:textId="46CDE9B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031058A9" w14:textId="4CA0280C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525FC1A" w14:textId="3E44CD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3D452779" w14:textId="248D37B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21081604" w14:textId="798411C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[22]</w:t>
            </w:r>
          </w:p>
        </w:tc>
      </w:tr>
      <w:tr w:rsidR="003F5525" w:rsidRPr="007B64B7" w14:paraId="611AB6F3" w14:textId="77777777" w:rsidTr="003F5525">
        <w:trPr>
          <w:trHeight w:val="315"/>
        </w:trPr>
        <w:tc>
          <w:tcPr>
            <w:tcW w:w="552" w:type="dxa"/>
            <w:vAlign w:val="bottom"/>
          </w:tcPr>
          <w:p w14:paraId="1FF1E851" w14:textId="1674BA7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0103302B" w14:textId="7E3AB0F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Lucicutia flavicornis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725B9C96" w14:textId="0AC2E3D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Herbivore - Omnivore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F9324D3" w14:textId="6D7ADC3E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Current feeding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AF87B1D" w14:textId="0BA5376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4AE5EB2B" w14:textId="56FAE844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ADE9AF2" w14:textId="77777777" w:rsidR="003F5525" w:rsidRDefault="00370C96" w:rsidP="00370C96">
            <w:pPr>
              <w:spacing w:after="0" w:line="240" w:lineRule="auto"/>
            </w:pPr>
            <w:r w:rsidRPr="00D763D0">
              <w:t>[8];[26];[43]</w:t>
            </w:r>
          </w:p>
          <w:p w14:paraId="717BBB17" w14:textId="712CB31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;[57]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32C565D4" w14:textId="0FF1938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[43]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59E05540" w14:textId="41B5541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This study</w:t>
            </w:r>
          </w:p>
        </w:tc>
      </w:tr>
      <w:tr w:rsidR="003F5525" w:rsidRPr="007B64B7" w14:paraId="62B3B34A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6C18A895" w14:textId="17211D1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58E9717A" w14:textId="0A47652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Lucicutia ovalis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0EB33010" w14:textId="67E953DE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Herbivore - Omnivore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0B478805" w14:textId="1D84E7C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Current feeding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239CFC1" w14:textId="620793F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59C16699" w14:textId="01FF7AD8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B89DCD6" w14:textId="0559076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[8];[43];[57]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22E9F51B" w14:textId="27F7A74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[43]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046CCDED" w14:textId="62D8D5E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This study</w:t>
            </w:r>
          </w:p>
        </w:tc>
      </w:tr>
      <w:tr w:rsidR="003F5525" w:rsidRPr="007B64B7" w14:paraId="748924C7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1E8654C0" w14:textId="6C65393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22F209EE" w14:textId="1AAC85D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Macrosetella gracilis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3A73C674" w14:textId="61FEF1C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Herbivore - Omnivore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06912590" w14:textId="500039A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Passive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95ABB7D" w14:textId="7A52883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7B19A989" w14:textId="1F44B835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289EEEC" w14:textId="308A66C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[26]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209F9AD8" w14:textId="3296E19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26041268" w14:textId="2EB8F58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[22]</w:t>
            </w:r>
          </w:p>
        </w:tc>
      </w:tr>
      <w:tr w:rsidR="003F5525" w:rsidRPr="007B64B7" w14:paraId="33DE30FB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75979230" w14:textId="024FFE1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4C54D676" w14:textId="075EE36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Mecynocera clausi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6DB4438F" w14:textId="4EDF44A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Herbivore - Omnivore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790A4DC" w14:textId="42760CA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(cruise)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3115294" w14:textId="3F1B5B9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spawner; uncertain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4BB185F8" w14:textId="54593BDE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D8BA7FD" w14:textId="77777777" w:rsidR="003F5525" w:rsidRDefault="00370C96" w:rsidP="00370C96">
            <w:pPr>
              <w:spacing w:after="0" w:line="240" w:lineRule="auto"/>
            </w:pPr>
            <w:r w:rsidRPr="00D763D0">
              <w:t>[6];[26];[43]</w:t>
            </w:r>
          </w:p>
          <w:p w14:paraId="746D5C7F" w14:textId="28EB14D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;[45]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22827970" w14:textId="6A06E48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[6];[11]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02797690" w14:textId="2C824AF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 NA</w:t>
            </w:r>
          </w:p>
        </w:tc>
      </w:tr>
      <w:tr w:rsidR="003F5525" w:rsidRPr="007B64B7" w14:paraId="5BEFD42A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1A9DE81E" w14:textId="51D3AAC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78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6E09E703" w14:textId="0BD2F40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Mesocalanus tenuicornis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0CF046E1" w14:textId="11316D5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Herbivore - Omnivore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78DBED71" w14:textId="3A5A0FB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Current feeding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83101BC" w14:textId="59B7A70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0AFD086D" w14:textId="21F11572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3.4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838EB61" w14:textId="1FD899CE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[26];[57]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2AAAC168" w14:textId="03B1ED5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[4]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73CA6C19" w14:textId="424793A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[32]</w:t>
            </w:r>
          </w:p>
        </w:tc>
      </w:tr>
      <w:tr w:rsidR="003F5525" w:rsidRPr="007B64B7" w14:paraId="06D4958A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10E11CDA" w14:textId="404B2F6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1AAB3AB5" w14:textId="693936A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Metacalanus aurivillii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35F7F75D" w14:textId="3BF7926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04D97AD0" w14:textId="521684F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64930BE" w14:textId="5CB796F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7DDCC829" w14:textId="3C1D5FC3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0.69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9F7BFFD" w14:textId="0255311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508D0063" w14:textId="1DDAEF9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4C54A7A3" w14:textId="1DA52CA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</w:tr>
      <w:tr w:rsidR="003F5525" w:rsidRPr="007B64B7" w14:paraId="705EAAAB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0C9C1EB0" w14:textId="1F67034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24797486" w14:textId="3213341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Microsetella norvegica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627804A8" w14:textId="0F957F2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Omnivore - Detritivore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15781EA" w14:textId="6B62CC5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Cruise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51FC288" w14:textId="1D0121C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14B34D05" w14:textId="24BD3399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0.76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D9E6C71" w14:textId="4428FE7E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[1];[28];[36]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01B30AAA" w14:textId="733FCB6E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[28]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4CACC68B" w14:textId="6060096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[22]</w:t>
            </w:r>
          </w:p>
        </w:tc>
      </w:tr>
      <w:tr w:rsidR="003F5525" w:rsidRPr="007B64B7" w14:paraId="5042AF16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4E6759DD" w14:textId="4DF5616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7AC6488B" w14:textId="2B3B23F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Nannocalanus minor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23DA0864" w14:textId="0CBA735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Herbivore - Omnivore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7E809C99" w14:textId="26F3CCE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Current feeding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704833C" w14:textId="4CF1387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5F2CEF57" w14:textId="50FC4960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2.45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9E6CB6C" w14:textId="0760C13E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[4];[26]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0616E0E1" w14:textId="6C77F49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[4];[26];[43]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36BDC7C5" w14:textId="7DC7837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[32]</w:t>
            </w:r>
          </w:p>
        </w:tc>
      </w:tr>
      <w:tr w:rsidR="003F5525" w:rsidRPr="007B64B7" w14:paraId="17608FD0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0F8B8084" w14:textId="59A5B4F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2943C259" w14:textId="640DC92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Neocalanus gracilis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2783A4A1" w14:textId="1CC3AD4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Herbivore - Omnivore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004F753B" w14:textId="12B926E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Current feeding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3510984" w14:textId="705DC76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6D4BBDB0" w14:textId="78264EA0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4.4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DB8ECD2" w14:textId="36451E7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[4];[26]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0A61ECB7" w14:textId="7791096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[4];[26];[43]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69C2D356" w14:textId="4CAAF15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[32]</w:t>
            </w:r>
          </w:p>
        </w:tc>
      </w:tr>
      <w:tr w:rsidR="003F5525" w:rsidRPr="007B64B7" w14:paraId="252C3BAA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7CF0DD13" w14:textId="451CECD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6E79E837" w14:textId="5DCE2B1E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Oithona attenuata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55CE7506" w14:textId="78FBF31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Omnivore - Detritivore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6C6C4882" w14:textId="3B2FDFB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ambush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126A18F" w14:textId="2104C6BE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240A7CB8" w14:textId="470DFE2F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1.78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15F5B76" w14:textId="16B6B59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024495B0" w14:textId="0B5F418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1C2F2FEC" w14:textId="29AE012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[14]</w:t>
            </w:r>
          </w:p>
        </w:tc>
      </w:tr>
      <w:tr w:rsidR="003F5525" w:rsidRPr="007B64B7" w14:paraId="03196667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180D460B" w14:textId="01B7681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2CF9BDCE" w14:textId="2FFFE21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Oithona brevicornis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03F34189" w14:textId="276E72F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Omnivore - Detritivore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2625D301" w14:textId="076A3ACE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ambush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41C839D" w14:textId="766AE76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6EEABEA2" w14:textId="5499A9F0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0.79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EA04F4D" w14:textId="114FC6D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[17];[54]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2F6BA029" w14:textId="77777777" w:rsidR="003F5525" w:rsidRDefault="00370C96" w:rsidP="00370C96">
            <w:pPr>
              <w:spacing w:after="0" w:line="240" w:lineRule="auto"/>
            </w:pPr>
            <w:r w:rsidRPr="00D763D0">
              <w:t>[23];[24];[39]</w:t>
            </w:r>
          </w:p>
          <w:p w14:paraId="270F1FF4" w14:textId="51B888F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;[41]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0A49AB76" w14:textId="5962458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[22]</w:t>
            </w:r>
          </w:p>
        </w:tc>
      </w:tr>
      <w:tr w:rsidR="003F5525" w:rsidRPr="007B64B7" w14:paraId="28480CA6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7ACD514E" w14:textId="7420648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007A4188" w14:textId="34B69E7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Oithona fallax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6D30B627" w14:textId="4740F86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Omnivore - Detritivore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00C8EC67" w14:textId="78FFDB3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ambush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721E3FD" w14:textId="55153CA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318ACBB4" w14:textId="54A239D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1.01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4B59813" w14:textId="76BC606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3597E905" w14:textId="1FDEB1D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1FD32FAC" w14:textId="2C03346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[14]</w:t>
            </w:r>
          </w:p>
        </w:tc>
      </w:tr>
      <w:tr w:rsidR="003F5525" w:rsidRPr="007B64B7" w14:paraId="5369D902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0BCAEDDA" w14:textId="19BEC2F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6F1A0C53" w14:textId="029660C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Oithona nana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5557CC0E" w14:textId="7FFF988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Omnivore - Detritivore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243C1153" w14:textId="564847E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ambush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F7167A2" w14:textId="4B31D5C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49E3B4B8" w14:textId="2C512B68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0.95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F98C4FF" w14:textId="5BE213C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[17];[54]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4FE30C51" w14:textId="77777777" w:rsidR="003F5525" w:rsidRDefault="00370C96" w:rsidP="00370C96">
            <w:pPr>
              <w:spacing w:after="0" w:line="240" w:lineRule="auto"/>
            </w:pPr>
            <w:r w:rsidRPr="00D763D0">
              <w:t>[23];[24];[39]</w:t>
            </w:r>
          </w:p>
          <w:p w14:paraId="62CA2F6B" w14:textId="4EEC075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;[41]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018A1256" w14:textId="091F50F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[22]</w:t>
            </w:r>
          </w:p>
        </w:tc>
      </w:tr>
      <w:tr w:rsidR="003F5525" w:rsidRPr="007B64B7" w14:paraId="469AF2FF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1DE86764" w14:textId="464AD97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1EB6F11E" w14:textId="71CC356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Oithona plumifera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6B4CBD59" w14:textId="47158EF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Omnivore - Detritivore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7A08FB09" w14:textId="6F2F060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ambush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5938447" w14:textId="7493024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724EBEDE" w14:textId="61B0CFAB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1.54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1FD4C80" w14:textId="502E64E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[17];[54]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78BEF601" w14:textId="77777777" w:rsidR="003F5525" w:rsidRDefault="00370C96" w:rsidP="00370C96">
            <w:pPr>
              <w:spacing w:after="0" w:line="240" w:lineRule="auto"/>
            </w:pPr>
            <w:r w:rsidRPr="00D763D0">
              <w:t>[23];[24];[39]</w:t>
            </w:r>
          </w:p>
          <w:p w14:paraId="7D6C9C18" w14:textId="545C6C9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;[41]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4AAD3D81" w14:textId="3B3D39D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[22]</w:t>
            </w:r>
          </w:p>
        </w:tc>
      </w:tr>
      <w:tr w:rsidR="003F5525" w:rsidRPr="007B64B7" w14:paraId="3CAC38F7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79F18B69" w14:textId="4086AD7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4168F049" w14:textId="7C81150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Oithona robusta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71D6FD94" w14:textId="53E84CA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Omnivore - Detritivore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FCB0788" w14:textId="303A2F8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ambush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AECD47C" w14:textId="2F147B0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345C4E91" w14:textId="55EB536B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1.65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43ED95B" w14:textId="5F38CB6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0A25593F" w14:textId="7D149B8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55DD698D" w14:textId="4F45FD2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[14]</w:t>
            </w:r>
          </w:p>
        </w:tc>
      </w:tr>
      <w:tr w:rsidR="003F5525" w:rsidRPr="007B64B7" w14:paraId="34491E2D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7FFC93F9" w14:textId="09B956E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361227A2" w14:textId="344BF0F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Oithona setigera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71874BC3" w14:textId="779745D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Omnivore - Detritivore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6E7276D7" w14:textId="3F1092E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ambush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84611D0" w14:textId="609AF4E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1AC77256" w14:textId="3E08A32D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07A0104" w14:textId="0099C40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[17];[54]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37ACEE51" w14:textId="77777777" w:rsidR="003F5525" w:rsidRDefault="00370C96" w:rsidP="00370C96">
            <w:pPr>
              <w:spacing w:after="0" w:line="240" w:lineRule="auto"/>
            </w:pPr>
            <w:r w:rsidRPr="00D763D0">
              <w:t>[23];[24];[39]</w:t>
            </w:r>
          </w:p>
          <w:p w14:paraId="1385E400" w14:textId="50F08F0E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;[41]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12889D0F" w14:textId="074AD4B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[22]</w:t>
            </w:r>
          </w:p>
        </w:tc>
      </w:tr>
      <w:tr w:rsidR="003F5525" w:rsidRPr="007B64B7" w14:paraId="74F880AF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14CADB40" w14:textId="2648410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74176B60" w14:textId="233636B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Oithona simplex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417F4992" w14:textId="1645E0D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Omnivore - Detritivore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4B363E14" w14:textId="675A3A9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ambush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AF86F83" w14:textId="5E61685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136FBE35" w14:textId="77BC4AD2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0.47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0E0AB67" w14:textId="0F1C7CC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061C7872" w14:textId="332CD9C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0D4561B8" w14:textId="6B2D5CD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[14]</w:t>
            </w:r>
          </w:p>
        </w:tc>
      </w:tr>
      <w:tr w:rsidR="003F5525" w:rsidRPr="007B64B7" w14:paraId="0BB97F2B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3C10334E" w14:textId="3CF454B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7C6DB248" w14:textId="40310BE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Oithona tenuis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175D65FA" w14:textId="4390CA0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Omnivore - Detritivore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751DD7FF" w14:textId="2A8961D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ambush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4F449F9" w14:textId="4C9BC35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31A1DAE8" w14:textId="08228612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1.37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957BB71" w14:textId="21BFBFC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[17];[54]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1DF660B6" w14:textId="77777777" w:rsidR="003F5525" w:rsidRDefault="00370C96" w:rsidP="00370C96">
            <w:pPr>
              <w:spacing w:after="0" w:line="240" w:lineRule="auto"/>
            </w:pPr>
            <w:r w:rsidRPr="00D763D0">
              <w:t>[23];[24];[39]</w:t>
            </w:r>
          </w:p>
          <w:p w14:paraId="25BEAAA1" w14:textId="003F784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;[41]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1EA4AE65" w14:textId="56742C6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[22]</w:t>
            </w:r>
          </w:p>
        </w:tc>
      </w:tr>
      <w:tr w:rsidR="003F5525" w:rsidRPr="007B64B7" w14:paraId="59B122DE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41EA27C1" w14:textId="04636EF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66504386" w14:textId="18CE5E2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Oncaea clevei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303B60A5" w14:textId="4F83BC6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Omnivore (Detritus mainly)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70F7622B" w14:textId="78E6C45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Cruise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D7E0FB8" w14:textId="3DE5568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spawner; uncertain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2443FEBB" w14:textId="7A08C594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0.76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F900327" w14:textId="79512E8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32D5EA5A" w14:textId="591BCB2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538C49D9" w14:textId="123545E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 NA</w:t>
            </w:r>
          </w:p>
        </w:tc>
      </w:tr>
      <w:tr w:rsidR="003F5525" w:rsidRPr="007B64B7" w14:paraId="6C81AE5D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64B2B8A6" w14:textId="75A3C15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7B939688" w14:textId="53C9853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Oncaea media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6802D138" w14:textId="4D7937F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Omnivore - Detritivore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4F214E40" w14:textId="34F0912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Cruise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BC3BF39" w14:textId="7B9565D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1ECF6A6A" w14:textId="78A0AE5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77CA7E6" w14:textId="77777777" w:rsidR="003F5525" w:rsidRDefault="00370C96" w:rsidP="00370C96">
            <w:pPr>
              <w:spacing w:after="0" w:line="240" w:lineRule="auto"/>
            </w:pPr>
            <w:r w:rsidRPr="00D763D0">
              <w:t>[1];[36];[50]</w:t>
            </w:r>
          </w:p>
          <w:p w14:paraId="163231C3" w14:textId="0FE8F7F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;[54]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1EABC3BC" w14:textId="19A6CE1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[15];[39]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3E80B81F" w14:textId="4991886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[22]</w:t>
            </w:r>
          </w:p>
        </w:tc>
      </w:tr>
      <w:tr w:rsidR="003F5525" w:rsidRPr="007B64B7" w14:paraId="5AC8FC94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5D00366E" w14:textId="263CB30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460B2131" w14:textId="69607F0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Oncaea mediterranea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340534EF" w14:textId="1E25509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Omnivore - Detritivore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46CC9063" w14:textId="07BDD4A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Cruise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0CBFE75" w14:textId="776B1DAE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619A0995" w14:textId="3CA102EA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48A88D8" w14:textId="77777777" w:rsidR="003F5525" w:rsidRDefault="00370C96" w:rsidP="00370C96">
            <w:pPr>
              <w:spacing w:after="0" w:line="240" w:lineRule="auto"/>
            </w:pPr>
            <w:r w:rsidRPr="00D763D0">
              <w:t>[1];[36];[50]</w:t>
            </w:r>
          </w:p>
          <w:p w14:paraId="6D6E86F9" w14:textId="04420A1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;[54]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443CE33C" w14:textId="3456A9B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[15];[39]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6EE65A79" w14:textId="4007E63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[22]</w:t>
            </w:r>
          </w:p>
        </w:tc>
      </w:tr>
      <w:tr w:rsidR="003F5525" w:rsidRPr="007B64B7" w14:paraId="2F4A9FF7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473A687B" w14:textId="01AD8CD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6B8E9CD2" w14:textId="2BF4AF2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Oncaea</w:t>
            </w:r>
            <w:r w:rsidRPr="007B64B7">
              <w:rPr>
                <w:rFonts w:ascii="Arial" w:eastAsia="Times New Roman" w:hAnsi="Arial" w:cs="Arial"/>
                <w:sz w:val="20"/>
                <w:szCs w:val="20"/>
              </w:rPr>
              <w:t xml:space="preserve"> sp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59230312" w14:textId="622395B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Omnivore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2F39C133" w14:textId="6C133FE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Cruise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5B59E70" w14:textId="7A21363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spawner; uncertain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1F88E533" w14:textId="672AFEAD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61CD8CBF" w14:textId="2116FE0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259D7692" w14:textId="1680C57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24DA8A32" w14:textId="1CEB8D1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[14]</w:t>
            </w:r>
          </w:p>
        </w:tc>
      </w:tr>
      <w:tr w:rsidR="003F5525" w:rsidRPr="007B64B7" w14:paraId="31AE7E0C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3CA10410" w14:textId="7A00871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96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5CE79853" w14:textId="6CCE715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Oncaea venusta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3BCBA0F0" w14:textId="7B8E461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Omnivore - Detritivore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0DE9E989" w14:textId="0CB9F32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Cruise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1B0F825" w14:textId="7125783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13021477" w14:textId="458110BF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3CF1E8C" w14:textId="77777777" w:rsidR="003F5525" w:rsidRDefault="00370C96" w:rsidP="00370C96">
            <w:pPr>
              <w:spacing w:after="0" w:line="240" w:lineRule="auto"/>
            </w:pPr>
            <w:r w:rsidRPr="00D763D0">
              <w:t>[1];[36];[50]</w:t>
            </w:r>
          </w:p>
          <w:p w14:paraId="51D7C583" w14:textId="4BC15B0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;[54]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5DC119D7" w14:textId="52E301F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[15];[39]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5409327C" w14:textId="68FF4E1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[22]</w:t>
            </w:r>
          </w:p>
        </w:tc>
      </w:tr>
      <w:tr w:rsidR="003F5525" w:rsidRPr="007B64B7" w14:paraId="0AC9927A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25D208BA" w14:textId="014A802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0E264DA2" w14:textId="3B9A433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Onychocorycaeus agilis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6E7CE6F6" w14:textId="20FD033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48B56487" w14:textId="084DD8B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ambush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1DE5DF1" w14:textId="064DD56E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37595C48" w14:textId="1E5C86DF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A361A7B" w14:textId="5D59F77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08A2E935" w14:textId="31F42B7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6CD947EE" w14:textId="6F178AA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[14]</w:t>
            </w:r>
          </w:p>
        </w:tc>
      </w:tr>
      <w:tr w:rsidR="003F5525" w:rsidRPr="007B64B7" w14:paraId="21D65AC4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3A84F4FA" w14:textId="2223350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7204FF20" w14:textId="5656505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Onychocorycaeus catus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44BC604B" w14:textId="1EE133F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Carnivore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09C6E5DB" w14:textId="48A11DB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ambush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E6CB669" w14:textId="10493FF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30AB3065" w14:textId="52136EE9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1.18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26C62CA" w14:textId="4B34EBB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0316BFE5" w14:textId="697166B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1ACC65DF" w14:textId="7649016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[14]</w:t>
            </w:r>
          </w:p>
        </w:tc>
      </w:tr>
      <w:tr w:rsidR="003F5525" w:rsidRPr="007B64B7" w14:paraId="283D74EB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1AE0488D" w14:textId="3BB5433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3764CD5F" w14:textId="7E787B6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Onychocorycaeus pacificus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312789E2" w14:textId="0F1E35E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4E16ACF" w14:textId="377E862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ambush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6CB5A84" w14:textId="0109336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50B0233D" w14:textId="55A1FA1F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1.22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044AF28" w14:textId="35C48AA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36005CC3" w14:textId="7EA8B29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46F36667" w14:textId="68AACFE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[14]</w:t>
            </w:r>
          </w:p>
        </w:tc>
      </w:tr>
      <w:tr w:rsidR="003F5525" w:rsidRPr="007B64B7" w14:paraId="1BE62C35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66604BB6" w14:textId="33E0E19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58BB234E" w14:textId="7647D78E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Paracalanus aculeatus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1E464034" w14:textId="5DB917A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Herbivore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0819CEB4" w14:textId="795FFF3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Current feeding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11B91A0" w14:textId="70716DC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39DDAFA4" w14:textId="32610AD8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1.45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8A7F209" w14:textId="43042F0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[52]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2DFCF360" w14:textId="1BAB158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[11];[52]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5C1174E0" w14:textId="3AC79B1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[13]</w:t>
            </w:r>
          </w:p>
        </w:tc>
      </w:tr>
      <w:tr w:rsidR="003F5525" w:rsidRPr="007B64B7" w14:paraId="655E5825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5CDF9D16" w14:textId="553A89E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683ABE06" w14:textId="07B978B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Paracalanus denudatus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3098E50A" w14:textId="11CD47A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Herbivore - Omnivore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749789F2" w14:textId="22C12CE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Current feeding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493F688" w14:textId="3F59CC4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37F9267E" w14:textId="0CA8DA7C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0.96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C4670BC" w14:textId="5B3A397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[8]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73FF3A9B" w14:textId="77777777" w:rsidR="003F5525" w:rsidRDefault="00370C96" w:rsidP="00370C96">
            <w:pPr>
              <w:spacing w:after="0" w:line="240" w:lineRule="auto"/>
            </w:pPr>
            <w:r w:rsidRPr="00D763D0">
              <w:t>[26];[40];[43]</w:t>
            </w:r>
          </w:p>
          <w:p w14:paraId="655FC8A4" w14:textId="01B0BAE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;[53]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26A12E98" w14:textId="67CE2FA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[25]</w:t>
            </w:r>
          </w:p>
        </w:tc>
      </w:tr>
      <w:tr w:rsidR="003F5525" w:rsidRPr="007B64B7" w14:paraId="4996FB3E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7D3119F5" w14:textId="41CA853E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6F6882D1" w14:textId="190DECF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Paracalanus gracilis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176F840A" w14:textId="5478623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Herbivore - Omnivore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2C292DB4" w14:textId="647D72B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Current feeding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2CB2377" w14:textId="64D51B6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07D870FF" w14:textId="3EAD6C55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1.01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5738908" w14:textId="676152B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[8];[26]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205B37FD" w14:textId="77777777" w:rsidR="003F5525" w:rsidRDefault="00370C96" w:rsidP="00370C96">
            <w:pPr>
              <w:spacing w:after="0" w:line="240" w:lineRule="auto"/>
            </w:pPr>
            <w:r w:rsidRPr="00D763D0">
              <w:t>[26];[40];[43]</w:t>
            </w:r>
          </w:p>
          <w:p w14:paraId="0C5CB9B2" w14:textId="217854D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;[52];[53]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15AE0B31" w14:textId="77777777" w:rsidR="003F5525" w:rsidRDefault="00370C96" w:rsidP="00370C96">
            <w:pPr>
              <w:spacing w:after="0" w:line="240" w:lineRule="auto"/>
            </w:pPr>
            <w:r w:rsidRPr="00D763D0">
              <w:t>[20];[21];[22]</w:t>
            </w:r>
          </w:p>
          <w:p w14:paraId="5C4CA792" w14:textId="4BD3C15E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;[25]</w:t>
            </w:r>
          </w:p>
        </w:tc>
      </w:tr>
      <w:tr w:rsidR="003F5525" w:rsidRPr="007B64B7" w14:paraId="3AB8E830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102A552D" w14:textId="1166793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4031572F" w14:textId="54809A9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Paracalanus parvus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3FEA81DD" w14:textId="7CE8B58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Herbivore - Omnivore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2284C252" w14:textId="25183FC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Current feeding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A1F7EC2" w14:textId="403A7F4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36D3C255" w14:textId="5C59F25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4D30434" w14:textId="46503C2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[6];[7]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5E552A1D" w14:textId="4708549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043D71AE" w14:textId="69A83BFE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[6];[7]</w:t>
            </w:r>
          </w:p>
        </w:tc>
      </w:tr>
      <w:tr w:rsidR="003F5525" w:rsidRPr="007B64B7" w14:paraId="1CF85EFA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3108D9F0" w14:textId="2343DBD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62B03A2C" w14:textId="445B98F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Paraeuchaeta russelli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1DB4A7CB" w14:textId="12F3091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Carnivore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695C940" w14:textId="332889E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[cruise]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B566010" w14:textId="50FD2A5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1B31A414" w14:textId="27A20025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4.38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A70666F" w14:textId="3B58A38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[48];[52]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2516A1FE" w14:textId="0AD9AC9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[11];[52]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705155CD" w14:textId="19FBAED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[29]</w:t>
            </w:r>
          </w:p>
        </w:tc>
      </w:tr>
      <w:tr w:rsidR="003F5525" w:rsidRPr="007B64B7" w14:paraId="01CBAE7B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280BA255" w14:textId="7D56745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7F606845" w14:textId="3CBF709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Pareucalanus attenuatus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308D1BE6" w14:textId="7E04929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Herbivore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07411B6" w14:textId="5CEE475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Current feeding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FD82DB5" w14:textId="7F65767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Broadcaster; uncertain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6A925DE7" w14:textId="0B056FCA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7.3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C295FB5" w14:textId="258BFD5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[4];[6]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2A494EBD" w14:textId="52B8FD9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[4];[6];[43]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595E7409" w14:textId="6C8E856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 NA</w:t>
            </w:r>
          </w:p>
        </w:tc>
      </w:tr>
      <w:tr w:rsidR="003F5525" w:rsidRPr="007B64B7" w14:paraId="5F2A77CB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21C25F11" w14:textId="78B928C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7DF150F6" w14:textId="3DD2253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Pareucalanus parki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2DBBFAFC" w14:textId="56F29E2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1F986BA4" w14:textId="6127704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566411B" w14:textId="5D6AE78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58DE1665" w14:textId="7A5558EC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7.17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B0E0312" w14:textId="0A0E138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4398B656" w14:textId="5ABC7F8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5497D131" w14:textId="1050EA2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</w:tr>
      <w:tr w:rsidR="003F5525" w:rsidRPr="007B64B7" w14:paraId="3A9D4AA5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17AF1C7D" w14:textId="725D728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7B42903E" w14:textId="08E335F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Parvocalanus crassirostris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43A49123" w14:textId="20B71C3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Omnivore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1B60B3E0" w14:textId="5CCC5A9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Current feeding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7E148C7" w14:textId="36350D0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6B181785" w14:textId="4E0D2386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0.82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64B2E8C" w14:textId="6F13EA7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[30]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5D45739E" w14:textId="1AEBE47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[5]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4C716E88" w14:textId="1216EA4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[8]</w:t>
            </w:r>
          </w:p>
        </w:tc>
      </w:tr>
      <w:tr w:rsidR="003F5525" w:rsidRPr="007B64B7" w14:paraId="4C0CC1B9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63227321" w14:textId="05FF1C4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3F45722F" w14:textId="0C34D3A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Phaenna</w:t>
            </w:r>
            <w:r w:rsidRPr="007B64B7">
              <w:rPr>
                <w:rFonts w:ascii="Arial" w:eastAsia="Times New Roman" w:hAnsi="Arial" w:cs="Arial"/>
                <w:sz w:val="20"/>
                <w:szCs w:val="20"/>
              </w:rPr>
              <w:t xml:space="preserve"> sp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663A5189" w14:textId="445EE8D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6656D427" w14:textId="019AB95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ambush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C15BEC6" w14:textId="3F61563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Broadcaster; uncertain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35EC53A7" w14:textId="14353EB5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4652015D" w14:textId="2E5E23E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530B2281" w14:textId="03E8155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6D3780E8" w14:textId="4659B64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[9]</w:t>
            </w:r>
          </w:p>
        </w:tc>
      </w:tr>
      <w:tr w:rsidR="003F5525" w:rsidRPr="007B64B7" w14:paraId="062EE5F7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2767F8CD" w14:textId="26ECA00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2070B1C6" w14:textId="74E2278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Pleuromamma abdominalis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1E60AB0F" w14:textId="36A2FA8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Omnivore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7D8F25C7" w14:textId="290D5B0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Current feeding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7A9407F" w14:textId="786E0B0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5C52A2E8" w14:textId="30A94543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94086BB" w14:textId="606BC5C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[8];[26];[55]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6B7D95B6" w14:textId="01C6AD2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[31]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4BE568E5" w14:textId="056C8B9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[32]</w:t>
            </w:r>
          </w:p>
        </w:tc>
      </w:tr>
      <w:tr w:rsidR="003F5525" w:rsidRPr="007B64B7" w14:paraId="62D85523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2913D61C" w14:textId="5EC48E1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5038E476" w14:textId="4409273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Pleuromamma borealis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31A15165" w14:textId="7929542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Omnivore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14BC50F5" w14:textId="103D9A7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Current feeding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77A8280" w14:textId="0607BD3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119EC8C1" w14:textId="1A745F4F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3883DB4" w14:textId="3643754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[8]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6CB3CE99" w14:textId="4514B11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[31]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4909A3DD" w14:textId="048383D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[32]</w:t>
            </w:r>
          </w:p>
        </w:tc>
      </w:tr>
      <w:tr w:rsidR="003F5525" w:rsidRPr="007B64B7" w14:paraId="5714CD4D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07C88491" w14:textId="358B651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20470A0A" w14:textId="6621751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Pleuromamma gracilis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6058F1CE" w14:textId="21F5341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Omnivore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4F415350" w14:textId="478DBF7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Current feeding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825F7FC" w14:textId="078EF01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42BAC4E2" w14:textId="4E95F7F3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2.55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21FE919" w14:textId="30A9CC7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[8];[43];[45]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6D3E1322" w14:textId="54F1CF6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[31]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01710241" w14:textId="3FD33A9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[20];[32]</w:t>
            </w:r>
          </w:p>
        </w:tc>
      </w:tr>
      <w:tr w:rsidR="003F5525" w:rsidRPr="007B64B7" w14:paraId="364059AB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35BDB8FA" w14:textId="3FB101C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5414E607" w14:textId="06B9EF2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Pleuromamma robusta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40C97954" w14:textId="3FC34AF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Omnivore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0C405CBE" w14:textId="37E4FC3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Current feeding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C32949B" w14:textId="7577976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3557470F" w14:textId="395F0E9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4.7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04DEB8E" w14:textId="07C736F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[52]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78529002" w14:textId="2CC7B9E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126B8C73" w14:textId="2108D84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</w:tr>
      <w:tr w:rsidR="003F5525" w:rsidRPr="007B64B7" w14:paraId="783A3FFA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7EE6EF64" w14:textId="049F4AB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5DBCB987" w14:textId="7248883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Pontellina plumata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2C266A07" w14:textId="06FBF1A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Carnivore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8BE5D4B" w14:textId="67D94C9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ambush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A0DDC6B" w14:textId="7F2BB8F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0C197782" w14:textId="4B08960F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1.94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80A7218" w14:textId="17DE7F4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[6];[35]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53C7E194" w14:textId="38D4664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[6];[35]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3625C2F5" w14:textId="6FA52FB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[9]</w:t>
            </w:r>
          </w:p>
        </w:tc>
      </w:tr>
      <w:tr w:rsidR="003F5525" w:rsidRPr="007B64B7" w14:paraId="036C15EF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0E056B54" w14:textId="6E0283F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6DB5462A" w14:textId="7D83E47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Pontellopsis macronyx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5E51AC45" w14:textId="1F38D33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7E4ACC5F" w14:textId="006F0AB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68F5BA4" w14:textId="22FB547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71293108" w14:textId="39984560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44AFADD" w14:textId="2D72DB8E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5B86CCF8" w14:textId="63F05DA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[35]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5D723A62" w14:textId="0E24C98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</w:tr>
      <w:tr w:rsidR="003F5525" w:rsidRPr="007B64B7" w14:paraId="4C12A1D1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0E2A4AE9" w14:textId="718D254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64922AD8" w14:textId="66C7452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Rhincalanus cornutus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56829A11" w14:textId="34F1F24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Herbivore - Omnivore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6B5D6786" w14:textId="2E9786A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Current feeding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959685A" w14:textId="5F0C4CE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41C6CD99" w14:textId="69249839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4.16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2CA3530" w14:textId="7C1AB6B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[3];[43];[55]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2267144F" w14:textId="5361AB2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[43]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6782D212" w14:textId="100CF8B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[32]</w:t>
            </w:r>
          </w:p>
        </w:tc>
      </w:tr>
      <w:tr w:rsidR="003F5525" w:rsidRPr="007B64B7" w14:paraId="7268E36E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1BD8B4BB" w14:textId="4EDC9F9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116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01D6B176" w14:textId="2ED378E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Rhincalanus nasutus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2462A9E0" w14:textId="75093C3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Herbivore - Omnivore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781BBE15" w14:textId="3E7E5B9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Current feeding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B5815F3" w14:textId="59CD3C7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3B084FE9" w14:textId="38F36CD0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6.1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8EE6D71" w14:textId="14D302E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[3];[4];[43]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7DE9730C" w14:textId="004511C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[4]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7FEF7BE1" w14:textId="358AD4DE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[20]</w:t>
            </w:r>
          </w:p>
        </w:tc>
      </w:tr>
      <w:tr w:rsidR="003F5525" w:rsidRPr="007B64B7" w14:paraId="18B163B0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2A4EA7EB" w14:textId="00E41D2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3CE9E71A" w14:textId="4D55D78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Sapphirina metallina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745398E6" w14:textId="732329C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Carnivore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461DA232" w14:textId="2F346F5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Cruise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9E42EB4" w14:textId="5591382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628F599E" w14:textId="42DD2548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06DF471" w14:textId="0413128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[6];[51]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05475810" w14:textId="20664BE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[6];[51]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1D0A1C74" w14:textId="7FFEDE2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[21]</w:t>
            </w:r>
          </w:p>
        </w:tc>
      </w:tr>
      <w:tr w:rsidR="003F5525" w:rsidRPr="007B64B7" w14:paraId="1C88F9B8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7CAABCFD" w14:textId="4A3E65B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684A1041" w14:textId="17779E1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Sapphirina nigromaculata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7C5E8C17" w14:textId="7EA4629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Carnivore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2313F92" w14:textId="47BF8D2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Cruise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660AF90" w14:textId="33033E5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45083DBB" w14:textId="0579A7AD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4.15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83508D8" w14:textId="123D9E9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[6];[51]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55A14579" w14:textId="52D64DB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[6];[51]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26F3083A" w14:textId="43F8B36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[21]</w:t>
            </w:r>
          </w:p>
        </w:tc>
      </w:tr>
      <w:tr w:rsidR="003F5525" w:rsidRPr="007B64B7" w14:paraId="6CBD09C9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3DF4EA8E" w14:textId="56CFDD9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4DE0BF37" w14:textId="6126C2E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Scolecithricella longispinosa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421483BC" w14:textId="4BB4A9C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Omnivore - Detritivore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280EAC93" w14:textId="654E89F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Current feeding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5FF3EBF" w14:textId="194DD83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587B2F0D" w14:textId="32BC820A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8C8FB4A" w14:textId="178EA64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[52]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215CF923" w14:textId="2690D8D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[6];[11]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06CE707C" w14:textId="1DDB90E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This study</w:t>
            </w:r>
          </w:p>
        </w:tc>
      </w:tr>
      <w:tr w:rsidR="003F5525" w:rsidRPr="007B64B7" w14:paraId="3D66CA55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147C7281" w14:textId="7F74C83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2B2D60B4" w14:textId="2AEA9A3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Scolecithricella nicobarica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06E39676" w14:textId="58C6B84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Omnivore - Detritivore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640FE1C4" w14:textId="31C0D9B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Current feeding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054FF2F" w14:textId="65A814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78F3512B" w14:textId="59C7CA3B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97DDA8E" w14:textId="112DFDB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[52]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5C363DD8" w14:textId="24BE889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[6];[11]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27EF7384" w14:textId="3C8AB05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This study</w:t>
            </w:r>
          </w:p>
        </w:tc>
      </w:tr>
      <w:tr w:rsidR="003F5525" w:rsidRPr="007B64B7" w14:paraId="54E75A65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3C08770D" w14:textId="3E30CD9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2B6CFB6B" w14:textId="37132E2E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Scolecithrix bradyi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0EF5F7DD" w14:textId="193F0E9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Omnivore - Detritivore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0D329169" w14:textId="35E9771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Cruise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8011E7E" w14:textId="3BD1C1F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0B56BFFC" w14:textId="2A7400DE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1B28365" w14:textId="77777777" w:rsidR="003F5525" w:rsidRDefault="00370C96" w:rsidP="00370C96">
            <w:pPr>
              <w:spacing w:after="0" w:line="240" w:lineRule="auto"/>
            </w:pPr>
            <w:r w:rsidRPr="00D763D0">
              <w:t>[8];[34];[36]</w:t>
            </w:r>
          </w:p>
          <w:p w14:paraId="1A0FD7C7" w14:textId="7E189FA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;[43]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6CD5ADBB" w14:textId="67F7A80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5C76C0DD" w14:textId="710F3C5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[32]</w:t>
            </w:r>
          </w:p>
        </w:tc>
      </w:tr>
      <w:tr w:rsidR="003F5525" w:rsidRPr="007B64B7" w14:paraId="4C41B4A5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4E47E59A" w14:textId="714B6F3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4A83C742" w14:textId="1EEDAF3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Scolecithrix danae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3C7FFE67" w14:textId="023A732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Omnivore - Detritivore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154F7D94" w14:textId="3DD77C3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Cruise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591472C" w14:textId="2040006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Sac/Broad; uncertain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09B2A80A" w14:textId="2FCB29DF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2.52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63C9B25" w14:textId="77777777" w:rsidR="003F5525" w:rsidRDefault="00370C96" w:rsidP="00370C96">
            <w:pPr>
              <w:spacing w:after="0" w:line="240" w:lineRule="auto"/>
            </w:pPr>
            <w:r w:rsidRPr="00D763D0">
              <w:t>[6];[8];[34]</w:t>
            </w:r>
          </w:p>
          <w:p w14:paraId="25E54680" w14:textId="50F01AA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;[36];[43]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67CE5F2F" w14:textId="77B2779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7326813C" w14:textId="3E2A618E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[6];[49]</w:t>
            </w:r>
          </w:p>
        </w:tc>
      </w:tr>
      <w:tr w:rsidR="003F5525" w:rsidRPr="007B64B7" w14:paraId="2C7B6ADD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34FD7342" w14:textId="75F6A9F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0FBBF7B5" w14:textId="031E3E8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Scolecitrichopsis ctenopus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391AA575" w14:textId="6DBA1C3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4E4A5704" w14:textId="6CDED78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ambush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14:paraId="14F9024E" w14:textId="683BEE1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61E0F641" w14:textId="6FCFC75E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E53FAA0" w14:textId="7C978C6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46C28BE4" w14:textId="03979AD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307D7369" w14:textId="20D8298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[9]</w:t>
            </w:r>
          </w:p>
        </w:tc>
      </w:tr>
      <w:tr w:rsidR="003F5525" w:rsidRPr="007B64B7" w14:paraId="1EEA15B7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55D3B515" w14:textId="12E3FF1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15BF69F1" w14:textId="4E6CE2E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Subeucalanus crassus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6B500B3B" w14:textId="21CA47B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Herbivore - Omnivore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78CBB79D" w14:textId="27B4979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Current feeding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A4FF281" w14:textId="3942D07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Broadcaster; uncertain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17105A9A" w14:textId="7BBBACA4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4.6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9708E19" w14:textId="0051DF2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[4];[43]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1E085237" w14:textId="4DBE166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[4];[6];[43]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4046C87E" w14:textId="72B8937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[14]</w:t>
            </w:r>
          </w:p>
        </w:tc>
      </w:tr>
      <w:tr w:rsidR="003F5525" w:rsidRPr="007B64B7" w14:paraId="4D269A51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0D6B6D32" w14:textId="4FBDE76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154FD03F" w14:textId="7A2F04A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Subeucalanus subcrassus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31F4AE4B" w14:textId="379C356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12CF4FEF" w14:textId="50085AE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Current feeding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63A51C0" w14:textId="3DD6939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36E8D4BC" w14:textId="4A2538D0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2.92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D360FD5" w14:textId="2FCC002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3E0A288F" w14:textId="3827F33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26C2C90C" w14:textId="0CB5CA9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</w:tr>
      <w:tr w:rsidR="003F5525" w:rsidRPr="007B64B7" w14:paraId="1801932F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1E92703B" w14:textId="4363304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5CFAE84C" w14:textId="50E6E60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Subeucalanus subtenuis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20AE8168" w14:textId="6EF84B5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Herbivore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61A7256E" w14:textId="2BA119C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Current feeding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453E512" w14:textId="007FE30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507318A8" w14:textId="01B8092C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3.7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A85D785" w14:textId="27232F5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[52]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2BAA039A" w14:textId="330E778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3458EF35" w14:textId="7C532B2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</w:tr>
      <w:tr w:rsidR="003F5525" w:rsidRPr="007B64B7" w14:paraId="4E72054E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572514E5" w14:textId="4F40408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0F782122" w14:textId="3A71E57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Temora discaudata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0E9BCB87" w14:textId="5C1C512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Omnivore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09DBBA09" w14:textId="3B416C0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Current feeding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D7CA364" w14:textId="7F89D9B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0E6ED910" w14:textId="3F83ED82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2.05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D89F9E7" w14:textId="30663B0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[42]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4144EA82" w14:textId="6F896A4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0BE56408" w14:textId="7D2D7F4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[47]</w:t>
            </w:r>
          </w:p>
        </w:tc>
      </w:tr>
      <w:tr w:rsidR="003F5525" w:rsidRPr="007B64B7" w14:paraId="413BF086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352843EC" w14:textId="6EF7627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07426A2A" w14:textId="6DB3371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Temora turbinata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19EF8528" w14:textId="49282A3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Herbivore - Omnivore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14D41657" w14:textId="70A7F8C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769D409" w14:textId="719AD95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4639AEF4" w14:textId="2326A3D0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1.71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DF99E88" w14:textId="05994D3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[2];[42]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5C43A3B7" w14:textId="7D837BD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29EC9B4B" w14:textId="2173D70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[14]</w:t>
            </w:r>
          </w:p>
        </w:tc>
      </w:tr>
      <w:tr w:rsidR="003F5525" w:rsidRPr="007B64B7" w14:paraId="047AD327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14F04594" w14:textId="238A362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33870F62" w14:textId="6512D19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Temoropia mayumbaensis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5F66001C" w14:textId="0AD291E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671F2662" w14:textId="2B44CEB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110733D" w14:textId="5F92623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2E921709" w14:textId="2AA588C7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1.17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58A7409" w14:textId="21653D4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1B9246DA" w14:textId="7800F6E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55B4DAE8" w14:textId="7A52803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</w:tr>
      <w:tr w:rsidR="003F5525" w:rsidRPr="007B64B7" w14:paraId="70AF8D6B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76A75930" w14:textId="084BF01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7703217B" w14:textId="2615E93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Tortanus (Tortanus) gracilis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4E28733A" w14:textId="7460813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Carnivore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00D9688B" w14:textId="045E51E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F8C4243" w14:textId="249CB6B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757B85E3" w14:textId="19DB7D8D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ECC3A82" w14:textId="6AAA85F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[42]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1BED51CA" w14:textId="471ACF6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7A676D93" w14:textId="505EFE4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NA</w:t>
            </w:r>
          </w:p>
        </w:tc>
      </w:tr>
      <w:tr w:rsidR="003F5525" w:rsidRPr="007B64B7" w14:paraId="2E51E71E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0B966D74" w14:textId="6446D3EF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19D13DBB" w14:textId="56A7C5A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Triconia conifera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0B39EC27" w14:textId="5B5DC72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Omnivore - Detritivore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48255701" w14:textId="4480887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Cruise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B879C1A" w14:textId="3FFF50A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4BFBC364" w14:textId="11A92724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483A620" w14:textId="2D2611B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[6];[37]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1988E874" w14:textId="39FD4A5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344A60EA" w14:textId="6756989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[6];[21]</w:t>
            </w:r>
          </w:p>
        </w:tc>
      </w:tr>
      <w:tr w:rsidR="003F5525" w:rsidRPr="007B64B7" w14:paraId="67A81E33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66041DBC" w14:textId="0C3D646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171C489C" w14:textId="3987BA0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Triconia dentipes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331A52ED" w14:textId="41A031B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Omnivore - Detritivore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13EC282A" w14:textId="29EFB72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Cruise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5CD9378" w14:textId="7A3B61BE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6DB273E5" w14:textId="4E95299C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0.57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214FFBD" w14:textId="19A5BC0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[6];[37]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2AA3F710" w14:textId="1D1C851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6F49EEF6" w14:textId="582E29E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[6];[21]</w:t>
            </w:r>
          </w:p>
        </w:tc>
      </w:tr>
      <w:tr w:rsidR="003F5525" w:rsidRPr="007B64B7" w14:paraId="6EC055F6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5692171A" w14:textId="2A41581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379B78FA" w14:textId="224C284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Triconia minuta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627CCF42" w14:textId="426B45E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Omnivore - Detritivore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6927F8E8" w14:textId="5BC05AB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Cruise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D84C5A2" w14:textId="0024C2C4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448D0D95" w14:textId="379630D9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0.76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24EDC2D" w14:textId="0F4AB76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[6];[37]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56619C63" w14:textId="781E19E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79B96D7C" w14:textId="4DD9EF5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[6];[21]</w:t>
            </w:r>
          </w:p>
        </w:tc>
      </w:tr>
      <w:tr w:rsidR="003F5525" w:rsidRPr="007B64B7" w14:paraId="266BA4AD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67F7228B" w14:textId="27DD960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63AEA637" w14:textId="36737BB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Triconia similis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3E2B82E4" w14:textId="3990A85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Omnivore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264948C9" w14:textId="3DD4438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Cruise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47A0655" w14:textId="3A7C3E8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36C05850" w14:textId="44B77635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C08D81F" w14:textId="2A75011E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[6];[37]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4A57D5AF" w14:textId="79D9089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26AD6BCC" w14:textId="75179B3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[6];[21]</w:t>
            </w:r>
          </w:p>
        </w:tc>
      </w:tr>
      <w:tr w:rsidR="003F5525" w:rsidRPr="007B64B7" w14:paraId="10B111E4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6E8C0084" w14:textId="7AD0F69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0A994A5B" w14:textId="13A9C94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Undeuchaeta plumosa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35C63FCE" w14:textId="3610CBE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Carnivore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118A84E6" w14:textId="628E677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Current feeding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A1934D7" w14:textId="6E798FE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78793056" w14:textId="2D70B2C9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4.65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C4041C3" w14:textId="204C787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[44]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2827ACAF" w14:textId="5DB1599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15187D0F" w14:textId="43E100D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[29]</w:t>
            </w:r>
          </w:p>
        </w:tc>
      </w:tr>
      <w:tr w:rsidR="003F5525" w:rsidRPr="007B64B7" w14:paraId="6E0EAD4E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7A91E3F8" w14:textId="3D91B2B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136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740816FD" w14:textId="6F79656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Undinula vulgaris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7566ECD4" w14:textId="3229D39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Omnivore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08988A37" w14:textId="6A126ED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Current feeding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EFB0392" w14:textId="4476A576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Broadcaster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414F83EB" w14:textId="6E7F67EB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3.25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28499E7" w14:textId="6D417DE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5410E9FD" w14:textId="7E58AE5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27ED7C28" w14:textId="29A6C8A8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[29]</w:t>
            </w:r>
          </w:p>
        </w:tc>
      </w:tr>
      <w:tr w:rsidR="003F5525" w:rsidRPr="007B64B7" w14:paraId="5C9B01B2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3B53E215" w14:textId="1982BE13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441B6BDE" w14:textId="1BCBDB62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Urocorycaeus furcifer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6B05F817" w14:textId="423E23B7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Carnivore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F0B7F64" w14:textId="73713C7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ambush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723150A" w14:textId="63C7AAD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spawner; uncertain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0EA5CDF7" w14:textId="4D915002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9DB3CF3" w14:textId="29669F3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[6];[57]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3ABDDCF1" w14:textId="0CD05A2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20D1D8E7" w14:textId="478493B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This study</w:t>
            </w:r>
          </w:p>
        </w:tc>
      </w:tr>
      <w:tr w:rsidR="003F5525" w:rsidRPr="007B64B7" w14:paraId="4D23F06D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6CC1AD54" w14:textId="47C2A85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419CF02B" w14:textId="382871D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Urocorycaeus lautus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3CB667AE" w14:textId="5F465CB9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Carnivore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CB451AE" w14:textId="6796A0AE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ambush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CAE6763" w14:textId="2D39AA0E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spawner; uncertain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00DD7AA0" w14:textId="0E8A055B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1.18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BB5EA05" w14:textId="40C7141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[6]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1CDFADDE" w14:textId="77A0525E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4C1DD9BE" w14:textId="7032735B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This study</w:t>
            </w:r>
          </w:p>
        </w:tc>
      </w:tr>
      <w:tr w:rsidR="003F5525" w:rsidRPr="007B64B7" w14:paraId="417A3BCE" w14:textId="77777777" w:rsidTr="003F5525">
        <w:trPr>
          <w:trHeight w:val="300"/>
        </w:trPr>
        <w:tc>
          <w:tcPr>
            <w:tcW w:w="552" w:type="dxa"/>
            <w:vAlign w:val="bottom"/>
          </w:tcPr>
          <w:p w14:paraId="3220276D" w14:textId="11C09F05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76CB588A" w14:textId="304343B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Urocorycaeus longistylis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7210A941" w14:textId="0AFE27DA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Carnivore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043A1E06" w14:textId="135AC3C1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Active ambush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49E85F3" w14:textId="5AC5519E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Sac spawner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6FF88E98" w14:textId="45ED6503" w:rsidR="00370C96" w:rsidRPr="007B64B7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4B7">
              <w:rPr>
                <w:rFonts w:ascii="Arial" w:eastAsia="Times New Roman" w:hAnsi="Arial" w:cs="Arial"/>
                <w:sz w:val="20"/>
                <w:szCs w:val="20"/>
              </w:rPr>
              <w:t>3.04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D834AEA" w14:textId="072C6F8C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[44]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20DDC9DA" w14:textId="37C0A940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[11]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779577AD" w14:textId="5FD36FDD" w:rsidR="00370C96" w:rsidRPr="007B64B7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3D0">
              <w:t>[14]</w:t>
            </w:r>
          </w:p>
        </w:tc>
      </w:tr>
    </w:tbl>
    <w:p w14:paraId="7095DCA6" w14:textId="77777777" w:rsidR="00E50759" w:rsidRDefault="00E50759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C261F0A" w14:textId="403ED174" w:rsidR="00551E2D" w:rsidRPr="007B64B7" w:rsidRDefault="00551E2D">
      <w:pPr>
        <w:rPr>
          <w:rFonts w:ascii="Arial" w:hAnsi="Arial" w:cs="Arial"/>
          <w:b/>
          <w:bCs/>
        </w:rPr>
      </w:pPr>
      <w:r w:rsidRPr="007B64B7">
        <w:rPr>
          <w:rFonts w:ascii="Arial" w:hAnsi="Arial" w:cs="Arial"/>
          <w:b/>
          <w:bCs/>
        </w:rPr>
        <w:t>REFERENCES</w:t>
      </w:r>
    </w:p>
    <w:p w14:paraId="54DB802E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</w:rPr>
        <w:t xml:space="preserve">Alldredge, A. L. (1972) Abandoned larvacean houses: a unique food source in the pelagic environment. </w:t>
      </w:r>
      <w:r w:rsidRPr="00B72566">
        <w:rPr>
          <w:rFonts w:ascii="Arial" w:hAnsi="Arial" w:cs="Arial"/>
          <w:i/>
          <w:iCs/>
        </w:rPr>
        <w:t>Science</w:t>
      </w:r>
      <w:r w:rsidRPr="00B72566">
        <w:rPr>
          <w:rFonts w:ascii="Arial" w:hAnsi="Arial" w:cs="Arial"/>
        </w:rPr>
        <w:t xml:space="preserve">, </w:t>
      </w:r>
      <w:r w:rsidRPr="00B72566">
        <w:rPr>
          <w:rFonts w:ascii="Arial" w:hAnsi="Arial" w:cs="Arial"/>
          <w:b/>
          <w:bCs/>
        </w:rPr>
        <w:t>177</w:t>
      </w:r>
      <w:r w:rsidRPr="00B72566">
        <w:rPr>
          <w:rFonts w:ascii="Arial" w:hAnsi="Arial" w:cs="Arial"/>
        </w:rPr>
        <w:t>(4052), 885-887.</w:t>
      </w:r>
    </w:p>
    <w:p w14:paraId="03D144FF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</w:rPr>
        <w:t xml:space="preserve">Anjusha, A. (eds) (2013) Trophic efficiency of plankton food webs: observations from the Gulf of Mannar and the Palk Bay, Southeast Coast of India. </w:t>
      </w:r>
      <w:r w:rsidRPr="00B72566">
        <w:rPr>
          <w:rFonts w:ascii="Arial" w:hAnsi="Arial" w:cs="Arial"/>
          <w:i/>
          <w:iCs/>
        </w:rPr>
        <w:t>Journal of Marine Systems</w:t>
      </w:r>
      <w:r w:rsidRPr="00B72566">
        <w:rPr>
          <w:rFonts w:ascii="Arial" w:hAnsi="Arial" w:cs="Arial"/>
        </w:rPr>
        <w:t xml:space="preserve">, </w:t>
      </w:r>
      <w:r w:rsidRPr="00B72566">
        <w:rPr>
          <w:rFonts w:ascii="Arial" w:hAnsi="Arial" w:cs="Arial"/>
          <w:b/>
          <w:bCs/>
        </w:rPr>
        <w:t>115</w:t>
      </w:r>
      <w:r w:rsidRPr="00B72566">
        <w:rPr>
          <w:rFonts w:ascii="Arial" w:hAnsi="Arial" w:cs="Arial"/>
        </w:rPr>
        <w:t>, 40-61.</w:t>
      </w:r>
    </w:p>
    <w:p w14:paraId="0E50ADC7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</w:rPr>
        <w:t xml:space="preserve">Arashkevich, Y. G. (1969) The food and feeding of copepods in the northwestern. </w:t>
      </w:r>
      <w:r w:rsidRPr="00B72566">
        <w:rPr>
          <w:rFonts w:ascii="Arial" w:hAnsi="Arial" w:cs="Arial"/>
          <w:i/>
          <w:iCs/>
        </w:rPr>
        <w:t>Pacific. Oceanology</w:t>
      </w:r>
      <w:r w:rsidRPr="00B72566">
        <w:rPr>
          <w:rFonts w:ascii="Arial" w:hAnsi="Arial" w:cs="Arial"/>
        </w:rPr>
        <w:t xml:space="preserve">, </w:t>
      </w:r>
      <w:r w:rsidRPr="00B72566">
        <w:rPr>
          <w:rFonts w:ascii="Arial" w:hAnsi="Arial" w:cs="Arial"/>
          <w:b/>
          <w:bCs/>
        </w:rPr>
        <w:t>9</w:t>
      </w:r>
      <w:r w:rsidRPr="00B72566">
        <w:rPr>
          <w:rFonts w:ascii="Arial" w:hAnsi="Arial" w:cs="Arial"/>
        </w:rPr>
        <w:t>, 695-709.</w:t>
      </w:r>
    </w:p>
    <w:p w14:paraId="4827552D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</w:rPr>
        <w:t xml:space="preserve">Arcos, F., Fleminger, A., (1986) Distribution of ﬁlter-feeding calonoid copepods in the Eastern Equatorial Paciﬁc. </w:t>
      </w:r>
      <w:r w:rsidRPr="00B72566">
        <w:rPr>
          <w:rFonts w:ascii="Arial" w:hAnsi="Arial" w:cs="Arial"/>
          <w:i/>
          <w:iCs/>
        </w:rPr>
        <w:t xml:space="preserve">California Cooperative Oceanic Fisheries Investigation </w:t>
      </w:r>
      <w:r w:rsidRPr="00B72566">
        <w:rPr>
          <w:rFonts w:ascii="Arial" w:hAnsi="Arial" w:cs="Arial"/>
        </w:rPr>
        <w:t xml:space="preserve">Reports, </w:t>
      </w:r>
      <w:r w:rsidRPr="00B72566">
        <w:rPr>
          <w:rFonts w:ascii="Arial" w:hAnsi="Arial" w:cs="Arial"/>
          <w:b/>
          <w:bCs/>
        </w:rPr>
        <w:t>27</w:t>
      </w:r>
      <w:r w:rsidRPr="00B72566">
        <w:rPr>
          <w:rFonts w:ascii="Arial" w:hAnsi="Arial" w:cs="Arial"/>
        </w:rPr>
        <w:t>, 170–186.</w:t>
      </w:r>
    </w:p>
    <w:p w14:paraId="27FB8DCB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</w:rPr>
        <w:t xml:space="preserve">Barton, A. D., Pershing, A. J., Litchman, E., Record, N. R., Edwards, K. F., Finkel, Z. V., Kiørboe, T. &amp; Ward, B. A. (2013) The biogeography of marine plankton traits. </w:t>
      </w:r>
      <w:r w:rsidRPr="00B72566">
        <w:rPr>
          <w:rFonts w:ascii="Arial" w:hAnsi="Arial" w:cs="Arial"/>
          <w:i/>
          <w:iCs/>
        </w:rPr>
        <w:t>Ecology Letters</w:t>
      </w:r>
      <w:r w:rsidRPr="00B72566">
        <w:rPr>
          <w:rFonts w:ascii="Arial" w:hAnsi="Arial" w:cs="Arial"/>
        </w:rPr>
        <w:t xml:space="preserve">, </w:t>
      </w:r>
      <w:r w:rsidRPr="00B72566">
        <w:rPr>
          <w:rFonts w:ascii="Arial" w:hAnsi="Arial" w:cs="Arial"/>
          <w:b/>
          <w:bCs/>
        </w:rPr>
        <w:t>16</w:t>
      </w:r>
      <w:r w:rsidRPr="00B72566">
        <w:rPr>
          <w:rFonts w:ascii="Arial" w:hAnsi="Arial" w:cs="Arial"/>
        </w:rPr>
        <w:t>(4), 522-534.</w:t>
      </w:r>
    </w:p>
    <w:p w14:paraId="787B748B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</w:rPr>
        <w:t xml:space="preserve">Benedetti, F., Gasparini, S., &amp; Ayata, S. D. (2016) Identifying copepod functional groups from species functional traits. </w:t>
      </w:r>
      <w:r w:rsidRPr="00B72566">
        <w:rPr>
          <w:rFonts w:ascii="Arial" w:hAnsi="Arial" w:cs="Arial"/>
          <w:i/>
          <w:iCs/>
        </w:rPr>
        <w:t>J. Plankton Res.</w:t>
      </w:r>
      <w:r w:rsidRPr="00B72566">
        <w:rPr>
          <w:rFonts w:ascii="Arial" w:hAnsi="Arial" w:cs="Arial"/>
        </w:rPr>
        <w:t xml:space="preserve">, </w:t>
      </w:r>
      <w:r w:rsidRPr="00B72566">
        <w:rPr>
          <w:rFonts w:ascii="Arial" w:hAnsi="Arial" w:cs="Arial"/>
          <w:b/>
          <w:bCs/>
        </w:rPr>
        <w:t>38</w:t>
      </w:r>
      <w:r w:rsidRPr="00B72566">
        <w:rPr>
          <w:rFonts w:ascii="Arial" w:hAnsi="Arial" w:cs="Arial"/>
        </w:rPr>
        <w:t>(1), 159-166.</w:t>
      </w:r>
    </w:p>
    <w:p w14:paraId="3332E37F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color w:val="222222"/>
          <w:shd w:val="clear" w:color="auto" w:fill="FFFFFF"/>
        </w:rPr>
        <w:t>Benedetti, F., Vogt, M., Righetti, D., Guilhaumon, F. and Ayata, S.D. (2018) Do functional groups of planktonic copepods differ in their ecological niches? </w:t>
      </w:r>
      <w:r w:rsidRPr="00B72566">
        <w:rPr>
          <w:rFonts w:ascii="Arial" w:hAnsi="Arial" w:cs="Arial"/>
          <w:i/>
          <w:iCs/>
          <w:color w:val="222222"/>
          <w:shd w:val="clear" w:color="auto" w:fill="FFFFFF"/>
        </w:rPr>
        <w:t>Journal of Biogeography</w:t>
      </w:r>
      <w:r w:rsidRPr="00B72566">
        <w:rPr>
          <w:rFonts w:ascii="Arial" w:hAnsi="Arial" w:cs="Arial"/>
          <w:color w:val="222222"/>
          <w:shd w:val="clear" w:color="auto" w:fill="FFFFFF"/>
        </w:rPr>
        <w:t>, </w:t>
      </w:r>
      <w:r w:rsidRPr="00B72566">
        <w:rPr>
          <w:rFonts w:ascii="Arial" w:hAnsi="Arial" w:cs="Arial"/>
          <w:b/>
          <w:bCs/>
          <w:color w:val="222222"/>
          <w:shd w:val="clear" w:color="auto" w:fill="FFFFFF"/>
        </w:rPr>
        <w:t>45</w:t>
      </w:r>
      <w:r w:rsidRPr="00B72566">
        <w:rPr>
          <w:rFonts w:ascii="Arial" w:hAnsi="Arial" w:cs="Arial"/>
          <w:color w:val="222222"/>
          <w:shd w:val="clear" w:color="auto" w:fill="FFFFFF"/>
        </w:rPr>
        <w:t>(3), 604-616.</w:t>
      </w:r>
    </w:p>
    <w:p w14:paraId="424E414C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</w:rPr>
        <w:t xml:space="preserve">Blaxter, J. H., Douglas, B., Tyler, P. A., &amp; Mauchline, J. (1998) </w:t>
      </w:r>
      <w:r w:rsidRPr="00B72566">
        <w:rPr>
          <w:rFonts w:ascii="Arial" w:hAnsi="Arial" w:cs="Arial"/>
          <w:i/>
          <w:iCs/>
        </w:rPr>
        <w:t>The biology of calanoid copepods</w:t>
      </w:r>
      <w:r w:rsidRPr="00B72566">
        <w:rPr>
          <w:rFonts w:ascii="Arial" w:hAnsi="Arial" w:cs="Arial"/>
        </w:rPr>
        <w:t>. Academic Press.</w:t>
      </w:r>
    </w:p>
    <w:p w14:paraId="4F2BE95C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color w:val="222222"/>
          <w:shd w:val="clear" w:color="auto" w:fill="FFFFFF"/>
        </w:rPr>
        <w:t>Boxshall, G. A., &amp; Halsey, S. H. (2004) </w:t>
      </w:r>
      <w:r w:rsidRPr="00B72566">
        <w:rPr>
          <w:rFonts w:ascii="Arial" w:hAnsi="Arial" w:cs="Arial"/>
          <w:i/>
          <w:iCs/>
          <w:color w:val="222222"/>
          <w:shd w:val="clear" w:color="auto" w:fill="FFFFFF"/>
        </w:rPr>
        <w:t>An introduction to copepod diversity</w:t>
      </w:r>
      <w:r w:rsidRPr="00B72566">
        <w:rPr>
          <w:rFonts w:ascii="Arial" w:hAnsi="Arial" w:cs="Arial"/>
          <w:color w:val="222222"/>
          <w:shd w:val="clear" w:color="auto" w:fill="FFFFFF"/>
        </w:rPr>
        <w:t>. Ray Society.</w:t>
      </w:r>
    </w:p>
    <w:p w14:paraId="62A445B6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color w:val="222222"/>
          <w:shd w:val="clear" w:color="auto" w:fill="FFFFFF"/>
        </w:rPr>
        <w:t>Broglio, E., Saiz, E., Calbet, A., Trepat, I., &amp; Alcaraz, M. (2004) Trophic impact and prey selection by crustacean zooplankton on the microbial communities of an oligotrophic coastal area (NW Mediterranean Sea). </w:t>
      </w:r>
      <w:r w:rsidRPr="00B72566">
        <w:rPr>
          <w:rFonts w:ascii="Arial" w:hAnsi="Arial" w:cs="Arial"/>
          <w:i/>
          <w:iCs/>
          <w:color w:val="222222"/>
          <w:shd w:val="clear" w:color="auto" w:fill="FFFFFF"/>
        </w:rPr>
        <w:t>Aquat. Microb. Ecol.</w:t>
      </w:r>
      <w:r w:rsidRPr="00B72566">
        <w:rPr>
          <w:rFonts w:ascii="Arial" w:hAnsi="Arial" w:cs="Arial"/>
          <w:color w:val="222222"/>
          <w:shd w:val="clear" w:color="auto" w:fill="FFFFFF"/>
        </w:rPr>
        <w:t>, </w:t>
      </w:r>
      <w:r w:rsidRPr="00B72566">
        <w:rPr>
          <w:rFonts w:ascii="Arial" w:hAnsi="Arial" w:cs="Arial"/>
          <w:b/>
          <w:bCs/>
          <w:color w:val="222222"/>
          <w:shd w:val="clear" w:color="auto" w:fill="FFFFFF"/>
        </w:rPr>
        <w:t>35</w:t>
      </w:r>
      <w:r w:rsidRPr="00B72566">
        <w:rPr>
          <w:rFonts w:ascii="Arial" w:hAnsi="Arial" w:cs="Arial"/>
          <w:color w:val="222222"/>
          <w:shd w:val="clear" w:color="auto" w:fill="FFFFFF"/>
        </w:rPr>
        <w:t>(1), 65-78.</w:t>
      </w:r>
    </w:p>
    <w:p w14:paraId="53134868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color w:val="222222"/>
          <w:shd w:val="clear" w:color="auto" w:fill="FFFFFF"/>
        </w:rPr>
        <w:lastRenderedPageBreak/>
        <w:t>Brun, P., Payne, M. R., &amp; Kiørboe, T. (2017) A trait database for marine copepods. </w:t>
      </w:r>
      <w:r w:rsidRPr="00B72566">
        <w:rPr>
          <w:rFonts w:ascii="Arial" w:hAnsi="Arial" w:cs="Arial"/>
          <w:i/>
          <w:iCs/>
          <w:color w:val="222222"/>
          <w:shd w:val="clear" w:color="auto" w:fill="FFFFFF"/>
        </w:rPr>
        <w:t>Earth System Science Data</w:t>
      </w:r>
      <w:r w:rsidRPr="00B72566">
        <w:rPr>
          <w:rFonts w:ascii="Arial" w:hAnsi="Arial" w:cs="Arial"/>
          <w:color w:val="222222"/>
          <w:shd w:val="clear" w:color="auto" w:fill="FFFFFF"/>
        </w:rPr>
        <w:t>, </w:t>
      </w:r>
      <w:r w:rsidRPr="00B72566">
        <w:rPr>
          <w:rFonts w:ascii="Arial" w:hAnsi="Arial" w:cs="Arial"/>
          <w:b/>
          <w:bCs/>
          <w:color w:val="222222"/>
          <w:shd w:val="clear" w:color="auto" w:fill="FFFFFF"/>
        </w:rPr>
        <w:t>9</w:t>
      </w:r>
      <w:r w:rsidRPr="00B72566">
        <w:rPr>
          <w:rFonts w:ascii="Arial" w:hAnsi="Arial" w:cs="Arial"/>
          <w:color w:val="222222"/>
          <w:shd w:val="clear" w:color="auto" w:fill="FFFFFF"/>
        </w:rPr>
        <w:t>(1), 99-113.</w:t>
      </w:r>
    </w:p>
    <w:p w14:paraId="25CDB033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color w:val="222222"/>
          <w:shd w:val="clear" w:color="auto" w:fill="FFFFFF"/>
        </w:rPr>
        <w:t>Calbet, A., &amp; Agustí, S. (1999) Latitudinal changes of copepod egg production rates in Atlantic waters: temperature and food availability as the main driving factors. </w:t>
      </w:r>
      <w:r w:rsidRPr="00B72566">
        <w:rPr>
          <w:rFonts w:ascii="Arial" w:hAnsi="Arial" w:cs="Arial"/>
          <w:i/>
          <w:iCs/>
          <w:color w:val="222222"/>
          <w:shd w:val="clear" w:color="auto" w:fill="FFFFFF"/>
        </w:rPr>
        <w:t>Mar. Ecol.: Prog. Ser.</w:t>
      </w:r>
      <w:r w:rsidRPr="00B72566">
        <w:rPr>
          <w:rFonts w:ascii="Arial" w:hAnsi="Arial" w:cs="Arial"/>
          <w:color w:val="222222"/>
          <w:shd w:val="clear" w:color="auto" w:fill="FFFFFF"/>
        </w:rPr>
        <w:t>, </w:t>
      </w:r>
      <w:r w:rsidRPr="00B72566">
        <w:rPr>
          <w:rFonts w:ascii="Arial" w:hAnsi="Arial" w:cs="Arial"/>
          <w:b/>
          <w:bCs/>
          <w:color w:val="222222"/>
          <w:shd w:val="clear" w:color="auto" w:fill="FFFFFF"/>
        </w:rPr>
        <w:t>181</w:t>
      </w:r>
      <w:r w:rsidRPr="00B72566">
        <w:rPr>
          <w:rFonts w:ascii="Arial" w:hAnsi="Arial" w:cs="Arial"/>
          <w:color w:val="222222"/>
          <w:shd w:val="clear" w:color="auto" w:fill="FFFFFF"/>
        </w:rPr>
        <w:t>, 155-162.</w:t>
      </w:r>
    </w:p>
    <w:p w14:paraId="5EED5603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color w:val="222222"/>
          <w:shd w:val="clear" w:color="auto" w:fill="FFFFFF"/>
        </w:rPr>
        <w:t>Campelo, R. P. D. S. (eds) (2018) Small-scale distribution of the mesozooplankton in a tropical insular system. </w:t>
      </w:r>
      <w:r w:rsidRPr="00B72566">
        <w:rPr>
          <w:rFonts w:ascii="Arial" w:hAnsi="Arial" w:cs="Arial"/>
          <w:i/>
          <w:iCs/>
          <w:color w:val="222222"/>
          <w:shd w:val="clear" w:color="auto" w:fill="FFFFFF"/>
        </w:rPr>
        <w:t>Brazilian Journal of Oceanography</w:t>
      </w:r>
      <w:r w:rsidRPr="00B72566">
        <w:rPr>
          <w:rFonts w:ascii="Arial" w:hAnsi="Arial" w:cs="Arial"/>
          <w:color w:val="222222"/>
          <w:shd w:val="clear" w:color="auto" w:fill="FFFFFF"/>
        </w:rPr>
        <w:t>, </w:t>
      </w:r>
      <w:r w:rsidRPr="00B72566">
        <w:rPr>
          <w:rFonts w:ascii="Arial" w:hAnsi="Arial" w:cs="Arial"/>
          <w:b/>
          <w:bCs/>
          <w:color w:val="222222"/>
          <w:shd w:val="clear" w:color="auto" w:fill="FFFFFF"/>
        </w:rPr>
        <w:t>66</w:t>
      </w:r>
      <w:r w:rsidRPr="00B72566">
        <w:rPr>
          <w:rFonts w:ascii="Arial" w:hAnsi="Arial" w:cs="Arial"/>
          <w:color w:val="222222"/>
          <w:shd w:val="clear" w:color="auto" w:fill="FFFFFF"/>
        </w:rPr>
        <w:t>, 15-29.</w:t>
      </w:r>
    </w:p>
    <w:p w14:paraId="5209A7DA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color w:val="222222"/>
          <w:shd w:val="clear" w:color="auto" w:fill="FFFFFF"/>
        </w:rPr>
        <w:t xml:space="preserve">Conway, D. V. (2012) Marine Zooplankton of Southern Britain-Part 2: Arachnida, Pycnogonida, Cladocera, Facetotecta, Cirripedia and Copepoda. </w:t>
      </w:r>
      <w:r w:rsidRPr="00B72566">
        <w:rPr>
          <w:rFonts w:ascii="Arial" w:hAnsi="Arial" w:cs="Arial"/>
          <w:i/>
          <w:iCs/>
          <w:color w:val="222222"/>
          <w:shd w:val="clear" w:color="auto" w:fill="FFFFFF"/>
        </w:rPr>
        <w:t>Occasional Publication of the Marine Biological Association</w:t>
      </w:r>
      <w:r w:rsidRPr="00B72566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72566">
        <w:rPr>
          <w:rFonts w:ascii="Arial" w:hAnsi="Arial" w:cs="Arial"/>
          <w:b/>
          <w:bCs/>
          <w:color w:val="222222"/>
          <w:shd w:val="clear" w:color="auto" w:fill="FFFFFF"/>
        </w:rPr>
        <w:t>26</w:t>
      </w:r>
      <w:r w:rsidRPr="00B72566">
        <w:rPr>
          <w:rFonts w:ascii="Arial" w:hAnsi="Arial" w:cs="Arial"/>
          <w:color w:val="222222"/>
          <w:shd w:val="clear" w:color="auto" w:fill="FFFFFF"/>
        </w:rPr>
        <w:t>.</w:t>
      </w:r>
    </w:p>
    <w:p w14:paraId="57792C36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color w:val="222222"/>
          <w:shd w:val="clear" w:color="auto" w:fill="FFFFFF"/>
        </w:rPr>
        <w:t>Go, Y. B., Oh, B. C., &amp; Terazaki, M. (1998) Feeding behavior of the poecilostomatoid copepods Oncaea spp. on chaetognaths. </w:t>
      </w:r>
      <w:r w:rsidRPr="00B72566">
        <w:rPr>
          <w:rFonts w:ascii="Arial" w:hAnsi="Arial" w:cs="Arial"/>
          <w:i/>
          <w:iCs/>
          <w:color w:val="222222"/>
          <w:shd w:val="clear" w:color="auto" w:fill="FFFFFF"/>
        </w:rPr>
        <w:t>Journal of Marine Systems</w:t>
      </w:r>
      <w:r w:rsidRPr="00B72566">
        <w:rPr>
          <w:rFonts w:ascii="Arial" w:hAnsi="Arial" w:cs="Arial"/>
          <w:color w:val="222222"/>
          <w:shd w:val="clear" w:color="auto" w:fill="FFFFFF"/>
        </w:rPr>
        <w:t>, </w:t>
      </w:r>
      <w:r w:rsidRPr="00B72566">
        <w:rPr>
          <w:rFonts w:ascii="Arial" w:hAnsi="Arial" w:cs="Arial"/>
          <w:b/>
          <w:bCs/>
          <w:color w:val="222222"/>
          <w:shd w:val="clear" w:color="auto" w:fill="FFFFFF"/>
        </w:rPr>
        <w:t>15</w:t>
      </w:r>
      <w:r w:rsidRPr="00B72566">
        <w:rPr>
          <w:rFonts w:ascii="Arial" w:hAnsi="Arial" w:cs="Arial"/>
          <w:color w:val="222222"/>
          <w:shd w:val="clear" w:color="auto" w:fill="FFFFFF"/>
        </w:rPr>
        <w:t>(1-4), 475-482.</w:t>
      </w:r>
    </w:p>
    <w:p w14:paraId="5EA20189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color w:val="222222"/>
          <w:shd w:val="clear" w:color="auto" w:fill="FFFFFF"/>
        </w:rPr>
        <w:t>Gophen, M., &amp; Harris, R. P. (1981) Visual predation by a marine cyclopoid copepod, Corycaeus anglicus. </w:t>
      </w:r>
      <w:r w:rsidRPr="00B72566">
        <w:rPr>
          <w:rFonts w:ascii="Arial" w:hAnsi="Arial" w:cs="Arial"/>
          <w:i/>
          <w:iCs/>
          <w:color w:val="222222"/>
          <w:shd w:val="clear" w:color="auto" w:fill="FFFFFF"/>
        </w:rPr>
        <w:t>J. Mar. Biol. Assoc. U. K.</w:t>
      </w:r>
      <w:r w:rsidRPr="00B72566">
        <w:rPr>
          <w:rFonts w:ascii="Arial" w:hAnsi="Arial" w:cs="Arial"/>
          <w:color w:val="222222"/>
          <w:shd w:val="clear" w:color="auto" w:fill="FFFFFF"/>
        </w:rPr>
        <w:t>, </w:t>
      </w:r>
      <w:r w:rsidRPr="00B72566">
        <w:rPr>
          <w:rFonts w:ascii="Arial" w:hAnsi="Arial" w:cs="Arial"/>
          <w:b/>
          <w:bCs/>
          <w:color w:val="222222"/>
          <w:shd w:val="clear" w:color="auto" w:fill="FFFFFF"/>
        </w:rPr>
        <w:t>61</w:t>
      </w:r>
      <w:r w:rsidRPr="00B72566">
        <w:rPr>
          <w:rFonts w:ascii="Arial" w:hAnsi="Arial" w:cs="Arial"/>
          <w:color w:val="222222"/>
          <w:shd w:val="clear" w:color="auto" w:fill="FFFFFF"/>
        </w:rPr>
        <w:t>(2), 391-399.</w:t>
      </w:r>
    </w:p>
    <w:p w14:paraId="0821D085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color w:val="222222"/>
          <w:shd w:val="clear" w:color="auto" w:fill="FFFFFF"/>
        </w:rPr>
        <w:t>Gonzalez, H. E., &amp; Smetacek, V. (1994) The possible role of the cyclopoid copepod Oithona in retarding vertical flux of zooplankton faecal material. </w:t>
      </w:r>
      <w:r w:rsidRPr="00B72566">
        <w:rPr>
          <w:rFonts w:ascii="Arial" w:hAnsi="Arial" w:cs="Arial"/>
          <w:i/>
          <w:iCs/>
          <w:color w:val="222222"/>
          <w:shd w:val="clear" w:color="auto" w:fill="FFFFFF"/>
        </w:rPr>
        <w:t>Mar. Ecol.: Prog. Ser. Oldendorf</w:t>
      </w:r>
      <w:r w:rsidRPr="00B72566">
        <w:rPr>
          <w:rFonts w:ascii="Arial" w:hAnsi="Arial" w:cs="Arial"/>
          <w:color w:val="222222"/>
          <w:shd w:val="clear" w:color="auto" w:fill="FFFFFF"/>
        </w:rPr>
        <w:t>, </w:t>
      </w:r>
      <w:r w:rsidRPr="00B72566">
        <w:rPr>
          <w:rFonts w:ascii="Arial" w:hAnsi="Arial" w:cs="Arial"/>
          <w:b/>
          <w:bCs/>
          <w:color w:val="222222"/>
          <w:shd w:val="clear" w:color="auto" w:fill="FFFFFF"/>
        </w:rPr>
        <w:t>113</w:t>
      </w:r>
      <w:r w:rsidRPr="00B72566">
        <w:rPr>
          <w:rFonts w:ascii="Arial" w:hAnsi="Arial" w:cs="Arial"/>
          <w:color w:val="222222"/>
          <w:shd w:val="clear" w:color="auto" w:fill="FFFFFF"/>
        </w:rPr>
        <w:t>(3), 233-246.</w:t>
      </w:r>
    </w:p>
    <w:p w14:paraId="14493970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color w:val="222222"/>
          <w:shd w:val="clear" w:color="auto" w:fill="FFFFFF"/>
        </w:rPr>
        <w:t>Gusmão, L. F. M., &amp; McKinnon, A. D. (2009) Acrocalanus gracilis (Copepoda: Calanoida) development and production in the Timor Sea. </w:t>
      </w:r>
      <w:r w:rsidRPr="00B72566">
        <w:rPr>
          <w:rFonts w:ascii="Arial" w:hAnsi="Arial" w:cs="Arial"/>
          <w:i/>
          <w:iCs/>
          <w:color w:val="222222"/>
          <w:shd w:val="clear" w:color="auto" w:fill="FFFFFF"/>
        </w:rPr>
        <w:t>J. Plankton Res.</w:t>
      </w:r>
      <w:r w:rsidRPr="00B72566">
        <w:rPr>
          <w:rFonts w:ascii="Arial" w:hAnsi="Arial" w:cs="Arial"/>
          <w:color w:val="222222"/>
          <w:shd w:val="clear" w:color="auto" w:fill="FFFFFF"/>
        </w:rPr>
        <w:t>, </w:t>
      </w:r>
      <w:r w:rsidRPr="00B72566">
        <w:rPr>
          <w:rFonts w:ascii="Arial" w:hAnsi="Arial" w:cs="Arial"/>
          <w:b/>
          <w:bCs/>
          <w:color w:val="222222"/>
          <w:shd w:val="clear" w:color="auto" w:fill="FFFFFF"/>
        </w:rPr>
        <w:t>31</w:t>
      </w:r>
      <w:r w:rsidRPr="00B72566">
        <w:rPr>
          <w:rFonts w:ascii="Arial" w:hAnsi="Arial" w:cs="Arial"/>
          <w:color w:val="222222"/>
          <w:shd w:val="clear" w:color="auto" w:fill="FFFFFF"/>
        </w:rPr>
        <w:t>(9), 1089-1100.</w:t>
      </w:r>
    </w:p>
    <w:p w14:paraId="582D3D3A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color w:val="222222"/>
          <w:shd w:val="clear" w:color="auto" w:fill="FFFFFF"/>
        </w:rPr>
        <w:t>Hirst, A. G., &amp; Bunker, A. J. (2003) Growth of marine planktonic copepods: global rates and patterns in relation to chlorophyll a, temperature, and body weight. </w:t>
      </w:r>
      <w:r w:rsidRPr="00B72566">
        <w:rPr>
          <w:rFonts w:ascii="Arial" w:hAnsi="Arial" w:cs="Arial"/>
          <w:i/>
          <w:iCs/>
          <w:color w:val="222222"/>
          <w:shd w:val="clear" w:color="auto" w:fill="FFFFFF"/>
        </w:rPr>
        <w:t>Limnol. Oceanogr.</w:t>
      </w:r>
      <w:r w:rsidRPr="00B72566">
        <w:rPr>
          <w:rFonts w:ascii="Arial" w:hAnsi="Arial" w:cs="Arial"/>
          <w:color w:val="222222"/>
          <w:shd w:val="clear" w:color="auto" w:fill="FFFFFF"/>
        </w:rPr>
        <w:t>, </w:t>
      </w:r>
      <w:r w:rsidRPr="00B72566">
        <w:rPr>
          <w:rFonts w:ascii="Arial" w:hAnsi="Arial" w:cs="Arial"/>
          <w:b/>
          <w:bCs/>
          <w:color w:val="222222"/>
          <w:shd w:val="clear" w:color="auto" w:fill="FFFFFF"/>
        </w:rPr>
        <w:t>48</w:t>
      </w:r>
      <w:r w:rsidRPr="00B72566">
        <w:rPr>
          <w:rFonts w:ascii="Arial" w:hAnsi="Arial" w:cs="Arial"/>
          <w:color w:val="222222"/>
          <w:shd w:val="clear" w:color="auto" w:fill="FFFFFF"/>
        </w:rPr>
        <w:t>(5), 1988-2010.</w:t>
      </w:r>
    </w:p>
    <w:p w14:paraId="5A92B51B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color w:val="222222"/>
          <w:shd w:val="clear" w:color="auto" w:fill="FFFFFF"/>
        </w:rPr>
        <w:t>Hirst, A. G., &amp; Kiørboe, T. (2002) Mortality of marine planktonic copepods: global rates and patterns. </w:t>
      </w:r>
      <w:r w:rsidRPr="00B72566">
        <w:rPr>
          <w:rFonts w:ascii="Arial" w:hAnsi="Arial" w:cs="Arial"/>
          <w:i/>
          <w:iCs/>
          <w:color w:val="222222"/>
          <w:shd w:val="clear" w:color="auto" w:fill="FFFFFF"/>
        </w:rPr>
        <w:t>Mar. Ecol.: Prog. Ser.</w:t>
      </w:r>
      <w:r w:rsidRPr="00B72566">
        <w:rPr>
          <w:rFonts w:ascii="Arial" w:hAnsi="Arial" w:cs="Arial"/>
          <w:color w:val="222222"/>
          <w:shd w:val="clear" w:color="auto" w:fill="FFFFFF"/>
        </w:rPr>
        <w:t>, </w:t>
      </w:r>
      <w:r w:rsidRPr="00B72566">
        <w:rPr>
          <w:rFonts w:ascii="Arial" w:hAnsi="Arial" w:cs="Arial"/>
          <w:b/>
          <w:bCs/>
          <w:color w:val="222222"/>
          <w:shd w:val="clear" w:color="auto" w:fill="FFFFFF"/>
        </w:rPr>
        <w:t>230</w:t>
      </w:r>
      <w:r w:rsidRPr="00B72566">
        <w:rPr>
          <w:rFonts w:ascii="Arial" w:hAnsi="Arial" w:cs="Arial"/>
          <w:color w:val="222222"/>
          <w:shd w:val="clear" w:color="auto" w:fill="FFFFFF"/>
        </w:rPr>
        <w:t>, 195-209.</w:t>
      </w:r>
    </w:p>
    <w:p w14:paraId="493AC13F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color w:val="222222"/>
          <w:shd w:val="clear" w:color="auto" w:fill="FFFFFF"/>
        </w:rPr>
        <w:t>Kiørboe, T., &amp; Sabatini, M. (1994) Reproductive and life cycle strategies in egg-carrying cyclopoid and free-spawning calanoid copepods. </w:t>
      </w:r>
      <w:r w:rsidRPr="00B72566">
        <w:rPr>
          <w:rFonts w:ascii="Arial" w:hAnsi="Arial" w:cs="Arial"/>
          <w:i/>
          <w:iCs/>
          <w:color w:val="222222"/>
          <w:shd w:val="clear" w:color="auto" w:fill="FFFFFF"/>
        </w:rPr>
        <w:t>J. Plankton Res.</w:t>
      </w:r>
      <w:r w:rsidRPr="00B72566">
        <w:rPr>
          <w:rFonts w:ascii="Arial" w:hAnsi="Arial" w:cs="Arial"/>
          <w:color w:val="222222"/>
          <w:shd w:val="clear" w:color="auto" w:fill="FFFFFF"/>
        </w:rPr>
        <w:t>, </w:t>
      </w:r>
      <w:r w:rsidRPr="00B72566">
        <w:rPr>
          <w:rFonts w:ascii="Arial" w:hAnsi="Arial" w:cs="Arial"/>
          <w:b/>
          <w:bCs/>
          <w:color w:val="222222"/>
          <w:shd w:val="clear" w:color="auto" w:fill="FFFFFF"/>
        </w:rPr>
        <w:t>16</w:t>
      </w:r>
      <w:r w:rsidRPr="00B72566">
        <w:rPr>
          <w:rFonts w:ascii="Arial" w:hAnsi="Arial" w:cs="Arial"/>
          <w:color w:val="222222"/>
          <w:shd w:val="clear" w:color="auto" w:fill="FFFFFF"/>
        </w:rPr>
        <w:t>(10), 1353-1366.</w:t>
      </w:r>
    </w:p>
    <w:p w14:paraId="6E147210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color w:val="222222"/>
          <w:shd w:val="clear" w:color="auto" w:fill="FFFFFF"/>
        </w:rPr>
        <w:t>Kiørboe, T., &amp; Sabatini, M. (1995) Scaling of fecundity, growth and development in marine planktonic copepods. </w:t>
      </w:r>
      <w:r w:rsidRPr="00B72566">
        <w:rPr>
          <w:rFonts w:ascii="Arial" w:hAnsi="Arial" w:cs="Arial"/>
          <w:i/>
          <w:iCs/>
          <w:color w:val="222222"/>
          <w:shd w:val="clear" w:color="auto" w:fill="FFFFFF"/>
        </w:rPr>
        <w:t>Mar. Ecol.: Prog. Ser.</w:t>
      </w:r>
      <w:r w:rsidRPr="00B72566">
        <w:rPr>
          <w:rFonts w:ascii="Arial" w:hAnsi="Arial" w:cs="Arial"/>
          <w:color w:val="222222"/>
          <w:shd w:val="clear" w:color="auto" w:fill="FFFFFF"/>
        </w:rPr>
        <w:t>, </w:t>
      </w:r>
      <w:r w:rsidRPr="00B72566">
        <w:rPr>
          <w:rFonts w:ascii="Arial" w:hAnsi="Arial" w:cs="Arial"/>
          <w:b/>
          <w:bCs/>
          <w:color w:val="222222"/>
          <w:shd w:val="clear" w:color="auto" w:fill="FFFFFF"/>
        </w:rPr>
        <w:t>120</w:t>
      </w:r>
      <w:r w:rsidRPr="00B72566">
        <w:rPr>
          <w:rFonts w:ascii="Arial" w:hAnsi="Arial" w:cs="Arial"/>
          <w:color w:val="222222"/>
          <w:shd w:val="clear" w:color="auto" w:fill="FFFFFF"/>
        </w:rPr>
        <w:t>(1), 285-298.</w:t>
      </w:r>
    </w:p>
    <w:p w14:paraId="2168CA66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color w:val="222222"/>
          <w:shd w:val="clear" w:color="auto" w:fill="FFFFFF"/>
        </w:rPr>
        <w:lastRenderedPageBreak/>
        <w:t>Kiørboe, T., Andersen, A., Langlois, V. J., Jakobsen, H. H., &amp; Bohr, T. (2009) Mechanisms and feasibility of prey capture in ambush-feeding zooplankton. </w:t>
      </w:r>
      <w:r w:rsidRPr="00B72566">
        <w:rPr>
          <w:rFonts w:ascii="Arial" w:hAnsi="Arial" w:cs="Arial"/>
          <w:i/>
          <w:iCs/>
          <w:color w:val="222222"/>
          <w:shd w:val="clear" w:color="auto" w:fill="FFFFFF"/>
        </w:rPr>
        <w:t>Proc. Natl. Acad. Sci. U. S. A.</w:t>
      </w:r>
      <w:r w:rsidRPr="00B72566">
        <w:rPr>
          <w:rFonts w:ascii="Arial" w:hAnsi="Arial" w:cs="Arial"/>
          <w:color w:val="222222"/>
          <w:shd w:val="clear" w:color="auto" w:fill="FFFFFF"/>
        </w:rPr>
        <w:t>, </w:t>
      </w:r>
      <w:r w:rsidRPr="00B72566">
        <w:rPr>
          <w:rFonts w:ascii="Arial" w:hAnsi="Arial" w:cs="Arial"/>
          <w:b/>
          <w:bCs/>
          <w:color w:val="222222"/>
          <w:shd w:val="clear" w:color="auto" w:fill="FFFFFF"/>
        </w:rPr>
        <w:t>106</w:t>
      </w:r>
      <w:r w:rsidRPr="00B72566">
        <w:rPr>
          <w:rFonts w:ascii="Arial" w:hAnsi="Arial" w:cs="Arial"/>
          <w:color w:val="222222"/>
          <w:shd w:val="clear" w:color="auto" w:fill="FFFFFF"/>
        </w:rPr>
        <w:t>(30), 12394-12399.</w:t>
      </w:r>
    </w:p>
    <w:p w14:paraId="4C2964D3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color w:val="222222"/>
          <w:shd w:val="clear" w:color="auto" w:fill="FFFFFF"/>
        </w:rPr>
        <w:t>Kiørboe, T. (2011) How zooplankton feed: mechanisms, traits and trade</w:t>
      </w:r>
      <w:r w:rsidRPr="00B72566">
        <w:rPr>
          <w:rFonts w:ascii="Cambria Math" w:hAnsi="Cambria Math" w:cs="Cambria Math"/>
          <w:color w:val="222222"/>
          <w:shd w:val="clear" w:color="auto" w:fill="FFFFFF"/>
        </w:rPr>
        <w:t>‐</w:t>
      </w:r>
      <w:r w:rsidRPr="00B72566">
        <w:rPr>
          <w:rFonts w:ascii="Arial" w:hAnsi="Arial" w:cs="Arial"/>
          <w:color w:val="222222"/>
          <w:shd w:val="clear" w:color="auto" w:fill="FFFFFF"/>
        </w:rPr>
        <w:t>offs. </w:t>
      </w:r>
      <w:r w:rsidRPr="00B72566">
        <w:rPr>
          <w:rFonts w:ascii="Arial" w:hAnsi="Arial" w:cs="Arial"/>
          <w:i/>
          <w:iCs/>
          <w:color w:val="222222"/>
          <w:shd w:val="clear" w:color="auto" w:fill="FFFFFF"/>
        </w:rPr>
        <w:t>Biological reviews</w:t>
      </w:r>
      <w:r w:rsidRPr="00B72566">
        <w:rPr>
          <w:rFonts w:ascii="Arial" w:hAnsi="Arial" w:cs="Arial"/>
          <w:color w:val="222222"/>
          <w:shd w:val="clear" w:color="auto" w:fill="FFFFFF"/>
        </w:rPr>
        <w:t>, </w:t>
      </w:r>
      <w:r w:rsidRPr="00B72566">
        <w:rPr>
          <w:rFonts w:ascii="Arial" w:hAnsi="Arial" w:cs="Arial"/>
          <w:b/>
          <w:bCs/>
          <w:color w:val="222222"/>
          <w:shd w:val="clear" w:color="auto" w:fill="FFFFFF"/>
        </w:rPr>
        <w:t>86</w:t>
      </w:r>
      <w:r w:rsidRPr="00B72566">
        <w:rPr>
          <w:rFonts w:ascii="Arial" w:hAnsi="Arial" w:cs="Arial"/>
          <w:color w:val="222222"/>
          <w:shd w:val="clear" w:color="auto" w:fill="FFFFFF"/>
        </w:rPr>
        <w:t>(2), 311-339.</w:t>
      </w:r>
    </w:p>
    <w:p w14:paraId="6B0DCE36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color w:val="222222"/>
          <w:shd w:val="clear" w:color="auto" w:fill="FFFFFF"/>
        </w:rPr>
        <w:t>Kosobokova, K. N., Hirche, H. J., &amp; Hopcroft, R. R. (2007) Reproductive biology of deep-water calanoid copepods from the Arctic Ocean. </w:t>
      </w:r>
      <w:r w:rsidRPr="00B72566">
        <w:rPr>
          <w:rFonts w:ascii="Arial" w:hAnsi="Arial" w:cs="Arial"/>
          <w:i/>
          <w:iCs/>
          <w:color w:val="222222"/>
          <w:shd w:val="clear" w:color="auto" w:fill="FFFFFF"/>
        </w:rPr>
        <w:t>Mar. Biol.</w:t>
      </w:r>
      <w:r w:rsidRPr="00B72566">
        <w:rPr>
          <w:rFonts w:ascii="Arial" w:hAnsi="Arial" w:cs="Arial"/>
          <w:color w:val="222222"/>
          <w:shd w:val="clear" w:color="auto" w:fill="FFFFFF"/>
        </w:rPr>
        <w:t>, </w:t>
      </w:r>
      <w:r w:rsidRPr="00B72566">
        <w:rPr>
          <w:rFonts w:ascii="Arial" w:hAnsi="Arial" w:cs="Arial"/>
          <w:b/>
          <w:bCs/>
          <w:color w:val="222222"/>
          <w:shd w:val="clear" w:color="auto" w:fill="FFFFFF"/>
        </w:rPr>
        <w:t>151</w:t>
      </w:r>
      <w:r w:rsidRPr="00B72566">
        <w:rPr>
          <w:rFonts w:ascii="Arial" w:hAnsi="Arial" w:cs="Arial"/>
          <w:color w:val="222222"/>
          <w:shd w:val="clear" w:color="auto" w:fill="FFFFFF"/>
        </w:rPr>
        <w:t>(3), 919-934.</w:t>
      </w:r>
    </w:p>
    <w:p w14:paraId="0BACEC79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color w:val="222222"/>
          <w:shd w:val="clear" w:color="auto" w:fill="FFFFFF"/>
        </w:rPr>
        <w:t>Kouwenberg, J. H. (1994) Copepod distribution in relation to seasonal hydrographics and spatial structure in the north-western Mediterranean (Golfe du Lion). </w:t>
      </w:r>
      <w:r w:rsidRPr="00B72566">
        <w:rPr>
          <w:rFonts w:ascii="Arial" w:hAnsi="Arial" w:cs="Arial"/>
          <w:i/>
          <w:iCs/>
          <w:color w:val="222222"/>
          <w:shd w:val="clear" w:color="auto" w:fill="FFFFFF"/>
        </w:rPr>
        <w:t>Estuarine, Coastal Shelf Sci.</w:t>
      </w:r>
      <w:r w:rsidRPr="00B72566">
        <w:rPr>
          <w:rFonts w:ascii="Arial" w:hAnsi="Arial" w:cs="Arial"/>
          <w:color w:val="222222"/>
          <w:shd w:val="clear" w:color="auto" w:fill="FFFFFF"/>
        </w:rPr>
        <w:t>, </w:t>
      </w:r>
      <w:r w:rsidRPr="00B72566">
        <w:rPr>
          <w:rFonts w:ascii="Arial" w:hAnsi="Arial" w:cs="Arial"/>
          <w:b/>
          <w:bCs/>
          <w:color w:val="222222"/>
          <w:shd w:val="clear" w:color="auto" w:fill="FFFFFF"/>
        </w:rPr>
        <w:t>38</w:t>
      </w:r>
      <w:r w:rsidRPr="00B72566">
        <w:rPr>
          <w:rFonts w:ascii="Arial" w:hAnsi="Arial" w:cs="Arial"/>
          <w:color w:val="222222"/>
          <w:shd w:val="clear" w:color="auto" w:fill="FFFFFF"/>
        </w:rPr>
        <w:t>(1), 69-90.</w:t>
      </w:r>
    </w:p>
    <w:p w14:paraId="03F8A55E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color w:val="222222"/>
          <w:shd w:val="clear" w:color="auto" w:fill="FFFFFF"/>
        </w:rPr>
        <w:t>Landry, M. R., Lehner-Fournier, J. M., &amp; Fagerness, V. L. (1985) Predatory feeding behavior of the marine cyclopoid copepod Corycaeus anglicus. </w:t>
      </w:r>
      <w:r w:rsidRPr="00B72566">
        <w:rPr>
          <w:rFonts w:ascii="Arial" w:hAnsi="Arial" w:cs="Arial"/>
          <w:i/>
          <w:iCs/>
          <w:color w:val="222222"/>
          <w:shd w:val="clear" w:color="auto" w:fill="FFFFFF"/>
        </w:rPr>
        <w:t>Mar. Biol.</w:t>
      </w:r>
      <w:r w:rsidRPr="00B72566">
        <w:rPr>
          <w:rFonts w:ascii="Arial" w:hAnsi="Arial" w:cs="Arial"/>
          <w:color w:val="222222"/>
          <w:shd w:val="clear" w:color="auto" w:fill="FFFFFF"/>
        </w:rPr>
        <w:t>, </w:t>
      </w:r>
      <w:r w:rsidRPr="00B72566">
        <w:rPr>
          <w:rFonts w:ascii="Arial" w:hAnsi="Arial" w:cs="Arial"/>
          <w:b/>
          <w:bCs/>
          <w:color w:val="222222"/>
          <w:shd w:val="clear" w:color="auto" w:fill="FFFFFF"/>
        </w:rPr>
        <w:t>85</w:t>
      </w:r>
      <w:r w:rsidRPr="00B72566">
        <w:rPr>
          <w:rFonts w:ascii="Arial" w:hAnsi="Arial" w:cs="Arial"/>
          <w:color w:val="222222"/>
          <w:shd w:val="clear" w:color="auto" w:fill="FFFFFF"/>
        </w:rPr>
        <w:t>(2), 163-169.</w:t>
      </w:r>
    </w:p>
    <w:p w14:paraId="74ECBE98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color w:val="222222"/>
          <w:shd w:val="clear" w:color="auto" w:fill="FFFFFF"/>
        </w:rPr>
        <w:t>Maar, M., Visser, A. W., Nielsen, T. G., Stips, A., &amp; Saito, H. (2006) Turbulence and feeding behaviour affect the vertical distributions of Oithona similis and Microsetella norwegica. </w:t>
      </w:r>
      <w:r w:rsidRPr="00B72566">
        <w:rPr>
          <w:rFonts w:ascii="Arial" w:hAnsi="Arial" w:cs="Arial"/>
          <w:i/>
          <w:iCs/>
          <w:color w:val="222222"/>
          <w:shd w:val="clear" w:color="auto" w:fill="FFFFFF"/>
        </w:rPr>
        <w:t>Mar. Ecol.: Prog. Ser.</w:t>
      </w:r>
      <w:r w:rsidRPr="00B72566">
        <w:rPr>
          <w:rFonts w:ascii="Arial" w:hAnsi="Arial" w:cs="Arial"/>
          <w:color w:val="222222"/>
          <w:shd w:val="clear" w:color="auto" w:fill="FFFFFF"/>
        </w:rPr>
        <w:t>, </w:t>
      </w:r>
      <w:r w:rsidRPr="00B72566">
        <w:rPr>
          <w:rFonts w:ascii="Arial" w:hAnsi="Arial" w:cs="Arial"/>
          <w:b/>
          <w:bCs/>
          <w:color w:val="222222"/>
          <w:shd w:val="clear" w:color="auto" w:fill="FFFFFF"/>
        </w:rPr>
        <w:t>313</w:t>
      </w:r>
      <w:r w:rsidRPr="00B72566">
        <w:rPr>
          <w:rFonts w:ascii="Arial" w:hAnsi="Arial" w:cs="Arial"/>
          <w:color w:val="222222"/>
          <w:shd w:val="clear" w:color="auto" w:fill="FFFFFF"/>
        </w:rPr>
        <w:t>, 157-172.</w:t>
      </w:r>
    </w:p>
    <w:p w14:paraId="3958B6F1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B72566">
        <w:rPr>
          <w:rFonts w:ascii="Arial" w:hAnsi="Arial" w:cs="Arial"/>
          <w:color w:val="000000" w:themeColor="text1"/>
          <w:shd w:val="clear" w:color="auto" w:fill="FFFFFF"/>
        </w:rPr>
        <w:t>Mauchline, J. (1998) </w:t>
      </w:r>
      <w:r w:rsidRPr="00B72566">
        <w:rPr>
          <w:rFonts w:ascii="Arial" w:hAnsi="Arial" w:cs="Arial"/>
          <w:i/>
          <w:iCs/>
          <w:color w:val="000000" w:themeColor="text1"/>
        </w:rPr>
        <w:t>Advances in Marine Biology</w:t>
      </w:r>
      <w:r w:rsidRPr="00B72566">
        <w:rPr>
          <w:rFonts w:ascii="Arial" w:hAnsi="Arial" w:cs="Arial"/>
          <w:bCs/>
          <w:i/>
          <w:iCs/>
          <w:color w:val="000000" w:themeColor="text1"/>
        </w:rPr>
        <w:t xml:space="preserve">. </w:t>
      </w:r>
      <w:r w:rsidRPr="00B72566">
        <w:rPr>
          <w:rFonts w:ascii="Arial" w:hAnsi="Arial" w:cs="Arial"/>
          <w:color w:val="000000" w:themeColor="text1"/>
        </w:rPr>
        <w:t>Vol</w:t>
      </w:r>
      <w:r w:rsidRPr="00B72566">
        <w:rPr>
          <w:rFonts w:ascii="Arial" w:hAnsi="Arial" w:cs="Arial"/>
          <w:bCs/>
          <w:color w:val="000000" w:themeColor="text1"/>
        </w:rPr>
        <w:t>.</w:t>
      </w:r>
      <w:r w:rsidRPr="00B7256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B72566">
        <w:rPr>
          <w:rFonts w:ascii="Arial" w:hAnsi="Arial" w:cs="Arial"/>
          <w:b/>
          <w:color w:val="000000" w:themeColor="text1"/>
          <w:shd w:val="clear" w:color="auto" w:fill="FFFFFF"/>
        </w:rPr>
        <w:t>33</w:t>
      </w:r>
      <w:r w:rsidRPr="00B72566">
        <w:rPr>
          <w:rFonts w:ascii="Arial" w:hAnsi="Arial" w:cs="Arial"/>
          <w:color w:val="000000" w:themeColor="text1"/>
          <w:shd w:val="clear" w:color="auto" w:fill="FFFFFF"/>
        </w:rPr>
        <w:t>: The biology of calanoid copepods. Academic Press, London.</w:t>
      </w:r>
    </w:p>
    <w:p w14:paraId="1B6F20C8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color w:val="222222"/>
          <w:shd w:val="clear" w:color="auto" w:fill="FFFFFF"/>
        </w:rPr>
        <w:t>McKinnon, A. D., &amp; Ayukai, T. (1996) Copepod egg production and food resources in Exmouth Gulf, Western Australia. </w:t>
      </w:r>
      <w:r w:rsidRPr="00B72566">
        <w:rPr>
          <w:rFonts w:ascii="Arial" w:hAnsi="Arial" w:cs="Arial"/>
          <w:i/>
          <w:iCs/>
          <w:color w:val="222222"/>
          <w:shd w:val="clear" w:color="auto" w:fill="FFFFFF"/>
        </w:rPr>
        <w:t>Mar. Freshwater Res.</w:t>
      </w:r>
      <w:r w:rsidRPr="00B72566">
        <w:rPr>
          <w:rFonts w:ascii="Arial" w:hAnsi="Arial" w:cs="Arial"/>
          <w:color w:val="222222"/>
          <w:shd w:val="clear" w:color="auto" w:fill="FFFFFF"/>
        </w:rPr>
        <w:t>, </w:t>
      </w:r>
      <w:r w:rsidRPr="00B72566">
        <w:rPr>
          <w:rFonts w:ascii="Arial" w:hAnsi="Arial" w:cs="Arial"/>
          <w:b/>
          <w:bCs/>
          <w:color w:val="222222"/>
          <w:shd w:val="clear" w:color="auto" w:fill="FFFFFF"/>
        </w:rPr>
        <w:t>47</w:t>
      </w:r>
      <w:r w:rsidRPr="00B72566">
        <w:rPr>
          <w:rFonts w:ascii="Arial" w:hAnsi="Arial" w:cs="Arial"/>
          <w:color w:val="222222"/>
          <w:shd w:val="clear" w:color="auto" w:fill="FFFFFF"/>
        </w:rPr>
        <w:t>(4), 595-603.</w:t>
      </w:r>
    </w:p>
    <w:p w14:paraId="11495B58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color w:val="222222"/>
          <w:shd w:val="clear" w:color="auto" w:fill="FFFFFF"/>
        </w:rPr>
        <w:t>Moore, P. A., Fields, D. M., &amp; Yen, J. (1999) Physical constraints of chemoreception in foraging copepods. </w:t>
      </w:r>
      <w:r w:rsidRPr="00B72566">
        <w:rPr>
          <w:rFonts w:ascii="Arial" w:hAnsi="Arial" w:cs="Arial"/>
          <w:i/>
          <w:iCs/>
          <w:color w:val="222222"/>
          <w:shd w:val="clear" w:color="auto" w:fill="FFFFFF"/>
        </w:rPr>
        <w:t>Limnol. Oceanogr.</w:t>
      </w:r>
      <w:r w:rsidRPr="00B72566">
        <w:rPr>
          <w:rFonts w:ascii="Arial" w:hAnsi="Arial" w:cs="Arial"/>
          <w:color w:val="222222"/>
          <w:shd w:val="clear" w:color="auto" w:fill="FFFFFF"/>
        </w:rPr>
        <w:t>, </w:t>
      </w:r>
      <w:r w:rsidRPr="00B72566">
        <w:rPr>
          <w:rFonts w:ascii="Arial" w:hAnsi="Arial" w:cs="Arial"/>
          <w:b/>
          <w:bCs/>
          <w:color w:val="222222"/>
          <w:shd w:val="clear" w:color="auto" w:fill="FFFFFF"/>
        </w:rPr>
        <w:t>44</w:t>
      </w:r>
      <w:r w:rsidRPr="00B72566">
        <w:rPr>
          <w:rFonts w:ascii="Arial" w:hAnsi="Arial" w:cs="Arial"/>
          <w:color w:val="222222"/>
          <w:shd w:val="clear" w:color="auto" w:fill="FFFFFF"/>
        </w:rPr>
        <w:t>(1), 166-177.</w:t>
      </w:r>
    </w:p>
    <w:p w14:paraId="46420BC5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color w:val="222222"/>
          <w:shd w:val="clear" w:color="auto" w:fill="FFFFFF"/>
        </w:rPr>
        <w:t>Niehoff, B. (2007) Life history strategies in zooplankton communities: The significance of female gonad morphology and maturation types for the reproductive biology of marine calanoid copepods. </w:t>
      </w:r>
      <w:r w:rsidRPr="00B72566">
        <w:rPr>
          <w:rFonts w:ascii="Arial" w:hAnsi="Arial" w:cs="Arial"/>
          <w:i/>
          <w:iCs/>
          <w:color w:val="222222"/>
          <w:shd w:val="clear" w:color="auto" w:fill="FFFFFF"/>
        </w:rPr>
        <w:t>Prog. Oceanogr.</w:t>
      </w:r>
      <w:r w:rsidRPr="00B72566">
        <w:rPr>
          <w:rFonts w:ascii="Arial" w:hAnsi="Arial" w:cs="Arial"/>
          <w:color w:val="222222"/>
          <w:shd w:val="clear" w:color="auto" w:fill="FFFFFF"/>
        </w:rPr>
        <w:t>, </w:t>
      </w:r>
      <w:r w:rsidRPr="00B72566">
        <w:rPr>
          <w:rFonts w:ascii="Arial" w:hAnsi="Arial" w:cs="Arial"/>
          <w:b/>
          <w:bCs/>
          <w:color w:val="222222"/>
          <w:shd w:val="clear" w:color="auto" w:fill="FFFFFF"/>
        </w:rPr>
        <w:t>74</w:t>
      </w:r>
      <w:r w:rsidRPr="00B72566">
        <w:rPr>
          <w:rFonts w:ascii="Arial" w:hAnsi="Arial" w:cs="Arial"/>
          <w:color w:val="222222"/>
          <w:shd w:val="clear" w:color="auto" w:fill="FFFFFF"/>
        </w:rPr>
        <w:t>(1), 1-47.</w:t>
      </w:r>
    </w:p>
    <w:p w14:paraId="6ECA655F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color w:val="222222"/>
          <w:shd w:val="clear" w:color="auto" w:fill="FFFFFF"/>
        </w:rPr>
        <w:t>Nishida, S., &amp; Ohtsuka, S. (1996) Specialized feeding mechanism in the pelagic copepod genus Heterorhabdus (Calanoida: Heterorhabdidae), with special reference to the mandibular tooth and labral glands. </w:t>
      </w:r>
      <w:r w:rsidRPr="00B72566">
        <w:rPr>
          <w:rFonts w:ascii="Arial" w:hAnsi="Arial" w:cs="Arial"/>
          <w:i/>
          <w:iCs/>
          <w:color w:val="222222"/>
          <w:shd w:val="clear" w:color="auto" w:fill="FFFFFF"/>
        </w:rPr>
        <w:t>Mar. Biol.</w:t>
      </w:r>
      <w:r w:rsidRPr="00B72566">
        <w:rPr>
          <w:rFonts w:ascii="Arial" w:hAnsi="Arial" w:cs="Arial"/>
          <w:color w:val="222222"/>
          <w:shd w:val="clear" w:color="auto" w:fill="FFFFFF"/>
        </w:rPr>
        <w:t>, </w:t>
      </w:r>
      <w:r w:rsidRPr="00B72566">
        <w:rPr>
          <w:rFonts w:ascii="Arial" w:hAnsi="Arial" w:cs="Arial"/>
          <w:b/>
          <w:bCs/>
          <w:color w:val="222222"/>
          <w:shd w:val="clear" w:color="auto" w:fill="FFFFFF"/>
        </w:rPr>
        <w:t>126</w:t>
      </w:r>
      <w:r w:rsidRPr="00B72566">
        <w:rPr>
          <w:rFonts w:ascii="Arial" w:hAnsi="Arial" w:cs="Arial"/>
          <w:color w:val="222222"/>
          <w:shd w:val="clear" w:color="auto" w:fill="FFFFFF"/>
        </w:rPr>
        <w:t>(4), 619-632.</w:t>
      </w:r>
    </w:p>
    <w:p w14:paraId="659FE16C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color w:val="222222"/>
          <w:shd w:val="clear" w:color="auto" w:fill="FFFFFF"/>
        </w:rPr>
        <w:t>Nishida, S., &amp; Ohtsuka, S. (1997) Ultrastructure of the mouthpart sensory setae in mesopelagic copepods of the family Scolecitrichidae. </w:t>
      </w:r>
      <w:r w:rsidRPr="00B72566">
        <w:rPr>
          <w:rFonts w:ascii="Arial" w:hAnsi="Arial" w:cs="Arial"/>
          <w:i/>
          <w:iCs/>
          <w:color w:val="222222"/>
          <w:shd w:val="clear" w:color="auto" w:fill="FFFFFF"/>
        </w:rPr>
        <w:t>Plankton biology and ecology</w:t>
      </w:r>
      <w:r w:rsidRPr="00B72566">
        <w:rPr>
          <w:rFonts w:ascii="Arial" w:hAnsi="Arial" w:cs="Arial"/>
          <w:color w:val="222222"/>
          <w:shd w:val="clear" w:color="auto" w:fill="FFFFFF"/>
        </w:rPr>
        <w:t>, </w:t>
      </w:r>
      <w:r w:rsidRPr="00B72566">
        <w:rPr>
          <w:rFonts w:ascii="Arial" w:hAnsi="Arial" w:cs="Arial"/>
          <w:b/>
          <w:bCs/>
          <w:color w:val="222222"/>
          <w:shd w:val="clear" w:color="auto" w:fill="FFFFFF"/>
        </w:rPr>
        <w:t>44</w:t>
      </w:r>
      <w:r w:rsidRPr="00B72566">
        <w:rPr>
          <w:rFonts w:ascii="Arial" w:hAnsi="Arial" w:cs="Arial"/>
          <w:color w:val="222222"/>
          <w:shd w:val="clear" w:color="auto" w:fill="FFFFFF"/>
        </w:rPr>
        <w:t>(1), 81-90.</w:t>
      </w:r>
    </w:p>
    <w:p w14:paraId="4197EC70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color w:val="222222"/>
          <w:shd w:val="clear" w:color="auto" w:fill="FFFFFF"/>
        </w:rPr>
        <w:t>Ohtsuka, S., &amp; Onbé, T. (1991) Relationship between mouthpart structures and in situ feeding habits of species of the family Pontellidae (Copepoda: Calanoida). </w:t>
      </w:r>
      <w:r w:rsidRPr="00B72566">
        <w:rPr>
          <w:rFonts w:ascii="Arial" w:hAnsi="Arial" w:cs="Arial"/>
          <w:i/>
          <w:iCs/>
          <w:color w:val="222222"/>
          <w:shd w:val="clear" w:color="auto" w:fill="FFFFFF"/>
        </w:rPr>
        <w:t>Mar. Biol.</w:t>
      </w:r>
      <w:r w:rsidRPr="00B72566">
        <w:rPr>
          <w:rFonts w:ascii="Arial" w:hAnsi="Arial" w:cs="Arial"/>
          <w:color w:val="222222"/>
          <w:shd w:val="clear" w:color="auto" w:fill="FFFFFF"/>
        </w:rPr>
        <w:t>, </w:t>
      </w:r>
      <w:r w:rsidRPr="00B72566">
        <w:rPr>
          <w:rFonts w:ascii="Arial" w:hAnsi="Arial" w:cs="Arial"/>
          <w:b/>
          <w:bCs/>
          <w:color w:val="222222"/>
          <w:shd w:val="clear" w:color="auto" w:fill="FFFFFF"/>
        </w:rPr>
        <w:t>111</w:t>
      </w:r>
      <w:r w:rsidRPr="00B72566">
        <w:rPr>
          <w:rFonts w:ascii="Arial" w:hAnsi="Arial" w:cs="Arial"/>
          <w:color w:val="222222"/>
          <w:shd w:val="clear" w:color="auto" w:fill="FFFFFF"/>
        </w:rPr>
        <w:t>(2), 213-225.</w:t>
      </w:r>
    </w:p>
    <w:p w14:paraId="7C56565B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color w:val="222222"/>
          <w:shd w:val="clear" w:color="auto" w:fill="FFFFFF"/>
        </w:rPr>
        <w:lastRenderedPageBreak/>
        <w:t>Ohtsuka, S., Kubo, N., Okada, M., &amp; Gushima, K. (1993) Attachment and feeding of pelagic copepods on larvacean houses. </w:t>
      </w:r>
      <w:r w:rsidRPr="00B72566">
        <w:rPr>
          <w:rFonts w:ascii="Arial" w:hAnsi="Arial" w:cs="Arial"/>
          <w:i/>
          <w:iCs/>
          <w:color w:val="222222"/>
          <w:shd w:val="clear" w:color="auto" w:fill="FFFFFF"/>
        </w:rPr>
        <w:t>J. Oceanogr.</w:t>
      </w:r>
      <w:r w:rsidRPr="00B72566">
        <w:rPr>
          <w:rFonts w:ascii="Arial" w:hAnsi="Arial" w:cs="Arial"/>
          <w:color w:val="222222"/>
          <w:shd w:val="clear" w:color="auto" w:fill="FFFFFF"/>
        </w:rPr>
        <w:t>, </w:t>
      </w:r>
      <w:r w:rsidRPr="00B72566">
        <w:rPr>
          <w:rFonts w:ascii="Arial" w:hAnsi="Arial" w:cs="Arial"/>
          <w:b/>
          <w:bCs/>
          <w:color w:val="222222"/>
          <w:shd w:val="clear" w:color="auto" w:fill="FFFFFF"/>
        </w:rPr>
        <w:t>49</w:t>
      </w:r>
      <w:r w:rsidRPr="00B72566">
        <w:rPr>
          <w:rFonts w:ascii="Arial" w:hAnsi="Arial" w:cs="Arial"/>
          <w:color w:val="222222"/>
          <w:shd w:val="clear" w:color="auto" w:fill="FFFFFF"/>
        </w:rPr>
        <w:t>(1), 115-120.</w:t>
      </w:r>
    </w:p>
    <w:p w14:paraId="173BE0D0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color w:val="222222"/>
          <w:shd w:val="clear" w:color="auto" w:fill="FFFFFF"/>
        </w:rPr>
        <w:t>Ohtsuka, S., Boettger Schnack, R., Okada, M., &amp; Onbé, T (1996) In situ feeding habits of Oncaea (Copepoda: Poecilostomatoida) from the upper 250 m of the central Red Sea, with special reference to consumption of appendicularian houses. </w:t>
      </w:r>
      <w:r w:rsidRPr="00B72566">
        <w:rPr>
          <w:rFonts w:ascii="Arial" w:hAnsi="Arial" w:cs="Arial"/>
          <w:i/>
          <w:iCs/>
          <w:color w:val="222222"/>
          <w:shd w:val="clear" w:color="auto" w:fill="FFFFFF"/>
        </w:rPr>
        <w:t xml:space="preserve">Bulletin of Plankton Society of Japan, </w:t>
      </w:r>
      <w:r w:rsidRPr="00B72566">
        <w:rPr>
          <w:rFonts w:ascii="Arial" w:hAnsi="Arial" w:cs="Arial"/>
          <w:b/>
          <w:bCs/>
          <w:color w:val="222222"/>
          <w:shd w:val="clear" w:color="auto" w:fill="FFFFFF"/>
        </w:rPr>
        <w:t>43</w:t>
      </w:r>
      <w:r w:rsidRPr="00B72566">
        <w:rPr>
          <w:rFonts w:ascii="Arial" w:hAnsi="Arial" w:cs="Arial"/>
          <w:color w:val="222222"/>
          <w:shd w:val="clear" w:color="auto" w:fill="FFFFFF"/>
        </w:rPr>
        <w:t>(2), 89-105.</w:t>
      </w:r>
    </w:p>
    <w:p w14:paraId="6F2C59DC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color w:val="222222"/>
          <w:shd w:val="clear" w:color="auto" w:fill="FFFFFF"/>
        </w:rPr>
        <w:t>Olsen, E. M., Jørstad, T., &amp; Kaartvedt, S. (2000) The feeding strategies of two large marine copepods. </w:t>
      </w:r>
      <w:r w:rsidRPr="00B72566">
        <w:rPr>
          <w:rFonts w:ascii="Arial" w:hAnsi="Arial" w:cs="Arial"/>
          <w:i/>
          <w:iCs/>
          <w:color w:val="222222"/>
          <w:shd w:val="clear" w:color="auto" w:fill="FFFFFF"/>
        </w:rPr>
        <w:t>J. Plankton Res.</w:t>
      </w:r>
      <w:r w:rsidRPr="00B72566">
        <w:rPr>
          <w:rFonts w:ascii="Arial" w:hAnsi="Arial" w:cs="Arial"/>
          <w:color w:val="222222"/>
          <w:shd w:val="clear" w:color="auto" w:fill="FFFFFF"/>
        </w:rPr>
        <w:t>, </w:t>
      </w:r>
      <w:r w:rsidRPr="00B72566">
        <w:rPr>
          <w:rFonts w:ascii="Arial" w:hAnsi="Arial" w:cs="Arial"/>
          <w:b/>
          <w:bCs/>
          <w:color w:val="222222"/>
          <w:shd w:val="clear" w:color="auto" w:fill="FFFFFF"/>
        </w:rPr>
        <w:t>22</w:t>
      </w:r>
      <w:r w:rsidRPr="00B72566">
        <w:rPr>
          <w:rFonts w:ascii="Arial" w:hAnsi="Arial" w:cs="Arial"/>
          <w:color w:val="222222"/>
          <w:shd w:val="clear" w:color="auto" w:fill="FFFFFF"/>
        </w:rPr>
        <w:t>(8), 1513-1528.</w:t>
      </w:r>
    </w:p>
    <w:p w14:paraId="13804602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color w:val="222222"/>
          <w:shd w:val="clear" w:color="auto" w:fill="FFFFFF"/>
        </w:rPr>
        <w:t>Paffenhöfer, G. A. (1993) On the ecology of marine cyclopoid copepods (Crustacea, Copepoda). </w:t>
      </w:r>
      <w:r w:rsidRPr="00B72566">
        <w:rPr>
          <w:rFonts w:ascii="Arial" w:hAnsi="Arial" w:cs="Arial"/>
          <w:i/>
          <w:iCs/>
          <w:color w:val="222222"/>
          <w:shd w:val="clear" w:color="auto" w:fill="FFFFFF"/>
        </w:rPr>
        <w:t>J. Plankton Res.</w:t>
      </w:r>
      <w:r w:rsidRPr="00B72566">
        <w:rPr>
          <w:rFonts w:ascii="Arial" w:hAnsi="Arial" w:cs="Arial"/>
          <w:color w:val="222222"/>
          <w:shd w:val="clear" w:color="auto" w:fill="FFFFFF"/>
        </w:rPr>
        <w:t>, </w:t>
      </w:r>
      <w:r w:rsidRPr="00B72566">
        <w:rPr>
          <w:rFonts w:ascii="Arial" w:hAnsi="Arial" w:cs="Arial"/>
          <w:b/>
          <w:bCs/>
          <w:color w:val="222222"/>
          <w:shd w:val="clear" w:color="auto" w:fill="FFFFFF"/>
        </w:rPr>
        <w:t>15</w:t>
      </w:r>
      <w:r w:rsidRPr="00B72566">
        <w:rPr>
          <w:rFonts w:ascii="Arial" w:hAnsi="Arial" w:cs="Arial"/>
          <w:color w:val="222222"/>
          <w:shd w:val="clear" w:color="auto" w:fill="FFFFFF"/>
        </w:rPr>
        <w:t>(1), 37-55.</w:t>
      </w:r>
    </w:p>
    <w:p w14:paraId="3B0A8295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color w:val="222222"/>
          <w:shd w:val="clear" w:color="auto" w:fill="FFFFFF"/>
        </w:rPr>
        <w:t>Paffenhöfer, G. A. (1998) On the relation of structure, perception and activity in marine planktonic copepods. </w:t>
      </w:r>
      <w:r w:rsidRPr="00B72566">
        <w:rPr>
          <w:rFonts w:ascii="Arial" w:hAnsi="Arial" w:cs="Arial"/>
          <w:i/>
          <w:iCs/>
          <w:color w:val="222222"/>
          <w:shd w:val="clear" w:color="auto" w:fill="FFFFFF"/>
        </w:rPr>
        <w:t>Journal of Marine Systems</w:t>
      </w:r>
      <w:r w:rsidRPr="00B72566">
        <w:rPr>
          <w:rFonts w:ascii="Arial" w:hAnsi="Arial" w:cs="Arial"/>
          <w:color w:val="222222"/>
          <w:shd w:val="clear" w:color="auto" w:fill="FFFFFF"/>
        </w:rPr>
        <w:t>, </w:t>
      </w:r>
      <w:r w:rsidRPr="00B72566">
        <w:rPr>
          <w:rFonts w:ascii="Arial" w:hAnsi="Arial" w:cs="Arial"/>
          <w:b/>
          <w:bCs/>
          <w:color w:val="222222"/>
          <w:shd w:val="clear" w:color="auto" w:fill="FFFFFF"/>
        </w:rPr>
        <w:t>15</w:t>
      </w:r>
      <w:r w:rsidRPr="00B72566">
        <w:rPr>
          <w:rFonts w:ascii="Arial" w:hAnsi="Arial" w:cs="Arial"/>
          <w:color w:val="222222"/>
          <w:shd w:val="clear" w:color="auto" w:fill="FFFFFF"/>
        </w:rPr>
        <w:t>(1-4), 457-473.</w:t>
      </w:r>
    </w:p>
    <w:p w14:paraId="1D406F63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color w:val="222222"/>
          <w:shd w:val="clear" w:color="auto" w:fill="FFFFFF"/>
        </w:rPr>
        <w:t>Paffenhöfer, G. A., &amp; Mazzocchi, M. G. (2002) On some aspects of the behaviour of Oithona plumifera (Copepoda: Cyclopoida). </w:t>
      </w:r>
      <w:r w:rsidRPr="00B72566">
        <w:rPr>
          <w:rFonts w:ascii="Arial" w:hAnsi="Arial" w:cs="Arial"/>
          <w:i/>
          <w:iCs/>
          <w:color w:val="222222"/>
          <w:shd w:val="clear" w:color="auto" w:fill="FFFFFF"/>
        </w:rPr>
        <w:t>J. Plankton Res.</w:t>
      </w:r>
      <w:r w:rsidRPr="00B72566">
        <w:rPr>
          <w:rFonts w:ascii="Arial" w:hAnsi="Arial" w:cs="Arial"/>
          <w:color w:val="222222"/>
          <w:shd w:val="clear" w:color="auto" w:fill="FFFFFF"/>
        </w:rPr>
        <w:t>, </w:t>
      </w:r>
      <w:r w:rsidRPr="00B72566">
        <w:rPr>
          <w:rFonts w:ascii="Arial" w:hAnsi="Arial" w:cs="Arial"/>
          <w:b/>
          <w:bCs/>
          <w:color w:val="222222"/>
          <w:shd w:val="clear" w:color="auto" w:fill="FFFFFF"/>
        </w:rPr>
        <w:t>24</w:t>
      </w:r>
      <w:r w:rsidRPr="00B72566">
        <w:rPr>
          <w:rFonts w:ascii="Arial" w:hAnsi="Arial" w:cs="Arial"/>
          <w:color w:val="222222"/>
          <w:shd w:val="clear" w:color="auto" w:fill="FFFFFF"/>
        </w:rPr>
        <w:t>(2), 129-135.</w:t>
      </w:r>
    </w:p>
    <w:p w14:paraId="4BFDF9F6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color w:val="222222"/>
          <w:shd w:val="clear" w:color="auto" w:fill="FFFFFF"/>
        </w:rPr>
        <w:t xml:space="preserve">Rakhesh, M., Raman, A. V., Kalavati, C., Subramanian, B. R., Sharma, V. S., Babu, E. S., &amp; </w:t>
      </w:r>
      <w:r w:rsidRPr="00B72566">
        <w:rPr>
          <w:rFonts w:ascii="Arial" w:hAnsi="Arial" w:cs="Arial"/>
          <w:shd w:val="clear" w:color="auto" w:fill="FFFFFF"/>
        </w:rPr>
        <w:t>Sateesh, N. (2008) Zooplankton community structure across an eddy-generated upwelling band close to a tropical bay-mangrove ecosystem. </w:t>
      </w:r>
      <w:r w:rsidRPr="00B72566">
        <w:rPr>
          <w:rFonts w:ascii="Arial" w:hAnsi="Arial" w:cs="Arial"/>
          <w:i/>
          <w:iCs/>
          <w:shd w:val="clear" w:color="auto" w:fill="FFFFFF"/>
        </w:rPr>
        <w:t>Mar. Biol.</w:t>
      </w:r>
      <w:r w:rsidRPr="00B72566">
        <w:rPr>
          <w:rFonts w:ascii="Arial" w:hAnsi="Arial" w:cs="Arial"/>
          <w:shd w:val="clear" w:color="auto" w:fill="FFFFFF"/>
        </w:rPr>
        <w:t>, </w:t>
      </w:r>
      <w:r w:rsidRPr="00B72566">
        <w:rPr>
          <w:rFonts w:ascii="Arial" w:hAnsi="Arial" w:cs="Arial"/>
          <w:b/>
          <w:bCs/>
          <w:shd w:val="clear" w:color="auto" w:fill="FFFFFF"/>
        </w:rPr>
        <w:t>154</w:t>
      </w:r>
      <w:r w:rsidRPr="00B72566">
        <w:rPr>
          <w:rFonts w:ascii="Arial" w:hAnsi="Arial" w:cs="Arial"/>
          <w:shd w:val="clear" w:color="auto" w:fill="FFFFFF"/>
        </w:rPr>
        <w:t>(6), 953-972.</w:t>
      </w:r>
    </w:p>
    <w:p w14:paraId="696B39C4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</w:rPr>
        <w:t xml:space="preserve">Razouls C., Desreumaux N., Kouwenberg J. and de Bovée F., 2005-2021 Biodiversity of Marine Planktonic Copepods (morphology, geographical distribution and biological data). Sorbonne University, CNRS. Available at </w:t>
      </w:r>
      <w:hyperlink r:id="rId5" w:history="1">
        <w:r w:rsidRPr="00B72566">
          <w:rPr>
            <w:rStyle w:val="Hyperlink"/>
            <w:rFonts w:ascii="Arial" w:hAnsi="Arial" w:cs="Arial"/>
            <w:color w:val="auto"/>
          </w:rPr>
          <w:t>http://copepodes.obs-banyuls.fr/en</w:t>
        </w:r>
      </w:hyperlink>
      <w:r w:rsidRPr="00B72566">
        <w:rPr>
          <w:rFonts w:ascii="Arial" w:hAnsi="Arial" w:cs="Arial"/>
        </w:rPr>
        <w:t>.</w:t>
      </w:r>
    </w:p>
    <w:p w14:paraId="51940784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</w:rPr>
        <w:t xml:space="preserve">Richardson, A.J., Walne, A.W., John, A.W.G., Jonas, T.D., Lindley, J.A., Sims, D.W., Stevens, D. and Witt, M., (2006) Using continuous plankton recorder data. </w:t>
      </w:r>
      <w:r w:rsidRPr="00B72566">
        <w:rPr>
          <w:rFonts w:ascii="Arial" w:hAnsi="Arial" w:cs="Arial"/>
          <w:i/>
          <w:iCs/>
        </w:rPr>
        <w:t>Prog. Oceanogr.</w:t>
      </w:r>
      <w:r w:rsidRPr="00B72566">
        <w:rPr>
          <w:rFonts w:ascii="Arial" w:hAnsi="Arial" w:cs="Arial"/>
        </w:rPr>
        <w:t xml:space="preserve">, </w:t>
      </w:r>
      <w:r w:rsidRPr="00B72566">
        <w:rPr>
          <w:rFonts w:ascii="Arial" w:hAnsi="Arial" w:cs="Arial"/>
          <w:b/>
          <w:bCs/>
        </w:rPr>
        <w:t>68</w:t>
      </w:r>
      <w:r w:rsidRPr="00B72566">
        <w:rPr>
          <w:rFonts w:ascii="Arial" w:hAnsi="Arial" w:cs="Arial"/>
        </w:rPr>
        <w:t>(1), 27-74.</w:t>
      </w:r>
    </w:p>
    <w:p w14:paraId="36F141B3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shd w:val="clear" w:color="auto" w:fill="FFFFFF"/>
        </w:rPr>
        <w:t>Swadling, K.M., (eds) (2013) Australian Marine Zooplankton: a taxonomic guide and atlas. </w:t>
      </w:r>
      <w:r w:rsidRPr="00B72566">
        <w:rPr>
          <w:rFonts w:ascii="Arial" w:hAnsi="Arial" w:cs="Arial"/>
          <w:i/>
          <w:iCs/>
          <w:shd w:val="clear" w:color="auto" w:fill="FFFFFF"/>
        </w:rPr>
        <w:t>Hobart, TAS: University of Tasmania</w:t>
      </w:r>
      <w:r w:rsidRPr="00B72566">
        <w:rPr>
          <w:rFonts w:ascii="Arial" w:hAnsi="Arial" w:cs="Arial"/>
          <w:shd w:val="clear" w:color="auto" w:fill="FFFFFF"/>
        </w:rPr>
        <w:t>.</w:t>
      </w:r>
    </w:p>
    <w:p w14:paraId="60723556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color w:val="222222"/>
          <w:shd w:val="clear" w:color="auto" w:fill="FFFFFF"/>
        </w:rPr>
        <w:t>Saiz, E. and Calbet, A., (1999) On the free-spawning reproductive behaviour of the copepod Clausocalanus lividus (Frost &amp; Fleminger 1968). </w:t>
      </w:r>
      <w:r w:rsidRPr="00B72566">
        <w:rPr>
          <w:rFonts w:ascii="Arial" w:hAnsi="Arial" w:cs="Arial"/>
          <w:i/>
          <w:iCs/>
          <w:color w:val="222222"/>
          <w:shd w:val="clear" w:color="auto" w:fill="FFFFFF"/>
        </w:rPr>
        <w:t>J. Plankton Res.</w:t>
      </w:r>
      <w:r w:rsidRPr="00B72566">
        <w:rPr>
          <w:rFonts w:ascii="Arial" w:hAnsi="Arial" w:cs="Arial"/>
          <w:color w:val="222222"/>
          <w:shd w:val="clear" w:color="auto" w:fill="FFFFFF"/>
        </w:rPr>
        <w:t>, </w:t>
      </w:r>
      <w:r w:rsidRPr="00B72566">
        <w:rPr>
          <w:rFonts w:ascii="Arial" w:hAnsi="Arial" w:cs="Arial"/>
          <w:b/>
          <w:bCs/>
          <w:color w:val="222222"/>
          <w:shd w:val="clear" w:color="auto" w:fill="FFFFFF"/>
        </w:rPr>
        <w:t>21</w:t>
      </w:r>
      <w:r w:rsidRPr="00B72566">
        <w:rPr>
          <w:rFonts w:ascii="Arial" w:hAnsi="Arial" w:cs="Arial"/>
          <w:color w:val="222222"/>
          <w:shd w:val="clear" w:color="auto" w:fill="FFFFFF"/>
        </w:rPr>
        <w:t>(3).</w:t>
      </w:r>
    </w:p>
    <w:p w14:paraId="1874FEC2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color w:val="222222"/>
          <w:shd w:val="clear" w:color="auto" w:fill="FFFFFF"/>
        </w:rPr>
        <w:lastRenderedPageBreak/>
        <w:t>Satapoomin, S., Nielsen, T.G. and Hansen, P.J., (2004) Andaman Sea copepods: spatio-temporal variations in biomass and production, and role in the pelagic food web. </w:t>
      </w:r>
      <w:r w:rsidRPr="00B72566">
        <w:rPr>
          <w:rFonts w:ascii="Arial" w:hAnsi="Arial" w:cs="Arial"/>
          <w:i/>
          <w:iCs/>
          <w:color w:val="222222"/>
          <w:shd w:val="clear" w:color="auto" w:fill="FFFFFF"/>
        </w:rPr>
        <w:t>Mar. Ecol.: Prog. Ser.</w:t>
      </w:r>
      <w:r w:rsidRPr="00B72566">
        <w:rPr>
          <w:rFonts w:ascii="Arial" w:hAnsi="Arial" w:cs="Arial"/>
          <w:color w:val="222222"/>
          <w:shd w:val="clear" w:color="auto" w:fill="FFFFFF"/>
        </w:rPr>
        <w:t>, </w:t>
      </w:r>
      <w:r w:rsidRPr="00B72566">
        <w:rPr>
          <w:rFonts w:ascii="Arial" w:hAnsi="Arial" w:cs="Arial"/>
          <w:b/>
          <w:bCs/>
          <w:color w:val="222222"/>
          <w:shd w:val="clear" w:color="auto" w:fill="FFFFFF"/>
        </w:rPr>
        <w:t>274</w:t>
      </w:r>
      <w:r w:rsidRPr="00B72566">
        <w:rPr>
          <w:rFonts w:ascii="Arial" w:hAnsi="Arial" w:cs="Arial"/>
          <w:color w:val="222222"/>
          <w:shd w:val="clear" w:color="auto" w:fill="FFFFFF"/>
        </w:rPr>
        <w:t>, 99-122.</w:t>
      </w:r>
    </w:p>
    <w:p w14:paraId="5B5E1C23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color w:val="222222"/>
          <w:shd w:val="clear" w:color="auto" w:fill="FFFFFF"/>
        </w:rPr>
        <w:t>Sano, M., Nishibe, Y., Tanaka, Y. and Nishida, S., (2015) Temporally sustained dietary niche partitioning in two mesopelagic copepod species and their mouthpart morphology. </w:t>
      </w:r>
      <w:r w:rsidRPr="00B72566">
        <w:rPr>
          <w:rFonts w:ascii="Arial" w:hAnsi="Arial" w:cs="Arial"/>
          <w:i/>
          <w:iCs/>
          <w:color w:val="222222"/>
          <w:shd w:val="clear" w:color="auto" w:fill="FFFFFF"/>
        </w:rPr>
        <w:t>Mar. Ecol.: Prog. Ser.</w:t>
      </w:r>
      <w:r w:rsidRPr="00B72566">
        <w:rPr>
          <w:rFonts w:ascii="Arial" w:hAnsi="Arial" w:cs="Arial"/>
          <w:color w:val="222222"/>
          <w:shd w:val="clear" w:color="auto" w:fill="FFFFFF"/>
        </w:rPr>
        <w:t>, </w:t>
      </w:r>
      <w:r w:rsidRPr="00B72566">
        <w:rPr>
          <w:rFonts w:ascii="Arial" w:hAnsi="Arial" w:cs="Arial"/>
          <w:b/>
          <w:bCs/>
          <w:color w:val="222222"/>
          <w:shd w:val="clear" w:color="auto" w:fill="FFFFFF"/>
        </w:rPr>
        <w:t>518</w:t>
      </w:r>
      <w:r w:rsidRPr="00B72566">
        <w:rPr>
          <w:rFonts w:ascii="Arial" w:hAnsi="Arial" w:cs="Arial"/>
          <w:color w:val="222222"/>
          <w:shd w:val="clear" w:color="auto" w:fill="FFFFFF"/>
        </w:rPr>
        <w:t>, 51-67.</w:t>
      </w:r>
    </w:p>
    <w:p w14:paraId="446A4561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color w:val="222222"/>
          <w:shd w:val="clear" w:color="auto" w:fill="FFFFFF"/>
        </w:rPr>
        <w:t>Sazhina, L.I., (1987) Reproduction, growth, productivity of marine Copepoda. </w:t>
      </w:r>
      <w:r w:rsidRPr="00B72566">
        <w:rPr>
          <w:rFonts w:ascii="Arial" w:hAnsi="Arial" w:cs="Arial"/>
          <w:i/>
          <w:iCs/>
          <w:color w:val="222222"/>
          <w:shd w:val="clear" w:color="auto" w:fill="FFFFFF"/>
        </w:rPr>
        <w:t>Kiev: Naukoma Dumka, Russia</w:t>
      </w:r>
      <w:r w:rsidRPr="00B72566">
        <w:rPr>
          <w:rFonts w:ascii="Arial" w:hAnsi="Arial" w:cs="Arial"/>
          <w:color w:val="222222"/>
          <w:shd w:val="clear" w:color="auto" w:fill="FFFFFF"/>
        </w:rPr>
        <w:t>, </w:t>
      </w:r>
      <w:r w:rsidRPr="00B72566">
        <w:rPr>
          <w:rFonts w:ascii="Arial" w:hAnsi="Arial" w:cs="Arial"/>
          <w:b/>
          <w:bCs/>
          <w:color w:val="222222"/>
          <w:shd w:val="clear" w:color="auto" w:fill="FFFFFF"/>
        </w:rPr>
        <w:t>156</w:t>
      </w:r>
      <w:r w:rsidRPr="00B72566">
        <w:rPr>
          <w:rFonts w:ascii="Arial" w:hAnsi="Arial" w:cs="Arial"/>
          <w:color w:val="222222"/>
          <w:shd w:val="clear" w:color="auto" w:fill="FFFFFF"/>
        </w:rPr>
        <w:t>.</w:t>
      </w:r>
    </w:p>
    <w:p w14:paraId="3BF46BD6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color w:val="222222"/>
          <w:shd w:val="clear" w:color="auto" w:fill="FFFFFF"/>
        </w:rPr>
        <w:t>Steinberg, D.K., Silver, M.W., Pilskaln, C.H., Coale, S.L. and Paduan, J.B., (1994) Midwater zooplankton communities on pelagic detritus (giant larvacean houses) in Monterey Bay, California. </w:t>
      </w:r>
      <w:r w:rsidRPr="00B72566">
        <w:rPr>
          <w:rFonts w:ascii="Arial" w:hAnsi="Arial" w:cs="Arial"/>
          <w:i/>
          <w:iCs/>
          <w:color w:val="222222"/>
          <w:shd w:val="clear" w:color="auto" w:fill="FFFFFF"/>
        </w:rPr>
        <w:t>Limnol. Oceanogr.</w:t>
      </w:r>
      <w:r w:rsidRPr="00B72566">
        <w:rPr>
          <w:rFonts w:ascii="Arial" w:hAnsi="Arial" w:cs="Arial"/>
          <w:color w:val="222222"/>
          <w:shd w:val="clear" w:color="auto" w:fill="FFFFFF"/>
        </w:rPr>
        <w:t>, </w:t>
      </w:r>
      <w:r w:rsidRPr="00B72566">
        <w:rPr>
          <w:rFonts w:ascii="Arial" w:hAnsi="Arial" w:cs="Arial"/>
          <w:b/>
          <w:bCs/>
          <w:color w:val="222222"/>
          <w:shd w:val="clear" w:color="auto" w:fill="FFFFFF"/>
        </w:rPr>
        <w:t>39</w:t>
      </w:r>
      <w:r w:rsidRPr="00B72566">
        <w:rPr>
          <w:rFonts w:ascii="Arial" w:hAnsi="Arial" w:cs="Arial"/>
          <w:color w:val="222222"/>
          <w:shd w:val="clear" w:color="auto" w:fill="FFFFFF"/>
        </w:rPr>
        <w:t>(7), 1606-1620.</w:t>
      </w:r>
    </w:p>
    <w:p w14:paraId="2AD9C32A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color w:val="222222"/>
          <w:shd w:val="clear" w:color="auto" w:fill="FFFFFF"/>
        </w:rPr>
        <w:t>Takahashi, K., Ichikawa, T., Saito, H., Kakehi, S., Sugimoto, Y., Hidaka, K. and Hamasaki, K., (2013) Sapphirinid copepods as predators of doliolids: their role in doliolid mortality and sinking flux. </w:t>
      </w:r>
      <w:r w:rsidRPr="00B72566">
        <w:rPr>
          <w:rFonts w:ascii="Arial" w:hAnsi="Arial" w:cs="Arial"/>
          <w:i/>
          <w:iCs/>
          <w:color w:val="222222"/>
          <w:shd w:val="clear" w:color="auto" w:fill="FFFFFF"/>
        </w:rPr>
        <w:t>Limnol. Oceanogr.</w:t>
      </w:r>
      <w:r w:rsidRPr="00B72566">
        <w:rPr>
          <w:rFonts w:ascii="Arial" w:hAnsi="Arial" w:cs="Arial"/>
          <w:color w:val="222222"/>
          <w:shd w:val="clear" w:color="auto" w:fill="FFFFFF"/>
        </w:rPr>
        <w:t>, </w:t>
      </w:r>
      <w:r w:rsidRPr="00B72566">
        <w:rPr>
          <w:rFonts w:ascii="Arial" w:hAnsi="Arial" w:cs="Arial"/>
          <w:b/>
          <w:bCs/>
          <w:color w:val="222222"/>
          <w:shd w:val="clear" w:color="auto" w:fill="FFFFFF"/>
        </w:rPr>
        <w:t>58</w:t>
      </w:r>
      <w:r w:rsidRPr="00B72566">
        <w:rPr>
          <w:rFonts w:ascii="Arial" w:hAnsi="Arial" w:cs="Arial"/>
          <w:color w:val="222222"/>
          <w:shd w:val="clear" w:color="auto" w:fill="FFFFFF"/>
        </w:rPr>
        <w:t>(6), 1972-1984.</w:t>
      </w:r>
    </w:p>
    <w:p w14:paraId="7F20F49A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color w:val="222222"/>
          <w:shd w:val="clear" w:color="auto" w:fill="FFFFFF"/>
        </w:rPr>
        <w:t>Timonin, A.G., (1971) The structure of plankton communities of the Indian Ocean. </w:t>
      </w:r>
      <w:r w:rsidRPr="00B72566">
        <w:rPr>
          <w:rFonts w:ascii="Arial" w:hAnsi="Arial" w:cs="Arial"/>
          <w:i/>
          <w:iCs/>
          <w:color w:val="222222"/>
          <w:shd w:val="clear" w:color="auto" w:fill="FFFFFF"/>
        </w:rPr>
        <w:t>Mar. Biol.</w:t>
      </w:r>
      <w:r w:rsidRPr="00B72566">
        <w:rPr>
          <w:rFonts w:ascii="Arial" w:hAnsi="Arial" w:cs="Arial"/>
          <w:color w:val="222222"/>
          <w:shd w:val="clear" w:color="auto" w:fill="FFFFFF"/>
        </w:rPr>
        <w:t>, </w:t>
      </w:r>
      <w:r w:rsidRPr="00B72566">
        <w:rPr>
          <w:rFonts w:ascii="Arial" w:hAnsi="Arial" w:cs="Arial"/>
          <w:b/>
          <w:bCs/>
          <w:color w:val="222222"/>
          <w:shd w:val="clear" w:color="auto" w:fill="FFFFFF"/>
        </w:rPr>
        <w:t>9</w:t>
      </w:r>
      <w:r w:rsidRPr="00B72566">
        <w:rPr>
          <w:rFonts w:ascii="Arial" w:hAnsi="Arial" w:cs="Arial"/>
          <w:color w:val="222222"/>
          <w:shd w:val="clear" w:color="auto" w:fill="FFFFFF"/>
        </w:rPr>
        <w:t>(4), 281-289.</w:t>
      </w:r>
    </w:p>
    <w:p w14:paraId="2E54A9B0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color w:val="222222"/>
          <w:shd w:val="clear" w:color="auto" w:fill="FFFFFF"/>
        </w:rPr>
        <w:t>Tiselius, P. and Jonsson, R., (1990) Foraging behaviour of six calanoid copepods: observations and hydrodynamic analysis. </w:t>
      </w:r>
      <w:r w:rsidRPr="00B72566">
        <w:rPr>
          <w:rFonts w:ascii="Arial" w:hAnsi="Arial" w:cs="Arial"/>
          <w:i/>
          <w:iCs/>
          <w:color w:val="222222"/>
          <w:shd w:val="clear" w:color="auto" w:fill="FFFFFF"/>
        </w:rPr>
        <w:t>Mar. Ecol.: Prog. Ser.</w:t>
      </w:r>
      <w:r w:rsidRPr="00B72566">
        <w:rPr>
          <w:rFonts w:ascii="Arial" w:hAnsi="Arial" w:cs="Arial"/>
          <w:color w:val="222222"/>
          <w:shd w:val="clear" w:color="auto" w:fill="FFFFFF"/>
        </w:rPr>
        <w:t>, </w:t>
      </w:r>
      <w:r w:rsidRPr="00B72566">
        <w:rPr>
          <w:rFonts w:ascii="Arial" w:hAnsi="Arial" w:cs="Arial"/>
          <w:b/>
          <w:bCs/>
          <w:color w:val="222222"/>
          <w:shd w:val="clear" w:color="auto" w:fill="FFFFFF"/>
        </w:rPr>
        <w:t>66</w:t>
      </w:r>
      <w:r w:rsidRPr="00B72566">
        <w:rPr>
          <w:rFonts w:ascii="Arial" w:hAnsi="Arial" w:cs="Arial"/>
          <w:color w:val="222222"/>
          <w:shd w:val="clear" w:color="auto" w:fill="FFFFFF"/>
        </w:rPr>
        <w:t>, 23-33.</w:t>
      </w:r>
    </w:p>
    <w:p w14:paraId="00FE9497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color w:val="222222"/>
          <w:shd w:val="clear" w:color="auto" w:fill="FFFFFF"/>
        </w:rPr>
        <w:t>Turner, J.T., Tester, P.A. and Conley, W.J., (1984) Zooplankton feeding ecology: predation by the marine cyclopoid copepod Corycaeus amazonicus F. Dahl upon natural prey. </w:t>
      </w:r>
      <w:r w:rsidRPr="00B72566">
        <w:rPr>
          <w:rFonts w:ascii="Arial" w:hAnsi="Arial" w:cs="Arial"/>
          <w:i/>
          <w:iCs/>
          <w:color w:val="222222"/>
          <w:shd w:val="clear" w:color="auto" w:fill="FFFFFF"/>
        </w:rPr>
        <w:t>J. Exp. Mar. Biol. Ecol.</w:t>
      </w:r>
      <w:r w:rsidRPr="00B72566">
        <w:rPr>
          <w:rFonts w:ascii="Arial" w:hAnsi="Arial" w:cs="Arial"/>
          <w:color w:val="222222"/>
          <w:shd w:val="clear" w:color="auto" w:fill="FFFFFF"/>
        </w:rPr>
        <w:t>, </w:t>
      </w:r>
      <w:r w:rsidRPr="00B72566">
        <w:rPr>
          <w:rFonts w:ascii="Arial" w:hAnsi="Arial" w:cs="Arial"/>
          <w:b/>
          <w:bCs/>
          <w:color w:val="222222"/>
          <w:shd w:val="clear" w:color="auto" w:fill="FFFFFF"/>
        </w:rPr>
        <w:t>84</w:t>
      </w:r>
      <w:r w:rsidRPr="00B72566">
        <w:rPr>
          <w:rFonts w:ascii="Arial" w:hAnsi="Arial" w:cs="Arial"/>
          <w:color w:val="222222"/>
          <w:shd w:val="clear" w:color="auto" w:fill="FFFFFF"/>
        </w:rPr>
        <w:t>(2), 191-202.</w:t>
      </w:r>
    </w:p>
    <w:p w14:paraId="41971B8E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shd w:val="clear" w:color="auto" w:fill="FFFFFF"/>
        </w:rPr>
        <w:t xml:space="preserve">Wickstead, J.H., (1962) Food and feeding in pelagic copepods. </w:t>
      </w:r>
      <w:r w:rsidRPr="00B72566">
        <w:rPr>
          <w:rFonts w:ascii="Arial" w:hAnsi="Arial" w:cs="Arial"/>
          <w:i/>
          <w:iCs/>
          <w:shd w:val="clear" w:color="auto" w:fill="FFFFFF"/>
        </w:rPr>
        <w:t>Proceedings of the zoological Society of London</w:t>
      </w:r>
      <w:r w:rsidRPr="00B72566">
        <w:rPr>
          <w:rFonts w:ascii="Arial" w:hAnsi="Arial" w:cs="Arial"/>
          <w:shd w:val="clear" w:color="auto" w:fill="FFFFFF"/>
        </w:rPr>
        <w:t xml:space="preserve">, </w:t>
      </w:r>
      <w:r w:rsidRPr="00B72566">
        <w:rPr>
          <w:rFonts w:ascii="Arial" w:hAnsi="Arial" w:cs="Arial"/>
          <w:b/>
          <w:bCs/>
          <w:shd w:val="clear" w:color="auto" w:fill="FFFFFF"/>
        </w:rPr>
        <w:t>139</w:t>
      </w:r>
      <w:r w:rsidRPr="00B72566">
        <w:rPr>
          <w:rFonts w:ascii="Arial" w:hAnsi="Arial" w:cs="Arial"/>
          <w:shd w:val="clear" w:color="auto" w:fill="FFFFFF"/>
        </w:rPr>
        <w:t>(4), 545-555. Oxford, UK: Blackwell Publishing Ltd.</w:t>
      </w:r>
    </w:p>
    <w:p w14:paraId="5D08E0FD" w14:textId="77777777" w:rsidR="00B72566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</w:rPr>
        <w:t>WoRMS Editorial Board (2021). World Register of Marine Species. Available from http://www.marinespecies.org at VLIZ. Accessed 2021-08-13. doi:10.14284/170</w:t>
      </w:r>
    </w:p>
    <w:p w14:paraId="254F795C" w14:textId="6D51FDE3" w:rsidR="00092AC2" w:rsidRPr="00B72566" w:rsidRDefault="00B72566" w:rsidP="00B725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566">
        <w:rPr>
          <w:rFonts w:ascii="Arial" w:hAnsi="Arial" w:cs="Arial"/>
          <w:color w:val="222222"/>
          <w:shd w:val="clear" w:color="auto" w:fill="FFFFFF"/>
        </w:rPr>
        <w:t xml:space="preserve">Yamaguchi, A., Watanabe, Y., Ishida, H., Harimoto, T., Furusawa, K., Suzuki, S., Ishizaka, J., Ikeda, T. and Mac Takahashi, M., (2002) Community and trophic structures of pelagic copepods down to greater depths in the western subarctic Pacific (WEST-COSMIC). </w:t>
      </w:r>
      <w:r w:rsidRPr="00B72566">
        <w:rPr>
          <w:rFonts w:ascii="Arial" w:hAnsi="Arial" w:cs="Arial"/>
          <w:i/>
          <w:iCs/>
          <w:color w:val="222222"/>
          <w:shd w:val="clear" w:color="auto" w:fill="FFFFFF"/>
        </w:rPr>
        <w:t>Deep Sea Research Part I: Oceanographic Research Papers</w:t>
      </w:r>
      <w:r w:rsidRPr="00B72566">
        <w:rPr>
          <w:rFonts w:ascii="Arial" w:hAnsi="Arial" w:cs="Arial"/>
          <w:color w:val="222222"/>
          <w:shd w:val="clear" w:color="auto" w:fill="FFFFFF"/>
        </w:rPr>
        <w:t>, </w:t>
      </w:r>
      <w:r w:rsidRPr="00B72566">
        <w:rPr>
          <w:rFonts w:ascii="Arial" w:hAnsi="Arial" w:cs="Arial"/>
          <w:b/>
          <w:bCs/>
          <w:color w:val="222222"/>
          <w:shd w:val="clear" w:color="auto" w:fill="FFFFFF"/>
        </w:rPr>
        <w:t>49</w:t>
      </w:r>
      <w:r w:rsidRPr="00B72566">
        <w:rPr>
          <w:rFonts w:ascii="Arial" w:hAnsi="Arial" w:cs="Arial"/>
          <w:color w:val="222222"/>
          <w:shd w:val="clear" w:color="auto" w:fill="FFFFFF"/>
        </w:rPr>
        <w:t>(6), 1007-1025.</w:t>
      </w:r>
    </w:p>
    <w:sectPr w:rsidR="00092AC2" w:rsidRPr="00B72566" w:rsidSect="00E507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73BA7"/>
    <w:multiLevelType w:val="hybridMultilevel"/>
    <w:tmpl w:val="460EF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2D"/>
    <w:rsid w:val="00092AC2"/>
    <w:rsid w:val="0018430B"/>
    <w:rsid w:val="003536FF"/>
    <w:rsid w:val="00370C96"/>
    <w:rsid w:val="003F5525"/>
    <w:rsid w:val="00436748"/>
    <w:rsid w:val="00444EE3"/>
    <w:rsid w:val="00515568"/>
    <w:rsid w:val="00551E2D"/>
    <w:rsid w:val="0055343B"/>
    <w:rsid w:val="005E674B"/>
    <w:rsid w:val="007B64B7"/>
    <w:rsid w:val="007E1B8D"/>
    <w:rsid w:val="007E7BF7"/>
    <w:rsid w:val="00843414"/>
    <w:rsid w:val="0086614E"/>
    <w:rsid w:val="00894F81"/>
    <w:rsid w:val="00922A78"/>
    <w:rsid w:val="00954420"/>
    <w:rsid w:val="009B2481"/>
    <w:rsid w:val="00A463F8"/>
    <w:rsid w:val="00AF7E89"/>
    <w:rsid w:val="00B362A5"/>
    <w:rsid w:val="00B64847"/>
    <w:rsid w:val="00B7118B"/>
    <w:rsid w:val="00B72566"/>
    <w:rsid w:val="00BB16EE"/>
    <w:rsid w:val="00BE4CB9"/>
    <w:rsid w:val="00BE6A82"/>
    <w:rsid w:val="00C67846"/>
    <w:rsid w:val="00C95586"/>
    <w:rsid w:val="00CF2922"/>
    <w:rsid w:val="00D456C8"/>
    <w:rsid w:val="00DA2781"/>
    <w:rsid w:val="00E50759"/>
    <w:rsid w:val="00E57D74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D7308"/>
  <w15:chartTrackingRefBased/>
  <w15:docId w15:val="{A69DA5CF-F37A-472B-895C-47CFFA01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E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278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2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pepodes.obs-banyuls.fr/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3356</Words>
  <Characters>19133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</dc:creator>
  <cp:keywords/>
  <dc:description/>
  <cp:lastModifiedBy>DellV</cp:lastModifiedBy>
  <cp:revision>8</cp:revision>
  <dcterms:created xsi:type="dcterms:W3CDTF">2021-09-09T10:20:00Z</dcterms:created>
  <dcterms:modified xsi:type="dcterms:W3CDTF">2021-09-10T05:27:00Z</dcterms:modified>
</cp:coreProperties>
</file>