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08" w:rsidRPr="00F50308" w:rsidRDefault="00F50308" w:rsidP="00F50308">
      <w:pPr>
        <w:spacing w:after="0" w:line="48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ja-JP"/>
        </w:rPr>
      </w:pPr>
      <w:proofErr w:type="gramStart"/>
      <w:r w:rsidRPr="00F50308">
        <w:rPr>
          <w:rFonts w:ascii="Times New Roman" w:eastAsia="SimSun" w:hAnsi="Times New Roman" w:cs="Times New Roman"/>
          <w:b/>
          <w:color w:val="000000"/>
          <w:sz w:val="24"/>
          <w:szCs w:val="24"/>
          <w:lang w:eastAsia="ja-JP"/>
        </w:rPr>
        <w:t>Supplemental Table 1.</w:t>
      </w:r>
      <w:proofErr w:type="gramEnd"/>
      <w:r w:rsidRPr="00F50308">
        <w:rPr>
          <w:rFonts w:ascii="Times New Roman" w:eastAsia="SimSun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proofErr w:type="gramStart"/>
      <w:r w:rsidRPr="00F50308">
        <w:rPr>
          <w:rFonts w:ascii="Times New Roman" w:eastAsia="SimSun" w:hAnsi="Times New Roman" w:cs="Times New Roman"/>
          <w:b/>
          <w:color w:val="000000"/>
          <w:sz w:val="24"/>
          <w:szCs w:val="24"/>
          <w:lang w:eastAsia="ja-JP"/>
        </w:rPr>
        <w:t>OCS-Plus compliance and test conditions.</w:t>
      </w:r>
      <w:proofErr w:type="gramEnd"/>
    </w:p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2535"/>
        <w:gridCol w:w="2070"/>
        <w:gridCol w:w="2070"/>
        <w:gridCol w:w="2070"/>
      </w:tblGrid>
      <w:tr w:rsidR="00F50308" w:rsidRPr="00811F83" w:rsidTr="00A15490">
        <w:trPr>
          <w:trHeight w:val="600"/>
        </w:trPr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308" w:rsidRPr="00811F83" w:rsidRDefault="00F50308" w:rsidP="00A1549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Condition of test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</w:t>
            </w:r>
            <w:r w:rsidRPr="00811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Trails (%)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Executive</w:t>
            </w:r>
            <w:r w:rsidRPr="00811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Rule Finding (%)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Attention (%)</w:t>
            </w:r>
          </w:p>
        </w:tc>
      </w:tr>
      <w:tr w:rsidR="00F50308" w:rsidRPr="00811F83" w:rsidTr="00A15490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Assessed with no issues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88.5</w:t>
            </w:r>
          </w:p>
        </w:tc>
      </w:tr>
      <w:tr w:rsidR="00F50308" w:rsidRPr="00811F83" w:rsidTr="00A15490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 comprehension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</w:tr>
      <w:tr w:rsidR="00F50308" w:rsidRPr="00811F83" w:rsidTr="00A15490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speech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F50308" w:rsidRPr="00811F83" w:rsidTr="00A15490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 problems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F50308" w:rsidRPr="00811F83" w:rsidTr="00A15490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Motor problems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  <w:tr w:rsidR="00F50308" w:rsidRPr="00811F83" w:rsidTr="00A15490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Auditory problems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0308" w:rsidRPr="00811F83" w:rsidTr="00A15490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Fatigue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F50308" w:rsidRPr="00811F83" w:rsidTr="00A15490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Refused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F50308" w:rsidRPr="00811F83" w:rsidTr="00A15490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problems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F50308" w:rsidRPr="00811F83" w:rsidTr="00A15490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 out of time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0308" w:rsidRPr="00811F83" w:rsidTr="00A15490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Interruptions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F50308" w:rsidRPr="00811F83" w:rsidTr="00A15490">
        <w:trPr>
          <w:trHeight w:val="300"/>
        </w:trPr>
        <w:tc>
          <w:tcPr>
            <w:tcW w:w="2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Examiner error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F50308" w:rsidRPr="00811F83" w:rsidTr="00A15490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308" w:rsidRPr="00811F83" w:rsidRDefault="00F50308" w:rsidP="00A154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</w:tbl>
    <w:p w:rsidR="00F50308" w:rsidRPr="00811F83" w:rsidRDefault="00F50308" w:rsidP="00F50308">
      <w:pPr>
        <w:spacing w:after="0" w:line="48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ja-JP"/>
        </w:rPr>
      </w:pPr>
    </w:p>
    <w:p w:rsidR="00F50308" w:rsidRDefault="00F50308" w:rsidP="00F50308"/>
    <w:p w:rsidR="00F50308" w:rsidRDefault="00F503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57DF" w:rsidRPr="00CC312C" w:rsidRDefault="00CC312C" w:rsidP="00CC312C">
      <w:pPr>
        <w:spacing w:after="0" w:line="480" w:lineRule="auto"/>
        <w:rPr>
          <w:sz w:val="24"/>
          <w:szCs w:val="24"/>
        </w:rPr>
      </w:pPr>
      <w:bookmarkStart w:id="0" w:name="_GoBack"/>
      <w:bookmarkEnd w:id="0"/>
      <w:proofErr w:type="gramStart"/>
      <w:r w:rsidRPr="00CC312C">
        <w:rPr>
          <w:rFonts w:ascii="Times New Roman" w:hAnsi="Times New Roman" w:cs="Times New Roman"/>
          <w:b/>
          <w:sz w:val="24"/>
          <w:szCs w:val="24"/>
        </w:rPr>
        <w:lastRenderedPageBreak/>
        <w:t>Supplemental Table 2.</w:t>
      </w:r>
      <w:proofErr w:type="gramEnd"/>
      <w:r w:rsidRPr="00CC3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C312C">
        <w:rPr>
          <w:rFonts w:ascii="Times New Roman" w:hAnsi="Times New Roman" w:cs="Times New Roman"/>
          <w:b/>
          <w:sz w:val="24"/>
          <w:szCs w:val="24"/>
        </w:rPr>
        <w:t>Summary of the OCS-Plus tasks, illustrations of visual displays and derived scores in the order in which they were administered to respondents.</w:t>
      </w:r>
      <w:proofErr w:type="gramEnd"/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620"/>
        <w:gridCol w:w="3690"/>
        <w:gridCol w:w="4050"/>
      </w:tblGrid>
      <w:tr w:rsidR="00CC312C" w:rsidRPr="00CC312C" w:rsidTr="00320028">
        <w:tc>
          <w:tcPr>
            <w:tcW w:w="1638" w:type="dxa"/>
            <w:tcBorders>
              <w:top w:val="single" w:sz="12" w:space="0" w:color="auto"/>
              <w:bottom w:val="single" w:sz="12" w:space="0" w:color="auto"/>
            </w:tcBorders>
          </w:tcPr>
          <w:p w:rsidR="00CC312C" w:rsidRPr="00CC312C" w:rsidRDefault="00CC312C" w:rsidP="00C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2C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CC312C" w:rsidRPr="00CC312C" w:rsidRDefault="00CC312C" w:rsidP="00C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2C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</w:tcPr>
          <w:p w:rsidR="00CC312C" w:rsidRPr="00CC312C" w:rsidRDefault="00CC312C" w:rsidP="00C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2C">
              <w:rPr>
                <w:rFonts w:ascii="Times New Roman" w:hAnsi="Times New Roman" w:cs="Times New Roman"/>
                <w:b/>
                <w:sz w:val="24"/>
                <w:szCs w:val="24"/>
              </w:rPr>
              <w:t>Respondent display</w:t>
            </w: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:rsidR="00CC312C" w:rsidRPr="00CC312C" w:rsidRDefault="00CC312C" w:rsidP="00CC3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2C">
              <w:rPr>
                <w:rFonts w:ascii="Times New Roman" w:hAnsi="Times New Roman" w:cs="Times New Roman"/>
                <w:b/>
                <w:sz w:val="24"/>
                <w:szCs w:val="24"/>
              </w:rPr>
              <w:t>Scores</w:t>
            </w:r>
          </w:p>
        </w:tc>
      </w:tr>
      <w:tr w:rsidR="00CC312C" w:rsidRPr="00CC312C" w:rsidTr="00320028">
        <w:tc>
          <w:tcPr>
            <w:tcW w:w="16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312C" w:rsidRPr="00CC312C" w:rsidRDefault="00CC312C" w:rsidP="00B334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Naming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312C" w:rsidRPr="00CC312C" w:rsidRDefault="00CC312C" w:rsidP="00B334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312C" w:rsidRPr="00CC312C" w:rsidRDefault="00CC312C" w:rsidP="00B334B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9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6C35A38C" wp14:editId="60D02A58">
                      <wp:extent cx="1935735" cy="1324051"/>
                      <wp:effectExtent l="38100" t="38100" r="102870" b="104775"/>
                      <wp:docPr id="15" name="Group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935735" cy="1324051"/>
                                <a:chOff x="-1" y="-1"/>
                                <a:chExt cx="2477080" cy="1699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PICTNAMING_screen_1.jpg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" y="-1"/>
                                  <a:ext cx="724326" cy="1288319"/>
                                </a:xfrm>
                                <a:prstGeom prst="rect">
                                  <a:avLst/>
                                </a:prstGeom>
                                <a:ln w="254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srgbClr val="00009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PICTNAMING_screen_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9600" y="114299"/>
                                  <a:ext cx="720000" cy="1280625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38100" dir="2700000" algn="tl" rotWithShape="0">
                                    <a:srgbClr val="00009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PICTNAMING_screen_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3801" y="247649"/>
                                  <a:ext cx="720001" cy="1280626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38100" dir="2700000" algn="tl" rotWithShape="0">
                                    <a:srgbClr val="00009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PICTNAMING_screen_4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57079" y="419099"/>
                                  <a:ext cx="720000" cy="1280625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38100" dir="2700000" algn="tl" rotWithShape="0">
                                    <a:srgbClr val="00009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152.4pt;height:104.25pt;mso-position-horizontal-relative:char;mso-position-vertical-relative:line" coordorigin="" coordsize="24770,16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PICTNAMING_screen_1.jpg" style="position:absolute;width:7243;height:1288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4Dl7BAAAA2gAAAA8AAABkcnMvZG93bnJldi54bWxEj0FrwkAUhO8F/8PyhF6KblSoEl1FWoRe&#10;jaXg7Zl9ZqPZtzG7avLvXUHocZiZb5jFqrWVuFHjS8cKRsMEBHHudMmFgt/dZjAD4QOyxsoxKejI&#10;w2rZe1tgqt2dt3TLQiEihH2KCkwIdSqlzw1Z9ENXE0fv6BqLIcqmkLrBe4TbSo6T5FNaLDkuGKzp&#10;y1B+zq5Wwd+pm2byEspDV+2/0Rw/RmZCSr332/UcRKA2/Idf7R+tYAzPK/E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4Dl7BAAAA2gAAAA8AAAAAAAAAAAAAAAAAnwIA&#10;AGRycy9kb3ducmV2LnhtbFBLBQYAAAAABAAEAPcAAACNAwAAAAA=&#10;" strokeweight="2pt">
                        <v:imagedata r:id="rId9" o:title="PICTNAMING_screen_1"/>
                        <v:shadow on="t" color="#000090" opacity="28180f" origin="-.5,-.5" offset=".74836mm,.74836mm"/>
                        <v:path arrowok="t"/>
                      </v:shape>
                      <v:shape id="Picture 3" o:spid="_x0000_s1028" type="#_x0000_t75" alt="PICTNAMING_screen_2.jpg" style="position:absolute;left:6096;top:1142;width:7200;height:12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cvIXEAAAA2gAAAA8AAABkcnMvZG93bnJldi54bWxEj0FPwkAUhO8m/ofNM+Emr0oiWFiIMRC5&#10;eLB44fboPtrG7tu6u9Dqr3dNSDhOZuabzGI12Fad2YfGiYaHcQaKpXSmkUrD525zPwMVIomh1glr&#10;+OEAq+XtzYJy43r54HMRK5UgEnLSUMfY5YihrNlSGLuOJXlH5y3FJH2FxlOf4LbFxyx7QkuNpIWa&#10;On6tufwqTlbDEeXw9l3hb/+8Ld6nfp3t97jWenQ3vMxBRR7iNXxpb42GCfxfSTcA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cvIXEAAAA2gAAAA8AAAAAAAAAAAAAAAAA&#10;nwIAAGRycy9kb3ducmV2LnhtbFBLBQYAAAAABAAEAPcAAACQAwAAAAA=&#10;">
                        <v:imagedata r:id="rId10" o:title="PICTNAMING_screen_2"/>
                        <v:shadow on="t" color="#000090" opacity="28180f" origin="-.5,-.5" offset=".74836mm,.74836mm"/>
                        <v:path arrowok="t"/>
                      </v:shape>
                      <v:shape id="Picture 4" o:spid="_x0000_s1029" type="#_x0000_t75" alt="PICTNAMING_screen_3.jpg" style="position:absolute;left:11938;top:2476;width:7200;height:12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i0/EAAAA2gAAAA8AAABkcnMvZG93bnJldi54bWxEj91qwkAUhO8F32E5Qu90o0ipaVYpAUEC&#10;RZoGenvMnvxg9mzIbjTt07uFQi+HmfmGSQ6T6cSNBtdaVrBeRSCIS6tbrhUUn8flCwjnkTV2lknB&#10;Nzk47OezBGNt7/xBt9zXIkDYxaig8b6PpXRlQwbdyvbEwavsYNAHOdRSD3gPcNPJTRQ9S4Mth4UG&#10;e0obKq/5aBS8/6y5qC7FNc3OvXFfo99dsp1ST4vp7RWEp8n/h//aJ61gC79Xwg2Q+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ii0/EAAAA2gAAAA8AAAAAAAAAAAAAAAAA&#10;nwIAAGRycy9kb3ducmV2LnhtbFBLBQYAAAAABAAEAPcAAACQAwAAAAA=&#10;">
                        <v:imagedata r:id="rId11" o:title="PICTNAMING_screen_3"/>
                        <v:shadow on="t" color="#000090" opacity="28180f" origin="-.5,-.5" offset=".74836mm,.74836mm"/>
                        <v:path arrowok="t"/>
                      </v:shape>
                      <v:shape id="Picture 5" o:spid="_x0000_s1030" type="#_x0000_t75" alt="PICTNAMING_screen_4.jpg" style="position:absolute;left:17570;top:4190;width:7200;height:12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YDivCAAAA2gAAAA8AAABkcnMvZG93bnJldi54bWxEj1FrwjAUhd8H+w/hDnxb0wmO2RlFpgNh&#10;wqi692tzbYvJTUmyWv+9GQx8PJxzvsOZLQZrRE8+tI4VvGQ5COLK6ZZrBYf95/MbiBCRNRrHpOBK&#10;ARbzx4cZFtpduKR+F2uRIBwKVNDE2BVShqohiyFzHXHyTs5bjEn6WmqPlwS3Ro7z/FVabDktNNjR&#10;R0PVefdrFXxT2K4P+bHvV9JMy1X5tTc/XqnR07B8BxFpiPfwf3ujFUzg70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WA4rwgAAANoAAAAPAAAAAAAAAAAAAAAAAJ8C&#10;AABkcnMvZG93bnJldi54bWxQSwUGAAAAAAQABAD3AAAAjgMAAAAA&#10;">
                        <v:imagedata r:id="rId12" o:title="PICTNAMING_screen_4"/>
                        <v:shadow on="t" color="#000090" opacity="28180f" origin="-.5,-.5" offset=".74836mm,.74836mm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312C" w:rsidRPr="00CC312C" w:rsidRDefault="00CC312C" w:rsidP="00CC31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for each correct answer, maximum total of 4</w:t>
            </w:r>
          </w:p>
        </w:tc>
      </w:tr>
      <w:tr w:rsidR="00CC312C" w:rsidRPr="00CC312C" w:rsidTr="00320028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12C" w:rsidRDefault="00CC312C" w:rsidP="00B334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Semantics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12C" w:rsidRDefault="00CC312C" w:rsidP="00B334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12C" w:rsidRPr="00CC312C" w:rsidRDefault="00CC312C" w:rsidP="00B334B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9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431AD2DB" wp14:editId="7717E5CF">
                      <wp:extent cx="1935596" cy="1287475"/>
                      <wp:effectExtent l="38100" t="38100" r="102870" b="103505"/>
                      <wp:docPr id="1" name="Group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935596" cy="1287475"/>
                                <a:chOff x="-817375" y="83434"/>
                                <a:chExt cx="4155994" cy="27666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817375" y="83434"/>
                                  <a:ext cx="1188529" cy="2113971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38100" dir="2700000" algn="tl" rotWithShape="0">
                                    <a:srgbClr val="00009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752" y="281261"/>
                                  <a:ext cx="1188529" cy="2113971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38100" dir="2700000" algn="tl" rotWithShape="0">
                                    <a:srgbClr val="00009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4412" y="502410"/>
                                  <a:ext cx="1188529" cy="2113971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38100" dir="2700000" algn="tl" rotWithShape="0">
                                    <a:srgbClr val="00009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50090" y="736154"/>
                                  <a:ext cx="1188529" cy="2113971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38100" dir="2700000" algn="tl" rotWithShape="0">
                                    <a:srgbClr val="00009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152.4pt;height:101.4pt;mso-position-horizontal-relative:char;mso-position-vertical-relative:line" coordorigin="-8173,834" coordsize="41559,27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">
                      <o:lock v:ext="edit" aspectratio="t"/>
                      <v:shape id="Picture 6" o:spid="_x0000_s1027" type="#_x0000_t75" style="position:absolute;left:-8173;top:834;width:11884;height:2114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spRnBAAAA2gAAAA8AAABkcnMvZG93bnJldi54bWxEj0GLwjAUhO+C/yE8wZumLihSjSLiwiIo&#10;WD14fDSvTbF5KU3W1n9vhIU9DjPzDbPe9rYWT2p95VjBbJqAIM6drrhUcLt+T5YgfEDWWDsmBS/y&#10;sN0MB2tMtev4Qs8slCJC2KeowITQpFL63JBFP3UNcfQK11oMUbal1C12EW5r+ZUkC2mx4rhgsKG9&#10;ofyR/VoFu6qw58Nyfjma7FrvT3dZuE4qNR71uxWIQH34D/+1f7SCBXyuxBsgN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spRnBAAAA2gAAAA8AAAAAAAAAAAAAAAAAnwIA&#10;AGRycy9kb3ducmV2LnhtbFBLBQYAAAAABAAEAPcAAACNAwAAAAA=&#10;">
                        <v:imagedata r:id="rId17" o:title=""/>
                        <v:shadow on="t" color="#000090" opacity="28180f" origin="-.5,-.5" offset=".74836mm,.74836mm"/>
                        <v:path arrowok="t"/>
                      </v:shape>
                      <v:shape id="Picture 8" o:spid="_x0000_s1028" type="#_x0000_t75" style="position:absolute;left:367;top:2812;width:11885;height:2114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ewfjCAAAA2gAAAA8AAABkcnMvZG93bnJldi54bWxET89rwjAUvg/8H8ITdhFNt8OQalpEHMi2&#10;w+YU8fZonk21ecmaTLv/3hyEHT++3/Oyt624UBcaxwqeJhkI4srphmsF2+/X8RREiMgaW8ek4I8C&#10;lMXgYY65dlf+ossm1iKFcMhRgYnR51KGypDFMHGeOHFH11mMCXa11B1eU7ht5XOWvUiLDacGg56W&#10;hqrz5tcqGPkP+dafzErv1s3n+2h/+JFTr9TjsF/MQETq47/47l5rBWlrupJugCx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HsH4wgAAANoAAAAPAAAAAAAAAAAAAAAAAJ8C&#10;AABkcnMvZG93bnJldi54bWxQSwUGAAAAAAQABAD3AAAAjgMAAAAA&#10;">
                        <v:imagedata r:id="rId18" o:title=""/>
                        <v:shadow on="t" color="#000090" opacity="28180f" origin="-.5,-.5" offset=".74836mm,.74836mm"/>
                        <v:path arrowok="t"/>
                      </v:shape>
                      <v:shape id="Picture 7" o:spid="_x0000_s1029" type="#_x0000_t75" style="position:absolute;left:10744;top:5024;width:11885;height:2113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ISwHCAAAA2gAAAA8AAABkcnMvZG93bnJldi54bWxEj09rAjEUxO9Cv0N4BW+abSlaVqNIoVL0&#10;5B/o9bl5bhaTl2UT19VPbwTB4zAzv2Gm885Z0VITKs8KPoYZCOLC64pLBfvd7+AbRIjIGq1nUnCl&#10;APPZW2+KufYX3lC7jaVIEA45KjAx1rmUoTDkMAx9TZy8o28cxiSbUuoGLwnurPzMspF0WHFaMFjT&#10;j6HitD07Bd3pf7PcZatb3X4ZtLfWrsuDVar/3i0mICJ18RV+tv+0gjE8rqQbIG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SEsBwgAAANoAAAAPAAAAAAAAAAAAAAAAAJ8C&#10;AABkcnMvZG93bnJldi54bWxQSwUGAAAAAAQABAD3AAAAjgMAAAAA&#10;">
                        <v:imagedata r:id="rId19" o:title=""/>
                        <v:shadow on="t" color="#000090" opacity="28180f" origin="-.5,-.5" offset=".74836mm,.74836mm"/>
                        <v:path arrowok="t"/>
                      </v:shape>
                      <v:shape id="Picture 9" o:spid="_x0000_s1030" type="#_x0000_t75" style="position:absolute;left:21500;top:7361;width:11886;height:2114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isfbBAAAA2gAAAA8AAABkcnMvZG93bnJldi54bWxEj0FrAjEUhO+C/yE8oTfN2kOpW6OoIIin&#10;dt3eH5vnJrp5WTepu/77plDwOMzMN8xyPbhG3KkL1rOC+SwDQVx5bblWUJ7203cQISJrbDyTggcF&#10;WK/GoyXm2vf8Rfci1iJBOOSowMTY5lKGypDDMPMtcfLOvnMYk+xqqTvsE9w18jXL3qRDy2nBYEs7&#10;Q9W1+HEK5PZxc6fPY2n74lIau88K+i6VepkMmw8QkYb4DP+3D1rBAv6upBs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isfbBAAAA2gAAAA8AAAAAAAAAAAAAAAAAnwIA&#10;AGRycy9kb3ducmV2LnhtbFBLBQYAAAAABAAEAPcAAACNAwAAAAA=&#10;">
                        <v:imagedata r:id="rId20" o:title=""/>
                        <v:shadow on="t" color="#000090" opacity="28180f" origin="-.5,-.5" offset=".74836mm,.74836mm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12C" w:rsidRDefault="00CC312C" w:rsidP="00CC31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for each correct answer, maximum total of 4</w:t>
            </w:r>
          </w:p>
        </w:tc>
      </w:tr>
      <w:tr w:rsidR="00CC312C" w:rsidRPr="00CC312C" w:rsidTr="00320028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12C" w:rsidRDefault="00CC312C" w:rsidP="00A778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12C" w:rsidRDefault="00CC312C" w:rsidP="00B334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12C" w:rsidRPr="00CC312C" w:rsidRDefault="00CC312C" w:rsidP="00A778A7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respondent display, questions were asked verbally by interviewer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12C" w:rsidRDefault="00CC312C" w:rsidP="00CC31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for each correct answer, maximum total of 4</w:t>
            </w:r>
          </w:p>
        </w:tc>
      </w:tr>
      <w:tr w:rsidR="00CC312C" w:rsidRPr="00CC312C" w:rsidTr="00320028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12C" w:rsidRDefault="00CC312C" w:rsidP="00A778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Encoding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12C" w:rsidRDefault="00CC312C" w:rsidP="00B334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D27" w:rsidRDefault="00CC312C" w:rsidP="00A778A7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369">
              <w:rPr>
                <w:rFonts w:ascii="Times New Roman" w:hAnsi="Times New Roman" w:cs="Times New Roman"/>
                <w:noProof/>
              </w:rPr>
              <w:drawing>
                <wp:anchor distT="0" distB="0" distL="91440" distR="91440" simplePos="0" relativeHeight="251658240" behindDoc="0" locked="0" layoutInCell="1" allowOverlap="1" wp14:anchorId="0CAF9072" wp14:editId="4645263A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482600</wp:posOffset>
                  </wp:positionV>
                  <wp:extent cx="709295" cy="1257935"/>
                  <wp:effectExtent l="38100" t="38100" r="90805" b="94615"/>
                  <wp:wrapSquare wrapText="bothSides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12579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srgbClr val="00009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Words were shown and read out loud twice. </w:t>
            </w:r>
          </w:p>
          <w:p w:rsidR="00CC312C" w:rsidRPr="00CC312C" w:rsidRDefault="00CC312C" w:rsidP="00603D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 verbally prompted by interviewer.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12C" w:rsidRDefault="00CC312C" w:rsidP="00CC31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for each recalled word, maximum total of 5 for both first and second immediate recall</w:t>
            </w:r>
          </w:p>
        </w:tc>
      </w:tr>
      <w:tr w:rsidR="00CC312C" w:rsidRPr="00CC312C" w:rsidTr="00320028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12C" w:rsidRDefault="00CC312C" w:rsidP="00A778A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Trails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12C" w:rsidRDefault="00CC312C" w:rsidP="00B334B0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Function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028" w:rsidRDefault="00CC312C" w:rsidP="00B442E8">
            <w:pPr>
              <w:spacing w:line="480" w:lineRule="auto"/>
              <w:rPr>
                <w:rFonts w:ascii="Times New Roman" w:hAnsi="Times New Roman" w:cs="Times New Roman"/>
                <w:noProof/>
              </w:rPr>
            </w:pPr>
            <w:r w:rsidRPr="004B3369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1609344" cy="1417231"/>
                      <wp:effectExtent l="38100" t="38100" r="86360" b="88265"/>
                      <wp:docPr id="12" name="Group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609344" cy="1417231"/>
                                <a:chOff x="798091" y="-2"/>
                                <a:chExt cx="2105906" cy="18579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22" r:link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98091" y="-2"/>
                                  <a:ext cx="847833" cy="1504181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38100" dir="2700000" algn="tl" rotWithShape="0">
                                    <a:srgbClr val="00009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4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24" r:link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7692" y="190636"/>
                                  <a:ext cx="847833" cy="1504181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38100" dir="2700000" algn="tl" rotWithShape="0">
                                    <a:srgbClr val="00009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6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26" r:link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56164" y="353753"/>
                                  <a:ext cx="847833" cy="1504181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38100" dir="2700000" algn="tl" rotWithShape="0">
                                    <a:srgbClr val="00009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126.7pt;height:111.6pt;mso-position-horizontal-relative:char;mso-position-vertical-relative:line" coordorigin="7980" coordsize="21059,18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">
                      <o:lock v:ext="edit" aspectratio="t"/>
                      <v:shape id="Picture 13" o:spid="_x0000_s1027" type="#_x0000_t75" style="position:absolute;left:7980;width:8479;height:1504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24HDBAAAA2wAAAA8AAABkcnMvZG93bnJldi54bWxET02LwjAQvQv+hzCCF1lTlRXpGkUEQYU9&#10;WEX2ODSzTbGZlCba+u+NsLC3ebzPWa47W4kHNb50rGAyTkAQ506XXCi4nHcfCxA+IGusHJOCJ3lY&#10;r/q9JabatXyiRxYKEUPYp6jAhFCnUvrckEU/djVx5H5dYzFE2BRSN9jGcFvJaZLMpcWSY4PBmraG&#10;8lt2twpOptzl19H0uC2u1WH2+b358dgqNRx0my8QgbrwL/5z73WcP4P3L/E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24HDBAAAA2wAAAA8AAAAAAAAAAAAAAAAAnwIA&#10;AGRycy9kb3ducmV2LnhtbFBLBQYAAAAABAAEAPcAAACNAwAAAAA=&#10;">
                        <v:imagedata r:id="rId28" r:href="rId29"/>
                        <v:shadow on="t" color="#000090" opacity="28180f" origin="-.5,-.5" offset=".74836mm,.74836mm"/>
                        <v:path arrowok="t"/>
                        <o:lock v:ext="edit" aspectratio="f"/>
                      </v:shape>
                      <v:shape id="Picture 14" o:spid="_x0000_s1028" type="#_x0000_t75" style="position:absolute;left:14076;top:1906;width:8479;height:1504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533jAAAAA2wAAAA8AAABkcnMvZG93bnJldi54bWxET99rwjAQfhf2P4Qb+KapMmbpTMUJg/m4&#10;OujrLbk1pc2lazKt//0yEHy7j+/nbXeT68WZxtB6VrBaZiCItTctNwo+T2+LHESIyAZ7z6TgSgF2&#10;5cNsi4XxF/6gcxUbkUI4FKjAxjgUUgZtyWFY+oE4cd9+dBgTHBtpRrykcNfLdZY9S4ctpwaLAx0s&#10;6a76dQry19p/HTehPeqqt53+qXNdsVLzx2n/AiLSFO/im/vdpPlP8P9LOkCW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nnfeMAAAADbAAAADwAAAAAAAAAAAAAAAACfAgAA&#10;ZHJzL2Rvd25yZXYueG1sUEsFBgAAAAAEAAQA9wAAAIwDAAAAAA==&#10;">
                        <v:imagedata r:id="rId30" r:href="rId31"/>
                        <v:shadow on="t" color="#000090" opacity="28180f" origin="-.5,-.5" offset=".74836mm,.74836mm"/>
                        <v:path arrowok="t"/>
                        <o:lock v:ext="edit" aspectratio="f"/>
                      </v:shape>
                      <v:shape id="Picture 16" o:spid="_x0000_s1029" type="#_x0000_t75" style="position:absolute;left:20561;top:3537;width:8478;height:1504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tPATBAAAA2wAAAA8AAABkcnMvZG93bnJldi54bWxET0uLwjAQvgv+hzCCtzVVXJWuUURY9OKK&#10;j8vehmZsq82km8Ta/fcbYcHbfHzPmS9bU4mGnC8tKxgOEhDEmdUl5wrOp8+3GQgfkDVWlknBL3lY&#10;LrqdOabaPvhAzTHkIoawT1FBEUKdSumzggz6ga2JI3exzmCI0OVSO3zEcFPJUZJMpMGSY0OBNa0L&#10;ym7Hu1GwmQb51bC7junnvcTv1XZPu7FS/V67+gARqA0v8b97q+P8CTx/iQfI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tPATBAAAA2wAAAA8AAAAAAAAAAAAAAAAAnwIA&#10;AGRycy9kb3ducmV2LnhtbFBLBQYAAAAABAAEAPcAAACNAwAAAAA=&#10;">
                        <v:imagedata r:id="rId32" r:href="rId33"/>
                        <v:shadow on="t" color="#000090" opacity="28180f" origin="-.5,-.5" offset=".74836mm,.74836mm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  <w:p w:rsidR="00CC312C" w:rsidRPr="004B3369" w:rsidRDefault="00CC312C" w:rsidP="00B442E8">
            <w:pPr>
              <w:spacing w:line="480" w:lineRule="auto"/>
              <w:rPr>
                <w:rFonts w:ascii="Times New Roman" w:hAnsi="Times New Roman" w:cs="Times New Roman"/>
                <w:noProof/>
              </w:rPr>
            </w:pPr>
            <w:r w:rsidRPr="00320028">
              <w:rPr>
                <w:rFonts w:ascii="Times New Roman" w:hAnsi="Times New Roman" w:cs="Times New Roman"/>
                <w:noProof/>
                <w:sz w:val="24"/>
              </w:rPr>
              <w:t>(Illustration of correct target trails)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12C" w:rsidRPr="00320028" w:rsidRDefault="00CC312C" w:rsidP="00CC31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028">
              <w:rPr>
                <w:rFonts w:ascii="Times New Roman" w:hAnsi="Times New Roman" w:cs="Times New Roman"/>
                <w:sz w:val="24"/>
              </w:rPr>
              <w:t xml:space="preserve">1 for </w:t>
            </w:r>
            <w:r w:rsidR="00A778A7" w:rsidRPr="00320028">
              <w:rPr>
                <w:rFonts w:ascii="Times New Roman" w:hAnsi="Times New Roman" w:cs="Times New Roman"/>
                <w:sz w:val="24"/>
              </w:rPr>
              <w:t xml:space="preserve">each correct connection, maximum </w:t>
            </w:r>
            <w:r w:rsidRPr="00320028">
              <w:rPr>
                <w:rFonts w:ascii="Times New Roman" w:hAnsi="Times New Roman" w:cs="Times New Roman"/>
                <w:sz w:val="24"/>
              </w:rPr>
              <w:t xml:space="preserve">of 7 in each baseline condition; </w:t>
            </w:r>
            <w:r w:rsidR="00A778A7" w:rsidRPr="00320028">
              <w:rPr>
                <w:rFonts w:ascii="Times New Roman" w:hAnsi="Times New Roman" w:cs="Times New Roman"/>
                <w:sz w:val="24"/>
              </w:rPr>
              <w:t xml:space="preserve">maximum </w:t>
            </w:r>
            <w:r w:rsidRPr="00320028">
              <w:rPr>
                <w:rFonts w:ascii="Times New Roman" w:hAnsi="Times New Roman" w:cs="Times New Roman"/>
                <w:sz w:val="24"/>
              </w:rPr>
              <w:t>of 14 in switch condition. Executive score was calculated as % of score in switch condition out of highest score in baseline conditions.</w:t>
            </w:r>
          </w:p>
        </w:tc>
      </w:tr>
      <w:tr w:rsidR="00A778A7" w:rsidRPr="00CC312C" w:rsidTr="00320028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8A7" w:rsidRDefault="00B334B0" w:rsidP="00B334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Word Delayed Recall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8A7" w:rsidRDefault="00B334B0" w:rsidP="00B334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8A7" w:rsidRPr="004B3369" w:rsidRDefault="00B334B0" w:rsidP="00B334B0">
            <w:pPr>
              <w:spacing w:line="480" w:lineRule="auto"/>
              <w:rPr>
                <w:rFonts w:ascii="Times New Roman" w:hAnsi="Times New Roman" w:cs="Times New Roman"/>
                <w:noProof/>
              </w:rPr>
            </w:pPr>
            <w:r w:rsidRPr="00320028">
              <w:rPr>
                <w:rFonts w:ascii="Times New Roman" w:hAnsi="Times New Roman" w:cs="Times New Roman"/>
                <w:noProof/>
                <w:sz w:val="24"/>
              </w:rPr>
              <w:t>No respondent display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8A7" w:rsidRPr="004B3369" w:rsidRDefault="00B334B0" w:rsidP="00B334B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20028">
              <w:rPr>
                <w:rFonts w:ascii="Times New Roman" w:hAnsi="Times New Roman" w:cs="Times New Roman"/>
                <w:sz w:val="24"/>
              </w:rPr>
              <w:t>1 for each recalled word, maximum total of 5</w:t>
            </w:r>
          </w:p>
        </w:tc>
      </w:tr>
      <w:tr w:rsidR="00B334B0" w:rsidRPr="00CC312C" w:rsidTr="00320028">
        <w:trPr>
          <w:trHeight w:val="2474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B0" w:rsidRDefault="00B334B0" w:rsidP="00B334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Incidental Memory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B0" w:rsidRDefault="00B334B0" w:rsidP="00B334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3B1" w:rsidRDefault="00320028" w:rsidP="00B334B0">
            <w:pPr>
              <w:spacing w:line="48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88DAE29" wp14:editId="3E5F01DC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467995</wp:posOffset>
                  </wp:positionV>
                  <wp:extent cx="561340" cy="999490"/>
                  <wp:effectExtent l="38100" t="38100" r="86360" b="8636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999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srgbClr val="00009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DD719C8" wp14:editId="2004E4B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109855</wp:posOffset>
                  </wp:positionV>
                  <wp:extent cx="561340" cy="999490"/>
                  <wp:effectExtent l="38100" t="38100" r="86360" b="8636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999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srgbClr val="00009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6C76997" wp14:editId="5B2AC4A2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212090</wp:posOffset>
                  </wp:positionV>
                  <wp:extent cx="561975" cy="999490"/>
                  <wp:effectExtent l="38100" t="38100" r="104775" b="8636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999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srgbClr val="00009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1EB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2C66195" wp14:editId="5F9A45BA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336550</wp:posOffset>
                  </wp:positionV>
                  <wp:extent cx="561975" cy="999490"/>
                  <wp:effectExtent l="38100" t="38100" r="104775" b="8636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9994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srgbClr val="00009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13B1" w:rsidRDefault="003E13B1" w:rsidP="00B334B0">
            <w:pPr>
              <w:spacing w:line="480" w:lineRule="auto"/>
              <w:rPr>
                <w:rFonts w:ascii="Times New Roman" w:hAnsi="Times New Roman" w:cs="Times New Roman"/>
                <w:noProof/>
              </w:rPr>
            </w:pPr>
          </w:p>
          <w:p w:rsidR="00B334B0" w:rsidRDefault="00B334B0" w:rsidP="00B334B0">
            <w:pPr>
              <w:spacing w:line="48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B0" w:rsidRDefault="00B334B0" w:rsidP="00B334B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20028">
              <w:rPr>
                <w:rFonts w:ascii="Times New Roman" w:hAnsi="Times New Roman" w:cs="Times New Roman"/>
                <w:sz w:val="24"/>
              </w:rPr>
              <w:t>1 for each correct answer, maximum total of 4</w:t>
            </w:r>
          </w:p>
        </w:tc>
      </w:tr>
      <w:tr w:rsidR="00B334B0" w:rsidRPr="00CC312C" w:rsidTr="00320028">
        <w:trPr>
          <w:trHeight w:val="2150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B0" w:rsidRDefault="00B334B0" w:rsidP="00B334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Finding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B0" w:rsidRDefault="00B334B0" w:rsidP="00B334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Function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B0" w:rsidRDefault="00320028" w:rsidP="00B334B0">
            <w:pPr>
              <w:spacing w:line="48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4C08609" wp14:editId="58E2E2E8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87630</wp:posOffset>
                  </wp:positionV>
                  <wp:extent cx="599440" cy="1067435"/>
                  <wp:effectExtent l="38100" t="38100" r="86360" b="9461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" cy="10674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srgbClr val="00009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327BDBE" wp14:editId="76A6E53B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167640</wp:posOffset>
                  </wp:positionV>
                  <wp:extent cx="599440" cy="1067435"/>
                  <wp:effectExtent l="38100" t="38100" r="86360" b="9461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" cy="106743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srgbClr val="00009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B0" w:rsidRPr="00320028" w:rsidRDefault="00B334B0" w:rsidP="00B334B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20028">
              <w:rPr>
                <w:rFonts w:ascii="Times New Roman" w:hAnsi="Times New Roman" w:cs="Times New Roman"/>
                <w:sz w:val="24"/>
              </w:rPr>
              <w:t>2 consecutive correctly predicted moves within a rule were scored as ‘rule found’, maximum total of 5</w:t>
            </w:r>
          </w:p>
        </w:tc>
      </w:tr>
      <w:tr w:rsidR="00B334B0" w:rsidRPr="00CC312C" w:rsidTr="00320028">
        <w:trPr>
          <w:trHeight w:val="2069"/>
        </w:trPr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34B0" w:rsidRDefault="00B334B0" w:rsidP="00B334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Auditory Attention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34B0" w:rsidRDefault="00B334B0" w:rsidP="00B334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Selective Attention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34B0" w:rsidRDefault="00320028" w:rsidP="00B334B0">
            <w:pPr>
              <w:spacing w:line="48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34184CB" wp14:editId="33905E00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124460</wp:posOffset>
                  </wp:positionV>
                  <wp:extent cx="597535" cy="1064895"/>
                  <wp:effectExtent l="38100" t="38100" r="88265" b="9715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1064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srgbClr val="00009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64BB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4730263" wp14:editId="0B2F6862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197485</wp:posOffset>
                  </wp:positionV>
                  <wp:extent cx="597535" cy="1064895"/>
                  <wp:effectExtent l="38100" t="38100" r="88265" b="9715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106489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srgbClr val="00009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34B0" w:rsidRDefault="00B334B0" w:rsidP="00B334B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20028">
              <w:rPr>
                <w:rFonts w:ascii="Times New Roman" w:hAnsi="Times New Roman" w:cs="Times New Roman"/>
                <w:sz w:val="24"/>
              </w:rPr>
              <w:t>1 for each correctly identified test word, maximum total of 27</w:t>
            </w:r>
          </w:p>
        </w:tc>
      </w:tr>
    </w:tbl>
    <w:p w:rsidR="00CC312C" w:rsidRDefault="00CC312C"/>
    <w:sectPr w:rsidR="00CC312C" w:rsidSect="00A77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2C"/>
    <w:rsid w:val="001F57DF"/>
    <w:rsid w:val="00320028"/>
    <w:rsid w:val="003E13B1"/>
    <w:rsid w:val="005161EB"/>
    <w:rsid w:val="00603D27"/>
    <w:rsid w:val="00A064BB"/>
    <w:rsid w:val="00A778A7"/>
    <w:rsid w:val="00B334B0"/>
    <w:rsid w:val="00B4032D"/>
    <w:rsid w:val="00B442E8"/>
    <w:rsid w:val="00CC312C"/>
    <w:rsid w:val="00D415D3"/>
    <w:rsid w:val="00F5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ALSITableHeaderRow">
    <w:name w:val="HAALSI Table Header Row"/>
    <w:basedOn w:val="Normal"/>
    <w:autoRedefine/>
    <w:qFormat/>
    <w:rsid w:val="00B4032D"/>
    <w:pPr>
      <w:spacing w:before="40" w:after="60" w:line="240" w:lineRule="auto"/>
    </w:pPr>
    <w:rPr>
      <w:rFonts w:ascii="Arial Bold" w:eastAsia="Times New Roman" w:hAnsi="Arial Bold" w:cs="Arial"/>
      <w:b/>
      <w:color w:val="FFFFFF" w:themeColor="background1"/>
      <w:sz w:val="20"/>
      <w:szCs w:val="20"/>
    </w:rPr>
  </w:style>
  <w:style w:type="paragraph" w:customStyle="1" w:styleId="HAALSITable2ndrow">
    <w:name w:val="HAALSI Table 2nd row"/>
    <w:basedOn w:val="Normal"/>
    <w:autoRedefine/>
    <w:qFormat/>
    <w:rsid w:val="00B4032D"/>
    <w:pPr>
      <w:spacing w:before="80" w:after="40" w:line="200" w:lineRule="exact"/>
      <w:jc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HAALSIGrayRow">
    <w:name w:val="HAALSI Gray Row"/>
    <w:basedOn w:val="Normal"/>
    <w:autoRedefine/>
    <w:qFormat/>
    <w:rsid w:val="00B4032D"/>
    <w:pPr>
      <w:spacing w:before="20" w:after="20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AALSITablereferencerow">
    <w:name w:val="HAALSI Table reference row"/>
    <w:basedOn w:val="Normal"/>
    <w:qFormat/>
    <w:rsid w:val="00B4032D"/>
    <w:pPr>
      <w:spacing w:before="60" w:after="0" w:line="240" w:lineRule="auto"/>
    </w:pPr>
    <w:rPr>
      <w:rFonts w:ascii="Arial Narrow" w:eastAsia="Times New Roman" w:hAnsi="Arial Narrow" w:cs="Arial"/>
      <w:color w:val="000000"/>
      <w:sz w:val="17"/>
      <w:szCs w:val="17"/>
      <w:vertAlign w:val="superscript"/>
    </w:rPr>
  </w:style>
  <w:style w:type="paragraph" w:customStyle="1" w:styleId="HAALSITablecontentrow">
    <w:name w:val="HAALSI Table content row"/>
    <w:basedOn w:val="Normal"/>
    <w:qFormat/>
    <w:rsid w:val="00B4032D"/>
    <w:pPr>
      <w:spacing w:after="0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CC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ALSITableHeaderRow">
    <w:name w:val="HAALSI Table Header Row"/>
    <w:basedOn w:val="Normal"/>
    <w:autoRedefine/>
    <w:qFormat/>
    <w:rsid w:val="00B4032D"/>
    <w:pPr>
      <w:spacing w:before="40" w:after="60" w:line="240" w:lineRule="auto"/>
    </w:pPr>
    <w:rPr>
      <w:rFonts w:ascii="Arial Bold" w:eastAsia="Times New Roman" w:hAnsi="Arial Bold" w:cs="Arial"/>
      <w:b/>
      <w:color w:val="FFFFFF" w:themeColor="background1"/>
      <w:sz w:val="20"/>
      <w:szCs w:val="20"/>
    </w:rPr>
  </w:style>
  <w:style w:type="paragraph" w:customStyle="1" w:styleId="HAALSITable2ndrow">
    <w:name w:val="HAALSI Table 2nd row"/>
    <w:basedOn w:val="Normal"/>
    <w:autoRedefine/>
    <w:qFormat/>
    <w:rsid w:val="00B4032D"/>
    <w:pPr>
      <w:spacing w:before="80" w:after="40" w:line="200" w:lineRule="exact"/>
      <w:jc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HAALSIGrayRow">
    <w:name w:val="HAALSI Gray Row"/>
    <w:basedOn w:val="Normal"/>
    <w:autoRedefine/>
    <w:qFormat/>
    <w:rsid w:val="00B4032D"/>
    <w:pPr>
      <w:spacing w:before="20" w:after="20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AALSITablereferencerow">
    <w:name w:val="HAALSI Table reference row"/>
    <w:basedOn w:val="Normal"/>
    <w:qFormat/>
    <w:rsid w:val="00B4032D"/>
    <w:pPr>
      <w:spacing w:before="60" w:after="0" w:line="240" w:lineRule="auto"/>
    </w:pPr>
    <w:rPr>
      <w:rFonts w:ascii="Arial Narrow" w:eastAsia="Times New Roman" w:hAnsi="Arial Narrow" w:cs="Arial"/>
      <w:color w:val="000000"/>
      <w:sz w:val="17"/>
      <w:szCs w:val="17"/>
      <w:vertAlign w:val="superscript"/>
    </w:rPr>
  </w:style>
  <w:style w:type="paragraph" w:customStyle="1" w:styleId="HAALSITablecontentrow">
    <w:name w:val="HAALSI Table content row"/>
    <w:basedOn w:val="Normal"/>
    <w:qFormat/>
    <w:rsid w:val="00B4032D"/>
    <w:pPr>
      <w:spacing w:after="0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CC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0.jpeg"/><Relationship Id="rId39" Type="http://schemas.openxmlformats.org/officeDocument/2006/relationships/image" Target="media/image29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4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file://localhost/Users/mduta/Documents/VirtualBox/OCSd/extra/presentations/ESN2015/pictures/trails/trails_traces/TRAILS_square_traces.jpg" TargetMode="External"/><Relationship Id="rId33" Type="http://schemas.openxmlformats.org/officeDocument/2006/relationships/image" Target="file:///\\localhost\Users\mduta\Documents\VirtualBox\OCSd\extra\presentations\ESN2015\pictures\trails\trails_traces\TRAILS_mmixed_traces.jpg" TargetMode="External"/><Relationship Id="rId38" Type="http://schemas.openxmlformats.org/officeDocument/2006/relationships/image" Target="media/image28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file:///\\localhost\Users\mduta\Documents\VirtualBox\OCSd\extra\presentations\ESN2015\pictures\trails\trails_traces\TRAILS_circle_traces.jpg" TargetMode="External"/><Relationship Id="rId41" Type="http://schemas.openxmlformats.org/officeDocument/2006/relationships/image" Target="media/image3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image" Target="media/image23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file://localhost/Users/mduta/Documents/VirtualBox/OCSd/extra/presentations/ESN2015/pictures/trails/trails_traces/TRAILS_circle_traces.jpg" TargetMode="External"/><Relationship Id="rId28" Type="http://schemas.openxmlformats.org/officeDocument/2006/relationships/image" Target="media/image21.jpeg"/><Relationship Id="rId36" Type="http://schemas.openxmlformats.org/officeDocument/2006/relationships/image" Target="media/image26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file:///\\localhost\Users\mduta\Documents\VirtualBox\OCSd\extra\presentations\ESN2015\pictures\trails\trails_traces\TRAILS_square_trace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file://localhost/Users/mduta/Documents/VirtualBox/OCSd/extra/presentations/ESN2015/pictures/trails/trails_traces/TRAILS_mmixed_traces.jpg" TargetMode="External"/><Relationship Id="rId30" Type="http://schemas.openxmlformats.org/officeDocument/2006/relationships/image" Target="media/image22.jpeg"/><Relationship Id="rId35" Type="http://schemas.openxmlformats.org/officeDocument/2006/relationships/image" Target="media/image25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</cp:lastModifiedBy>
  <cp:revision>3</cp:revision>
  <dcterms:created xsi:type="dcterms:W3CDTF">2016-08-10T20:00:00Z</dcterms:created>
  <dcterms:modified xsi:type="dcterms:W3CDTF">2016-08-12T16:23:00Z</dcterms:modified>
</cp:coreProperties>
</file>